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F6A" w:rsidRDefault="00AF3AA3" w:rsidP="00D8385B">
      <w:pPr>
        <w:spacing w:line="120" w:lineRule="exact"/>
        <w:rPr>
          <w:rFonts w:cs="Calibri"/>
          <w:b/>
          <w:noProof/>
          <w:color w:val="000000"/>
        </w:rPr>
      </w:pPr>
      <w:r>
        <w:rPr>
          <w:rFonts w:ascii="Segoe UI" w:hAnsi="Segoe UI" w:cs="Segoe UI"/>
          <w:b/>
          <w:noProof/>
          <w:color w:val="215868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67945</wp:posOffset>
                </wp:positionV>
                <wp:extent cx="1181735" cy="565785"/>
                <wp:effectExtent l="8255" t="10795" r="19685" b="3302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735" cy="565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DD6EE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CC2E5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0618B" w:rsidRDefault="0060618B" w:rsidP="00D8385B">
                            <w:r w:rsidRPr="000027ED">
                              <w:rPr>
                                <w:rFonts w:cs="Calibri"/>
                                <w:b/>
                                <w:noProof/>
                                <w:color w:val="000000"/>
                              </w:rPr>
                              <w:drawing>
                                <wp:inline distT="0" distB="0" distL="0" distR="0">
                                  <wp:extent cx="974090" cy="419100"/>
                                  <wp:effectExtent l="0" t="0" r="0" b="0"/>
                                  <wp:docPr id="1" name="Picture 2" descr="Nirali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irali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409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2.15pt;margin-top:5.35pt;width:93.05pt;height:44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" strokecolor="#9cc2e5" strokeweight="1pt">
                <v:fill color2="#bdd6ee" focus="100%" type="gradient"/>
                <v:shadow on="t" color="#1f4d78" opacity=".5" offset="1pt"/>
                <v:textbox style="mso-fit-shape-to-text:t">
                  <w:txbxContent>
                    <w:p w:rsidR="0060618B" w:rsidRDefault="0060618B" w:rsidP="00D8385B">
                      <w:r w:rsidRPr="000027ED">
                        <w:rPr>
                          <w:rFonts w:cs="Calibri"/>
                          <w:b/>
                          <w:noProof/>
                          <w:color w:val="000000"/>
                        </w:rPr>
                        <w:drawing>
                          <wp:inline distT="0" distB="0" distL="0" distR="0">
                            <wp:extent cx="974090" cy="419100"/>
                            <wp:effectExtent l="0" t="0" r="0" b="0"/>
                            <wp:docPr id="1" name="Picture 2" descr="Nirali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irali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409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egoe UI" w:hAnsi="Segoe UI" w:cs="Segoe UI"/>
          <w:b/>
          <w:noProof/>
          <w:color w:val="E36C0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67945</wp:posOffset>
                </wp:positionV>
                <wp:extent cx="5535930" cy="1532255"/>
                <wp:effectExtent l="13335" t="10795" r="13335" b="28575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5930" cy="1532255"/>
                        </a:xfrm>
                        <a:prstGeom prst="roundRect">
                          <a:avLst>
                            <a:gd name="adj" fmla="val 1209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0618B" w:rsidRPr="0074104E" w:rsidRDefault="0060618B" w:rsidP="00D8385B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color w:val="1F3864"/>
                                <w:sz w:val="28"/>
                                <w:szCs w:val="28"/>
                              </w:rPr>
                            </w:pPr>
                            <w:r w:rsidRPr="0074104E">
                              <w:rPr>
                                <w:rFonts w:ascii="Segoe UI" w:hAnsi="Segoe UI" w:cs="Segoe UI"/>
                                <w:b/>
                                <w:color w:val="1F3864"/>
                                <w:sz w:val="28"/>
                                <w:szCs w:val="28"/>
                              </w:rPr>
                              <w:t>Savitribai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1F3864"/>
                                <w:sz w:val="28"/>
                                <w:szCs w:val="28"/>
                              </w:rPr>
                              <w:t xml:space="preserve"> Phule Pune University/ NEP-2020</w:t>
                            </w:r>
                          </w:p>
                          <w:p w:rsidR="0060618B" w:rsidRDefault="0060618B" w:rsidP="00D8385B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color w:val="7030A0"/>
                                <w:sz w:val="30"/>
                                <w:szCs w:val="30"/>
                              </w:rPr>
                            </w:pPr>
                            <w:r w:rsidRPr="00E91AD3">
                              <w:rPr>
                                <w:rFonts w:ascii="Segoe UI" w:hAnsi="Segoe UI" w:cs="Segoe UI"/>
                                <w:b/>
                                <w:color w:val="7030A0"/>
                                <w:sz w:val="30"/>
                                <w:szCs w:val="30"/>
                              </w:rPr>
                              <w:t xml:space="preserve">Science, Computer Science/Application,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7030A0"/>
                                <w:sz w:val="30"/>
                                <w:szCs w:val="30"/>
                              </w:rPr>
                              <w:t xml:space="preserve">Cyber Security, </w:t>
                            </w:r>
                            <w:r w:rsidRPr="00E91AD3">
                              <w:rPr>
                                <w:rFonts w:ascii="Segoe UI" w:hAnsi="Segoe UI" w:cs="Segoe UI"/>
                                <w:b/>
                                <w:color w:val="7030A0"/>
                                <w:sz w:val="30"/>
                                <w:szCs w:val="30"/>
                              </w:rPr>
                              <w:t xml:space="preserve">Cyber &amp; Digital Science, B.Com., M.Com., B.A., M.A., Undergrauate &amp; Post Graudate   </w:t>
                            </w:r>
                          </w:p>
                          <w:p w:rsidR="0060618B" w:rsidRDefault="0060618B" w:rsidP="00D8385B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E91AD3">
                              <w:rPr>
                                <w:rFonts w:ascii="Segoe UI" w:hAnsi="Segoe UI" w:cs="Segoe UI"/>
                                <w:b/>
                                <w:color w:val="7030A0"/>
                                <w:sz w:val="30"/>
                                <w:szCs w:val="30"/>
                              </w:rPr>
                              <w:t>(English Medium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7030A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91AD3">
                              <w:rPr>
                                <w:rFonts w:ascii="Segoe UI" w:hAnsi="Segoe UI" w:cs="Segoe UI"/>
                                <w:b/>
                                <w:color w:val="7030A0"/>
                                <w:sz w:val="30"/>
                                <w:szCs w:val="30"/>
                              </w:rPr>
                              <w:t>/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7030A0"/>
                                <w:sz w:val="30"/>
                                <w:szCs w:val="30"/>
                              </w:rPr>
                              <w:t xml:space="preserve">    </w:t>
                            </w:r>
                            <w:r w:rsidRPr="00E91AD3">
                              <w:rPr>
                                <w:rFonts w:ascii="SHREE-DEV-0713" w:hAnsi="SHREE-DEV-0713"/>
                                <w:b/>
                                <w:color w:val="7030A0"/>
                                <w:sz w:val="40"/>
                                <w:szCs w:val="40"/>
                              </w:rPr>
                              <w:t>_amR&gt;r _mÜ`_</w:t>
                            </w:r>
                            <w:r w:rsidRPr="00E91AD3">
                              <w:rPr>
                                <w:rFonts w:ascii="Segoe UI" w:hAnsi="Segoe UI" w:cs="Segoe UI"/>
                                <w:b/>
                                <w:color w:val="7030A0"/>
                                <w:sz w:val="30"/>
                                <w:szCs w:val="30"/>
                              </w:rPr>
                              <w:t>)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91AD3">
                              <w:rPr>
                                <w:rFonts w:ascii="Segoe UI" w:hAnsi="Segoe UI" w:cs="Segoe UI"/>
                                <w:b/>
                                <w:color w:val="7030A0"/>
                                <w:sz w:val="30"/>
                                <w:szCs w:val="30"/>
                              </w:rPr>
                              <w:t>Text Books List</w:t>
                            </w:r>
                          </w:p>
                          <w:p w:rsidR="0060618B" w:rsidRPr="009A3BBC" w:rsidRDefault="0060618B" w:rsidP="00D8385B">
                            <w:pPr>
                              <w:spacing w:line="240" w:lineRule="atLeas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7" style="position:absolute;margin-left:97.8pt;margin-top:5.35pt;width:435.9pt;height:120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9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60618B" w:rsidRPr="0074104E" w:rsidRDefault="0060618B" w:rsidP="00D8385B">
                      <w:pPr>
                        <w:jc w:val="center"/>
                        <w:rPr>
                          <w:rFonts w:ascii="Segoe UI" w:hAnsi="Segoe UI" w:cs="Segoe UI"/>
                          <w:b/>
                          <w:color w:val="1F3864"/>
                          <w:sz w:val="28"/>
                          <w:szCs w:val="28"/>
                        </w:rPr>
                      </w:pPr>
                      <w:r w:rsidRPr="0074104E">
                        <w:rPr>
                          <w:rFonts w:ascii="Segoe UI" w:hAnsi="Segoe UI" w:cs="Segoe UI"/>
                          <w:b/>
                          <w:color w:val="1F3864"/>
                          <w:sz w:val="28"/>
                          <w:szCs w:val="28"/>
                        </w:rPr>
                        <w:t>Savitribai</w:t>
                      </w:r>
                      <w:r>
                        <w:rPr>
                          <w:rFonts w:ascii="Segoe UI" w:hAnsi="Segoe UI" w:cs="Segoe UI"/>
                          <w:b/>
                          <w:color w:val="1F3864"/>
                          <w:sz w:val="28"/>
                          <w:szCs w:val="28"/>
                        </w:rPr>
                        <w:t xml:space="preserve"> Phule Pune University/ NEP-2020</w:t>
                      </w:r>
                    </w:p>
                    <w:p w:rsidR="0060618B" w:rsidRDefault="0060618B" w:rsidP="00D8385B">
                      <w:pPr>
                        <w:jc w:val="center"/>
                        <w:rPr>
                          <w:rFonts w:ascii="Segoe UI" w:hAnsi="Segoe UI" w:cs="Segoe UI"/>
                          <w:b/>
                          <w:color w:val="7030A0"/>
                          <w:sz w:val="30"/>
                          <w:szCs w:val="30"/>
                        </w:rPr>
                      </w:pPr>
                      <w:r w:rsidRPr="00E91AD3">
                        <w:rPr>
                          <w:rFonts w:ascii="Segoe UI" w:hAnsi="Segoe UI" w:cs="Segoe UI"/>
                          <w:b/>
                          <w:color w:val="7030A0"/>
                          <w:sz w:val="30"/>
                          <w:szCs w:val="30"/>
                        </w:rPr>
                        <w:t xml:space="preserve">Science, Computer Science/Application, </w:t>
                      </w:r>
                      <w:r>
                        <w:rPr>
                          <w:rFonts w:ascii="Segoe UI" w:hAnsi="Segoe UI" w:cs="Segoe UI"/>
                          <w:b/>
                          <w:color w:val="7030A0"/>
                          <w:sz w:val="30"/>
                          <w:szCs w:val="30"/>
                        </w:rPr>
                        <w:t xml:space="preserve">Cyber Security, </w:t>
                      </w:r>
                      <w:r w:rsidRPr="00E91AD3">
                        <w:rPr>
                          <w:rFonts w:ascii="Segoe UI" w:hAnsi="Segoe UI" w:cs="Segoe UI"/>
                          <w:b/>
                          <w:color w:val="7030A0"/>
                          <w:sz w:val="30"/>
                          <w:szCs w:val="30"/>
                        </w:rPr>
                        <w:t xml:space="preserve">Cyber &amp; Digital Science, B.Com., M.Com., B.A., M.A., Undergrauate &amp; Post Graudate   </w:t>
                      </w:r>
                    </w:p>
                    <w:p w:rsidR="0060618B" w:rsidRDefault="0060618B" w:rsidP="00D8385B">
                      <w:pPr>
                        <w:jc w:val="center"/>
                        <w:rPr>
                          <w:rFonts w:ascii="Segoe UI" w:hAnsi="Segoe UI" w:cs="Segoe UI"/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E91AD3">
                        <w:rPr>
                          <w:rFonts w:ascii="Segoe UI" w:hAnsi="Segoe UI" w:cs="Segoe UI"/>
                          <w:b/>
                          <w:color w:val="7030A0"/>
                          <w:sz w:val="30"/>
                          <w:szCs w:val="30"/>
                        </w:rPr>
                        <w:t>(English Medium</w:t>
                      </w:r>
                      <w:r>
                        <w:rPr>
                          <w:rFonts w:ascii="Segoe UI" w:hAnsi="Segoe UI" w:cs="Segoe UI"/>
                          <w:b/>
                          <w:color w:val="7030A0"/>
                          <w:sz w:val="30"/>
                          <w:szCs w:val="30"/>
                        </w:rPr>
                        <w:t xml:space="preserve"> </w:t>
                      </w:r>
                      <w:r w:rsidRPr="00E91AD3">
                        <w:rPr>
                          <w:rFonts w:ascii="Segoe UI" w:hAnsi="Segoe UI" w:cs="Segoe UI"/>
                          <w:b/>
                          <w:color w:val="7030A0"/>
                          <w:sz w:val="30"/>
                          <w:szCs w:val="30"/>
                        </w:rPr>
                        <w:t>/</w:t>
                      </w:r>
                      <w:r>
                        <w:rPr>
                          <w:rFonts w:ascii="Segoe UI" w:hAnsi="Segoe UI" w:cs="Segoe UI"/>
                          <w:b/>
                          <w:color w:val="7030A0"/>
                          <w:sz w:val="30"/>
                          <w:szCs w:val="30"/>
                        </w:rPr>
                        <w:t xml:space="preserve">    </w:t>
                      </w:r>
                      <w:r w:rsidRPr="00E91AD3">
                        <w:rPr>
                          <w:rFonts w:ascii="SHREE-DEV-0713" w:hAnsi="SHREE-DEV-0713"/>
                          <w:b/>
                          <w:color w:val="7030A0"/>
                          <w:sz w:val="40"/>
                          <w:szCs w:val="40"/>
                        </w:rPr>
                        <w:t>_amR&gt;r _mÜ`_</w:t>
                      </w:r>
                      <w:r w:rsidRPr="00E91AD3">
                        <w:rPr>
                          <w:rFonts w:ascii="Segoe UI" w:hAnsi="Segoe UI" w:cs="Segoe UI"/>
                          <w:b/>
                          <w:color w:val="7030A0"/>
                          <w:sz w:val="30"/>
                          <w:szCs w:val="30"/>
                        </w:rPr>
                        <w:t>)</w:t>
                      </w:r>
                      <w:r>
                        <w:rPr>
                          <w:rFonts w:ascii="Segoe UI" w:hAnsi="Segoe UI" w:cs="Segoe UI"/>
                          <w:b/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  <w:r w:rsidRPr="00E91AD3">
                        <w:rPr>
                          <w:rFonts w:ascii="Segoe UI" w:hAnsi="Segoe UI" w:cs="Segoe UI"/>
                          <w:b/>
                          <w:color w:val="7030A0"/>
                          <w:sz w:val="30"/>
                          <w:szCs w:val="30"/>
                        </w:rPr>
                        <w:t>Text Books List</w:t>
                      </w:r>
                    </w:p>
                    <w:p w:rsidR="0060618B" w:rsidRPr="009A3BBC" w:rsidRDefault="0060618B" w:rsidP="00D8385B">
                      <w:pPr>
                        <w:spacing w:line="240" w:lineRule="atLeast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8385B" w:rsidRPr="003B1482" w:rsidRDefault="00D8385B" w:rsidP="00D8385B">
      <w:pPr>
        <w:spacing w:line="120" w:lineRule="exact"/>
        <w:rPr>
          <w:rStyle w:val="Hyperlink"/>
          <w:rFonts w:ascii="Arial Narrow" w:hAnsi="Arial Narrow" w:cs="Calibri"/>
          <w:b/>
          <w:bCs/>
          <w:color w:val="002060"/>
        </w:rPr>
      </w:pPr>
      <w:r>
        <w:rPr>
          <w:rFonts w:cs="Calibri"/>
          <w:b/>
          <w:noProof/>
          <w:color w:val="000000"/>
        </w:rPr>
        <w:tab/>
      </w:r>
    </w:p>
    <w:p w:rsidR="00D8385B" w:rsidRDefault="00D8385B" w:rsidP="00D8385B">
      <w:pPr>
        <w:spacing w:line="200" w:lineRule="exact"/>
        <w:jc w:val="center"/>
        <w:rPr>
          <w:rFonts w:ascii="Segoe UI" w:hAnsi="Segoe UI" w:cs="Segoe UI"/>
          <w:b/>
          <w:color w:val="215868"/>
          <w:sz w:val="20"/>
          <w:szCs w:val="20"/>
        </w:rPr>
      </w:pPr>
    </w:p>
    <w:p w:rsidR="00D8385B" w:rsidRDefault="00D8385B" w:rsidP="00D8385B">
      <w:pPr>
        <w:spacing w:line="200" w:lineRule="exact"/>
        <w:jc w:val="center"/>
        <w:rPr>
          <w:rFonts w:ascii="Segoe UI" w:hAnsi="Segoe UI" w:cs="Segoe UI"/>
          <w:b/>
          <w:color w:val="215868"/>
          <w:sz w:val="20"/>
          <w:szCs w:val="20"/>
        </w:rPr>
      </w:pPr>
    </w:p>
    <w:p w:rsidR="00D8385B" w:rsidRPr="004E6E62" w:rsidRDefault="00D8385B" w:rsidP="00D8385B">
      <w:pPr>
        <w:spacing w:line="200" w:lineRule="exact"/>
        <w:jc w:val="center"/>
        <w:rPr>
          <w:rFonts w:ascii="Segoe UI" w:hAnsi="Segoe UI" w:cs="Segoe UI"/>
          <w:b/>
          <w:color w:val="215868"/>
          <w:sz w:val="20"/>
          <w:szCs w:val="20"/>
        </w:rPr>
      </w:pPr>
    </w:p>
    <w:p w:rsidR="00D8385B" w:rsidRDefault="00D8385B" w:rsidP="00D8385B">
      <w:pPr>
        <w:spacing w:line="200" w:lineRule="exact"/>
        <w:jc w:val="center"/>
        <w:rPr>
          <w:rFonts w:ascii="Segoe UI" w:hAnsi="Segoe UI" w:cs="Segoe UI"/>
          <w:b/>
          <w:color w:val="E36C0A"/>
          <w:sz w:val="20"/>
          <w:szCs w:val="20"/>
        </w:rPr>
      </w:pPr>
    </w:p>
    <w:p w:rsidR="00D8385B" w:rsidRDefault="00D8385B" w:rsidP="00D8385B">
      <w:pPr>
        <w:spacing w:line="200" w:lineRule="exact"/>
        <w:jc w:val="center"/>
        <w:rPr>
          <w:rFonts w:ascii="Segoe UI" w:hAnsi="Segoe UI" w:cs="Segoe UI"/>
          <w:b/>
          <w:color w:val="E36C0A"/>
          <w:sz w:val="20"/>
          <w:szCs w:val="20"/>
        </w:rPr>
      </w:pPr>
    </w:p>
    <w:p w:rsidR="00D8385B" w:rsidRDefault="00D8385B" w:rsidP="00D8385B">
      <w:pPr>
        <w:spacing w:line="200" w:lineRule="exact"/>
        <w:jc w:val="center"/>
        <w:rPr>
          <w:rFonts w:ascii="Segoe UI" w:hAnsi="Segoe UI" w:cs="Segoe UI"/>
          <w:b/>
          <w:color w:val="E36C0A"/>
          <w:sz w:val="20"/>
          <w:szCs w:val="20"/>
        </w:rPr>
      </w:pPr>
    </w:p>
    <w:p w:rsidR="00D8385B" w:rsidRDefault="00D8385B" w:rsidP="00D8385B">
      <w:pPr>
        <w:spacing w:line="200" w:lineRule="exact"/>
        <w:jc w:val="center"/>
        <w:rPr>
          <w:rFonts w:ascii="Segoe UI" w:hAnsi="Segoe UI" w:cs="Segoe UI"/>
          <w:b/>
          <w:color w:val="E36C0A"/>
          <w:sz w:val="20"/>
          <w:szCs w:val="20"/>
        </w:rPr>
      </w:pPr>
    </w:p>
    <w:p w:rsidR="00D8385B" w:rsidRPr="00AD26A8" w:rsidRDefault="00D8385B" w:rsidP="00D8385B">
      <w:pPr>
        <w:spacing w:line="200" w:lineRule="exact"/>
        <w:jc w:val="center"/>
        <w:rPr>
          <w:rFonts w:ascii="Segoe UI" w:hAnsi="Segoe UI" w:cs="Segoe UI"/>
          <w:b/>
          <w:color w:val="E36C0A"/>
          <w:sz w:val="20"/>
          <w:szCs w:val="20"/>
        </w:rPr>
      </w:pPr>
    </w:p>
    <w:p w:rsidR="00D8385B" w:rsidRDefault="00830093" w:rsidP="00D8385B">
      <w:pPr>
        <w:spacing w:line="180" w:lineRule="exact"/>
        <w:jc w:val="center"/>
        <w:rPr>
          <w:rFonts w:ascii="Segoe UI" w:hAnsi="Segoe UI" w:cs="Segoe UI"/>
          <w:b/>
          <w:bCs/>
          <w:color w:val="E36C0A"/>
          <w:sz w:val="32"/>
          <w:szCs w:val="32"/>
          <w:shd w:val="clear" w:color="auto" w:fill="FDE9D9"/>
          <w:lang w:eastAsia="x-none"/>
        </w:rPr>
      </w:pPr>
      <w:r>
        <w:rPr>
          <w:rFonts w:ascii="Segoe UI" w:hAnsi="Segoe UI" w:cs="Segoe UI"/>
          <w:b/>
          <w:noProof/>
          <w:color w:val="E36C0A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18659</wp:posOffset>
                </wp:positionH>
                <wp:positionV relativeFrom="paragraph">
                  <wp:posOffset>55490</wp:posOffset>
                </wp:positionV>
                <wp:extent cx="1398905" cy="920115"/>
                <wp:effectExtent l="21590" t="33655" r="17780" b="2730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905" cy="920115"/>
                        </a:xfrm>
                        <a:prstGeom prst="notchedRightArrow">
                          <a:avLst>
                            <a:gd name="adj1" fmla="val 50000"/>
                            <a:gd name="adj2" fmla="val 38009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E5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D9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0618B" w:rsidRPr="00C62EA8" w:rsidRDefault="0060618B" w:rsidP="009E44B5">
                            <w:pPr>
                              <w:jc w:val="center"/>
                              <w:rPr>
                                <w:rStyle w:val="BookTitle"/>
                                <w:color w:val="C45911"/>
                                <w:sz w:val="56"/>
                                <w:szCs w:val="56"/>
                              </w:rPr>
                            </w:pPr>
                            <w:r w:rsidRPr="00C62EA8">
                              <w:rPr>
                                <w:rStyle w:val="BookTitle"/>
                                <w:color w:val="C45911"/>
                                <w:sz w:val="56"/>
                                <w:szCs w:val="56"/>
                              </w:rPr>
                              <w:t>202</w:t>
                            </w:r>
                            <w:r>
                              <w:rPr>
                                <w:rStyle w:val="BookTitle"/>
                                <w:color w:val="C45911"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7" o:spid="_x0000_s1028" type="#_x0000_t94" style="position:absolute;left:0;text-align:left;margin-left:1.45pt;margin-top:4.35pt;width:110.15pt;height:7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" strokecolor="#ffd966" strokeweight="1pt">
                <v:fill color2="#ffe599" focus="100%" type="gradient"/>
                <v:shadow on="t" color="#7f5f00" opacity=".5" offset="1pt"/>
                <v:textbox>
                  <w:txbxContent>
                    <w:p w:rsidR="0060618B" w:rsidRPr="00C62EA8" w:rsidRDefault="0060618B" w:rsidP="009E44B5">
                      <w:pPr>
                        <w:jc w:val="center"/>
                        <w:rPr>
                          <w:rStyle w:val="BookTitle"/>
                          <w:color w:val="C45911"/>
                          <w:sz w:val="56"/>
                          <w:szCs w:val="56"/>
                        </w:rPr>
                      </w:pPr>
                      <w:r w:rsidRPr="00C62EA8">
                        <w:rPr>
                          <w:rStyle w:val="BookTitle"/>
                          <w:color w:val="C45911"/>
                          <w:sz w:val="56"/>
                          <w:szCs w:val="56"/>
                        </w:rPr>
                        <w:t>202</w:t>
                      </w:r>
                      <w:r>
                        <w:rPr>
                          <w:rStyle w:val="BookTitle"/>
                          <w:color w:val="C45911"/>
                          <w:sz w:val="56"/>
                          <w:szCs w:val="5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D8385B" w:rsidRDefault="00D8385B" w:rsidP="00D8385B">
      <w:pPr>
        <w:spacing w:line="180" w:lineRule="exact"/>
        <w:jc w:val="center"/>
        <w:rPr>
          <w:rFonts w:ascii="Segoe UI" w:hAnsi="Segoe UI" w:cs="Segoe UI"/>
          <w:b/>
          <w:bCs/>
          <w:color w:val="E36C0A"/>
          <w:sz w:val="32"/>
          <w:szCs w:val="32"/>
          <w:shd w:val="clear" w:color="auto" w:fill="FDE9D9"/>
          <w:lang w:eastAsia="x-none"/>
        </w:rPr>
      </w:pPr>
    </w:p>
    <w:p w:rsidR="00D8385B" w:rsidRDefault="00D8385B" w:rsidP="00D8385B">
      <w:pPr>
        <w:spacing w:line="180" w:lineRule="exact"/>
        <w:jc w:val="center"/>
        <w:rPr>
          <w:rFonts w:ascii="Segoe UI" w:hAnsi="Segoe UI" w:cs="Segoe UI"/>
          <w:b/>
          <w:bCs/>
          <w:color w:val="E36C0A"/>
          <w:sz w:val="32"/>
          <w:szCs w:val="32"/>
          <w:shd w:val="clear" w:color="auto" w:fill="FDE9D9"/>
          <w:lang w:eastAsia="x-none"/>
        </w:rPr>
      </w:pPr>
    </w:p>
    <w:p w:rsidR="00D8385B" w:rsidRDefault="00830093" w:rsidP="00D8385B">
      <w:pPr>
        <w:spacing w:line="180" w:lineRule="exact"/>
        <w:jc w:val="center"/>
        <w:rPr>
          <w:rFonts w:ascii="Segoe UI" w:hAnsi="Segoe UI" w:cs="Segoe UI"/>
          <w:b/>
          <w:bCs/>
          <w:color w:val="E36C0A"/>
          <w:sz w:val="32"/>
          <w:szCs w:val="32"/>
          <w:shd w:val="clear" w:color="auto" w:fill="FDE9D9"/>
          <w:lang w:eastAsia="x-none"/>
        </w:rPr>
      </w:pPr>
      <w:r>
        <w:rPr>
          <w:rFonts w:ascii="Segoe UI" w:hAnsi="Segoe UI" w:cs="Segoe UI"/>
          <w:b/>
          <w:bCs/>
          <w:noProof/>
          <w:color w:val="E36C0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5458216</wp:posOffset>
                </wp:positionH>
                <wp:positionV relativeFrom="paragraph">
                  <wp:posOffset>17682</wp:posOffset>
                </wp:positionV>
                <wp:extent cx="1323340" cy="617855"/>
                <wp:effectExtent l="13970" t="15240" r="15240" b="33655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617855"/>
                        </a:xfrm>
                        <a:prstGeom prst="wedgeRoundRectCallout">
                          <a:avLst>
                            <a:gd name="adj1" fmla="val -45778"/>
                            <a:gd name="adj2" fmla="val 9917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A8D08D"/>
                            </a:gs>
                            <a:gs pos="50000">
                              <a:srgbClr val="E2EFD9"/>
                            </a:gs>
                            <a:gs pos="100000">
                              <a:srgbClr val="A8D08D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0618B" w:rsidRPr="00851475" w:rsidRDefault="0060618B" w:rsidP="00AC7A0D">
                            <w:pPr>
                              <w:spacing w:line="340" w:lineRule="exact"/>
                              <w:jc w:val="center"/>
                              <w:rPr>
                                <w:rFonts w:ascii="Berlin Sans FB Demi" w:hAnsi="Berlin Sans FB Demi" w:cs="Segoe UI"/>
                                <w:color w:val="1F3864"/>
                                <w:sz w:val="30"/>
                                <w:szCs w:val="30"/>
                              </w:rPr>
                            </w:pPr>
                            <w:r w:rsidRPr="00851475">
                              <w:rPr>
                                <w:rFonts w:ascii="Berlin Sans FB Demi" w:hAnsi="Berlin Sans FB Demi" w:cs="Segoe UI"/>
                                <w:color w:val="1F3864"/>
                                <w:sz w:val="30"/>
                                <w:szCs w:val="30"/>
                              </w:rPr>
                              <w:t>Order Form / Catalogue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8" o:spid="_x0000_s1029" type="#_x0000_t62" style="position:absolute;left:0;text-align:left;margin-left:429.8pt;margin-top:1.4pt;width:104.2pt;height:4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" adj="912,12942" fillcolor="#a8d08d" strokecolor="#a8d08d" strokeweight="1pt">
                <v:fill color2="#e2efd9" angle="135" focus="50%" type="gradient"/>
                <v:shadow on="t" color="#375623" opacity=".5" offset="1pt"/>
                <v:textbox>
                  <w:txbxContent>
                    <w:p w:rsidR="0060618B" w:rsidRPr="00851475" w:rsidRDefault="0060618B" w:rsidP="00AC7A0D">
                      <w:pPr>
                        <w:spacing w:line="340" w:lineRule="exact"/>
                        <w:jc w:val="center"/>
                        <w:rPr>
                          <w:rFonts w:ascii="Berlin Sans FB Demi" w:hAnsi="Berlin Sans FB Demi" w:cs="Segoe UI"/>
                          <w:color w:val="1F3864"/>
                          <w:sz w:val="30"/>
                          <w:szCs w:val="30"/>
                        </w:rPr>
                      </w:pPr>
                      <w:r w:rsidRPr="00851475">
                        <w:rPr>
                          <w:rFonts w:ascii="Berlin Sans FB Demi" w:hAnsi="Berlin Sans FB Demi" w:cs="Segoe UI"/>
                          <w:color w:val="1F3864"/>
                          <w:sz w:val="30"/>
                          <w:szCs w:val="30"/>
                        </w:rPr>
                        <w:t>Order Form / Catalogue</w:t>
                      </w:r>
                    </w:p>
                  </w:txbxContent>
                </v:textbox>
              </v:shape>
            </w:pict>
          </mc:Fallback>
        </mc:AlternateContent>
      </w:r>
    </w:p>
    <w:p w:rsidR="00D8385B" w:rsidRDefault="00830A03" w:rsidP="00D8385B">
      <w:pPr>
        <w:spacing w:line="180" w:lineRule="exact"/>
        <w:jc w:val="center"/>
        <w:rPr>
          <w:rFonts w:ascii="Segoe UI" w:hAnsi="Segoe UI" w:cs="Segoe UI"/>
          <w:b/>
          <w:bCs/>
          <w:color w:val="E36C0A"/>
          <w:sz w:val="32"/>
          <w:szCs w:val="32"/>
          <w:shd w:val="clear" w:color="auto" w:fill="FDE9D9"/>
          <w:lang w:eastAsia="x-none"/>
        </w:rPr>
      </w:pPr>
      <w:r>
        <w:rPr>
          <w:rFonts w:ascii="Segoe UI" w:hAnsi="Segoe UI" w:cs="Segoe U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60960</wp:posOffset>
                </wp:positionV>
                <wp:extent cx="3730625" cy="3652520"/>
                <wp:effectExtent l="19050" t="19050" r="22225" b="2413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0625" cy="3652520"/>
                        </a:xfrm>
                        <a:prstGeom prst="roundRect">
                          <a:avLst>
                            <a:gd name="adj" fmla="val 3282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0618B" w:rsidRPr="00830A03" w:rsidRDefault="0060618B" w:rsidP="00830A03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620"/>
                                <w:tab w:val="left" w:pos="8730"/>
                                <w:tab w:val="right" w:pos="882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E91077">
                              <w:rPr>
                                <w:rFonts w:ascii="Segoe UI" w:hAnsi="Segoe UI" w:cs="Segoe UI"/>
                                <w:b/>
                                <w:color w:val="002060"/>
                                <w:shd w:val="clear" w:color="auto" w:fill="FDE9D9"/>
                                <w:lang w:val="nb-NO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shd w:val="clear" w:color="auto" w:fill="FDE9D9"/>
                                <w:lang w:val="nb-NO"/>
                              </w:rPr>
                              <w:t>Contents .....</w:t>
                            </w:r>
                          </w:p>
                          <w:p w:rsidR="0060618B" w:rsidRPr="00830A03" w:rsidRDefault="0060618B" w:rsidP="00830A03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440"/>
                                <w:tab w:val="left" w:pos="1980"/>
                                <w:tab w:val="left" w:pos="2340"/>
                                <w:tab w:val="left" w:pos="2700"/>
                                <w:tab w:val="left" w:pos="5040"/>
                                <w:tab w:val="left" w:pos="8730"/>
                                <w:tab w:val="right" w:pos="882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shd w:val="clear" w:color="auto" w:fill="DAEEF3"/>
                                <w:lang w:val="nb-NO"/>
                              </w:rPr>
                              <w:tab/>
                              <w:t>Science</w:t>
                            </w:r>
                          </w:p>
                          <w:p w:rsidR="0060618B" w:rsidRPr="00830A03" w:rsidRDefault="0060618B" w:rsidP="00830A03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440"/>
                                <w:tab w:val="left" w:pos="1980"/>
                                <w:tab w:val="left" w:pos="2340"/>
                                <w:tab w:val="left" w:pos="2700"/>
                                <w:tab w:val="left" w:pos="5040"/>
                                <w:tab w:val="left" w:pos="8730"/>
                                <w:tab w:val="right" w:pos="8820"/>
                                <w:tab w:val="left" w:pos="918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>Semester 1 to 6</w:t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60618B" w:rsidRPr="00830A03" w:rsidRDefault="0060618B" w:rsidP="00830A03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440"/>
                                <w:tab w:val="left" w:pos="1980"/>
                                <w:tab w:val="left" w:pos="2340"/>
                                <w:tab w:val="left" w:pos="2700"/>
                                <w:tab w:val="left" w:pos="5040"/>
                                <w:tab w:val="left" w:pos="8730"/>
                                <w:tab w:val="right" w:pos="882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shd w:val="clear" w:color="auto" w:fill="DAEEF3"/>
                                <w:lang w:val="nb-NO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shd w:val="clear" w:color="auto" w:fill="DAEEF3"/>
                                <w:lang w:val="nb-NO"/>
                              </w:rPr>
                              <w:tab/>
                              <w:t>Computer Science</w:t>
                            </w:r>
                          </w:p>
                          <w:p w:rsidR="0060618B" w:rsidRPr="00830A03" w:rsidRDefault="0060618B" w:rsidP="00830A03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440"/>
                                <w:tab w:val="left" w:pos="1980"/>
                                <w:tab w:val="left" w:pos="2340"/>
                                <w:tab w:val="left" w:pos="2700"/>
                                <w:tab w:val="left" w:pos="5040"/>
                                <w:tab w:val="left" w:pos="8730"/>
                                <w:tab w:val="right" w:pos="8820"/>
                                <w:tab w:val="left" w:pos="918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>Semester 1 to 6</w:t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</w:p>
                          <w:p w:rsidR="0060618B" w:rsidRPr="00830A03" w:rsidRDefault="0060618B" w:rsidP="00830A03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440"/>
                                <w:tab w:val="left" w:pos="1980"/>
                                <w:tab w:val="left" w:pos="2340"/>
                                <w:tab w:val="left" w:pos="2700"/>
                                <w:tab w:val="left" w:pos="5040"/>
                                <w:tab w:val="left" w:pos="8730"/>
                                <w:tab w:val="right" w:pos="882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shd w:val="clear" w:color="auto" w:fill="DAEEF3"/>
                                <w:lang w:val="nb-NO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shd w:val="clear" w:color="auto" w:fill="DAEEF3"/>
                                <w:lang w:val="nb-NO"/>
                              </w:rPr>
                              <w:tab/>
                              <w:t>M.Sc. : Computer Science</w:t>
                            </w:r>
                          </w:p>
                          <w:p w:rsidR="0060618B" w:rsidRDefault="0060618B" w:rsidP="00830A03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440"/>
                                <w:tab w:val="left" w:pos="1980"/>
                                <w:tab w:val="left" w:pos="2340"/>
                                <w:tab w:val="left" w:pos="2700"/>
                                <w:tab w:val="left" w:pos="5040"/>
                                <w:tab w:val="left" w:pos="8730"/>
                                <w:tab w:val="right" w:pos="8820"/>
                                <w:tab w:val="left" w:pos="918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>Semester 1,2,3</w:t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>,4</w:t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ab/>
                              <w:t>10</w:t>
                            </w:r>
                          </w:p>
                          <w:p w:rsidR="0060618B" w:rsidRPr="00830A03" w:rsidRDefault="0060618B" w:rsidP="00830A03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440"/>
                                <w:tab w:val="left" w:pos="1980"/>
                                <w:tab w:val="left" w:pos="2340"/>
                                <w:tab w:val="left" w:pos="2700"/>
                                <w:tab w:val="left" w:pos="5040"/>
                                <w:tab w:val="left" w:pos="8730"/>
                                <w:tab w:val="right" w:pos="882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shd w:val="clear" w:color="auto" w:fill="DAEEF3"/>
                                <w:lang w:val="nb-NO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shd w:val="clear" w:color="auto" w:fill="DAEEF3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shd w:val="clear" w:color="auto" w:fill="DAEEF3"/>
                                <w:lang w:val="nb-NO"/>
                              </w:rPr>
                              <w:t>Data Science</w:t>
                            </w:r>
                          </w:p>
                          <w:p w:rsidR="0060618B" w:rsidRDefault="0060618B" w:rsidP="00830A03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440"/>
                                <w:tab w:val="left" w:pos="1980"/>
                                <w:tab w:val="left" w:pos="2340"/>
                                <w:tab w:val="left" w:pos="2700"/>
                                <w:tab w:val="left" w:pos="5040"/>
                                <w:tab w:val="left" w:pos="8730"/>
                                <w:tab w:val="right" w:pos="8820"/>
                                <w:tab w:val="left" w:pos="918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 xml:space="preserve">Semester </w:t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>1,3,4</w:t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ab/>
                              <w:t>10</w:t>
                            </w:r>
                          </w:p>
                          <w:p w:rsidR="0060618B" w:rsidRPr="00830A03" w:rsidRDefault="0060618B" w:rsidP="00830A03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440"/>
                                <w:tab w:val="left" w:pos="1980"/>
                                <w:tab w:val="left" w:pos="2340"/>
                                <w:tab w:val="left" w:pos="2700"/>
                                <w:tab w:val="left" w:pos="5040"/>
                                <w:tab w:val="left" w:pos="8730"/>
                                <w:tab w:val="right" w:pos="882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shd w:val="clear" w:color="auto" w:fill="DAEEF3"/>
                                <w:lang w:val="nb-NO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shd w:val="clear" w:color="auto" w:fill="DAEEF3"/>
                                <w:lang w:val="nb-NO"/>
                              </w:rPr>
                              <w:tab/>
                              <w:t>Computer Applications/ BCA Science</w:t>
                            </w:r>
                          </w:p>
                          <w:p w:rsidR="0060618B" w:rsidRPr="00830A03" w:rsidRDefault="0060618B" w:rsidP="00830A03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440"/>
                                <w:tab w:val="left" w:pos="1980"/>
                                <w:tab w:val="left" w:pos="2340"/>
                                <w:tab w:val="left" w:pos="2700"/>
                                <w:tab w:val="left" w:pos="5040"/>
                                <w:tab w:val="left" w:pos="8730"/>
                                <w:tab w:val="right" w:pos="8820"/>
                                <w:tab w:val="left" w:pos="918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>Semester 1 to 6</w:t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ab/>
                              <w:t>10</w:t>
                            </w:r>
                          </w:p>
                          <w:p w:rsidR="0060618B" w:rsidRPr="00830A03" w:rsidRDefault="0060618B" w:rsidP="00830A03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440"/>
                                <w:tab w:val="left" w:pos="1980"/>
                                <w:tab w:val="left" w:pos="2340"/>
                                <w:tab w:val="left" w:pos="2700"/>
                                <w:tab w:val="left" w:pos="5040"/>
                                <w:tab w:val="left" w:pos="8730"/>
                                <w:tab w:val="right" w:pos="8820"/>
                                <w:tab w:val="left" w:pos="918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shd w:val="clear" w:color="auto" w:fill="B6DDE8"/>
                                <w:lang w:val="nb-NO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shd w:val="clear" w:color="auto" w:fill="DAEEF3"/>
                                <w:lang w:val="nb-NO"/>
                              </w:rPr>
                              <w:t>M.Sc Computer Applications</w:t>
                            </w:r>
                          </w:p>
                          <w:p w:rsidR="0060618B" w:rsidRPr="00830A03" w:rsidRDefault="0060618B" w:rsidP="00830A03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440"/>
                                <w:tab w:val="left" w:pos="1980"/>
                                <w:tab w:val="left" w:pos="2340"/>
                                <w:tab w:val="left" w:pos="2700"/>
                                <w:tab w:val="left" w:pos="5040"/>
                                <w:tab w:val="left" w:pos="8730"/>
                                <w:tab w:val="right" w:pos="882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>Semester 1,2,3</w:t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  <w:t>11</w:t>
                            </w:r>
                          </w:p>
                          <w:p w:rsidR="0060618B" w:rsidRPr="00830A03" w:rsidRDefault="0060618B" w:rsidP="00830A03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440"/>
                                <w:tab w:val="left" w:pos="1980"/>
                                <w:tab w:val="left" w:pos="2340"/>
                                <w:tab w:val="left" w:pos="2700"/>
                                <w:tab w:val="left" w:pos="5040"/>
                                <w:tab w:val="left" w:pos="8730"/>
                                <w:tab w:val="right" w:pos="882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shd w:val="clear" w:color="auto" w:fill="B6DDE8"/>
                                <w:lang w:val="nb-NO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shd w:val="clear" w:color="auto" w:fill="DAEEF3"/>
                                <w:lang w:val="nb-NO"/>
                              </w:rPr>
                              <w:tab/>
                              <w:t xml:space="preserve">Cyber &amp; Deigital Science </w:t>
                            </w:r>
                          </w:p>
                          <w:p w:rsidR="0060618B" w:rsidRPr="00830A03" w:rsidRDefault="0060618B" w:rsidP="00830A03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440"/>
                                <w:tab w:val="left" w:pos="1980"/>
                                <w:tab w:val="left" w:pos="2340"/>
                                <w:tab w:val="left" w:pos="2700"/>
                                <w:tab w:val="left" w:pos="5040"/>
                                <w:tab w:val="left" w:pos="8730"/>
                                <w:tab w:val="right" w:pos="882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>Semester 1,2</w:t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>,3</w:t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  <w:t>11</w:t>
                            </w:r>
                          </w:p>
                          <w:p w:rsidR="0060618B" w:rsidRPr="00830A03" w:rsidRDefault="0060618B" w:rsidP="00830A03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440"/>
                                <w:tab w:val="left" w:pos="1980"/>
                                <w:tab w:val="left" w:pos="2340"/>
                                <w:tab w:val="left" w:pos="2700"/>
                                <w:tab w:val="left" w:pos="5040"/>
                                <w:tab w:val="left" w:pos="8730"/>
                                <w:tab w:val="right" w:pos="882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shd w:val="clear" w:color="auto" w:fill="B6DDE8"/>
                                <w:lang w:val="nb-NO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shd w:val="clear" w:color="auto" w:fill="DAEEF3"/>
                                <w:lang w:val="nb-NO"/>
                              </w:rPr>
                              <w:tab/>
                              <w:t xml:space="preserve">Cyber Secuurity </w:t>
                            </w:r>
                          </w:p>
                          <w:p w:rsidR="0060618B" w:rsidRPr="00830A03" w:rsidRDefault="0060618B" w:rsidP="00830A03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440"/>
                                <w:tab w:val="left" w:pos="1980"/>
                                <w:tab w:val="left" w:pos="2340"/>
                                <w:tab w:val="left" w:pos="2700"/>
                                <w:tab w:val="left" w:pos="5040"/>
                                <w:tab w:val="left" w:pos="8730"/>
                                <w:tab w:val="right" w:pos="882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>Semester 1,2,3,4</w:t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  <w:t>12</w:t>
                            </w:r>
                          </w:p>
                          <w:p w:rsidR="0060618B" w:rsidRPr="00830A03" w:rsidRDefault="0060618B" w:rsidP="00830A03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440"/>
                                <w:tab w:val="left" w:pos="1980"/>
                                <w:tab w:val="left" w:pos="2340"/>
                                <w:tab w:val="left" w:pos="2700"/>
                                <w:tab w:val="left" w:pos="5040"/>
                                <w:tab w:val="left" w:pos="8730"/>
                                <w:tab w:val="right" w:pos="882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shd w:val="clear" w:color="auto" w:fill="DAEEF3"/>
                                <w:lang w:val="nb-NO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shd w:val="clear" w:color="auto" w:fill="DAEEF3"/>
                                <w:lang w:val="nb-NO"/>
                              </w:rPr>
                              <w:tab/>
                              <w:t>B.Com.(Commerce)</w:t>
                            </w:r>
                          </w:p>
                          <w:p w:rsidR="0060618B" w:rsidRPr="00830A03" w:rsidRDefault="0060618B" w:rsidP="00830A03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440"/>
                                <w:tab w:val="left" w:pos="1980"/>
                                <w:tab w:val="left" w:pos="2340"/>
                                <w:tab w:val="left" w:pos="2700"/>
                                <w:tab w:val="left" w:pos="5040"/>
                                <w:tab w:val="left" w:pos="8730"/>
                                <w:tab w:val="right" w:pos="882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>Semester 1 to 6</w:t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  <w:t>12</w:t>
                            </w:r>
                          </w:p>
                          <w:p w:rsidR="0060618B" w:rsidRPr="00830A03" w:rsidRDefault="0060618B" w:rsidP="00830A03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440"/>
                                <w:tab w:val="left" w:pos="1980"/>
                                <w:tab w:val="left" w:pos="2340"/>
                                <w:tab w:val="left" w:pos="2700"/>
                                <w:tab w:val="left" w:pos="5040"/>
                                <w:tab w:val="left" w:pos="8730"/>
                                <w:tab w:val="right" w:pos="882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shd w:val="clear" w:color="auto" w:fill="B6DDE8"/>
                                <w:lang w:val="nb-NO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shd w:val="clear" w:color="auto" w:fill="DAEEF3"/>
                                <w:lang w:val="nb-NO"/>
                              </w:rPr>
                              <w:tab/>
                              <w:t>M.Com.</w:t>
                            </w:r>
                          </w:p>
                          <w:p w:rsidR="0060618B" w:rsidRPr="00830A03" w:rsidRDefault="0060618B" w:rsidP="00830A03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440"/>
                                <w:tab w:val="left" w:pos="1980"/>
                                <w:tab w:val="left" w:pos="2340"/>
                                <w:tab w:val="left" w:pos="2700"/>
                                <w:tab w:val="left" w:pos="5040"/>
                                <w:tab w:val="left" w:pos="8730"/>
                                <w:tab w:val="right" w:pos="8820"/>
                                <w:tab w:val="left" w:pos="981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>Semester 1 to 4</w:t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ab/>
                              <w:t>17</w:t>
                            </w:r>
                          </w:p>
                          <w:p w:rsidR="0060618B" w:rsidRPr="00830A03" w:rsidRDefault="0060618B" w:rsidP="00830A03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440"/>
                                <w:tab w:val="left" w:pos="1980"/>
                                <w:tab w:val="left" w:pos="2340"/>
                                <w:tab w:val="left" w:pos="2700"/>
                                <w:tab w:val="left" w:pos="5040"/>
                                <w:tab w:val="left" w:pos="8730"/>
                                <w:tab w:val="right" w:pos="882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shd w:val="clear" w:color="auto" w:fill="DAEEF3"/>
                                <w:lang w:val="nb-NO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shd w:val="clear" w:color="auto" w:fill="DAEEF3"/>
                                <w:lang w:val="nb-NO"/>
                              </w:rPr>
                              <w:tab/>
                              <w:t>B.A. (Arts)</w:t>
                            </w:r>
                          </w:p>
                          <w:p w:rsidR="0060618B" w:rsidRPr="00830A03" w:rsidRDefault="0060618B" w:rsidP="00830A03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440"/>
                                <w:tab w:val="left" w:pos="1980"/>
                                <w:tab w:val="left" w:pos="2340"/>
                                <w:tab w:val="left" w:pos="2700"/>
                                <w:tab w:val="left" w:pos="5040"/>
                                <w:tab w:val="left" w:pos="8730"/>
                                <w:tab w:val="right" w:pos="882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</w:rPr>
                              <w:t>Semester 1 to 6</w:t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  <w:t>20</w:t>
                            </w:r>
                          </w:p>
                          <w:p w:rsidR="0060618B" w:rsidRPr="00830A03" w:rsidRDefault="0060618B" w:rsidP="00830A03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440"/>
                                <w:tab w:val="left" w:pos="1980"/>
                                <w:tab w:val="left" w:pos="2340"/>
                                <w:tab w:val="left" w:pos="2700"/>
                                <w:tab w:val="left" w:pos="5040"/>
                                <w:tab w:val="left" w:pos="8730"/>
                                <w:tab w:val="right" w:pos="882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shd w:val="clear" w:color="auto" w:fill="DAEEF3"/>
                                <w:lang w:val="nb-NO"/>
                              </w:rPr>
                              <w:tab/>
                              <w:t xml:space="preserve">M.A. </w:t>
                            </w:r>
                          </w:p>
                          <w:p w:rsidR="0060618B" w:rsidRPr="00830A03" w:rsidRDefault="0060618B" w:rsidP="00830A03">
                            <w:pPr>
                              <w:shd w:val="clear" w:color="auto" w:fill="FFFFFF"/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504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 xml:space="preserve">                  </w:t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>Semest</w:t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>er 1 to 4</w:t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  <w:t>25</w:t>
                            </w:r>
                          </w:p>
                          <w:p w:rsidR="0060618B" w:rsidRPr="00830A03" w:rsidRDefault="0060618B" w:rsidP="00830A03">
                            <w:pPr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1440"/>
                                <w:tab w:val="left" w:pos="1980"/>
                                <w:tab w:val="left" w:pos="2340"/>
                                <w:tab w:val="left" w:pos="2700"/>
                                <w:tab w:val="left" w:pos="5040"/>
                                <w:tab w:val="left" w:pos="8730"/>
                                <w:tab w:val="right" w:pos="8820"/>
                              </w:tabs>
                              <w:spacing w:line="200" w:lineRule="exac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shd w:val="clear" w:color="auto" w:fill="DAEEF3"/>
                                <w:lang w:val="nb-NO"/>
                              </w:rPr>
                              <w:tab/>
                              <w:t>Undergraduate Post Graduate</w:t>
                            </w:r>
                          </w:p>
                          <w:p w:rsidR="0060618B" w:rsidRDefault="0060618B" w:rsidP="00830A03">
                            <w:pPr>
                              <w:shd w:val="clear" w:color="auto" w:fill="FFFFFF"/>
                              <w:tabs>
                                <w:tab w:val="left" w:pos="0"/>
                                <w:tab w:val="left" w:pos="720"/>
                                <w:tab w:val="left" w:pos="1080"/>
                                <w:tab w:val="left" w:pos="5040"/>
                              </w:tabs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</w:pPr>
                            <w:r w:rsidRPr="00830A0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 xml:space="preserve">                  </w:t>
                            </w:r>
                            <w:r w:rsidRPr="00830A03"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>Common For All</w:t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sz w:val="18"/>
                                <w:szCs w:val="18"/>
                                <w:lang w:val="nb-NO"/>
                              </w:rPr>
                              <w:tab/>
                              <w:t>26</w:t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lang w:val="nb-NO"/>
                              </w:rPr>
                              <w:tab/>
                            </w:r>
                            <w:r w:rsidRPr="00457DDF">
                              <w:rPr>
                                <w:rFonts w:ascii="Segoe UI" w:hAnsi="Segoe UI" w:cs="Segoe UI"/>
                                <w:color w:val="002060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olor w:val="002060"/>
                                <w:lang w:val="nb-NO"/>
                              </w:rPr>
                              <w:t>17</w:t>
                            </w:r>
                          </w:p>
                          <w:p w:rsidR="0060618B" w:rsidRDefault="0060618B" w:rsidP="00D8385B">
                            <w:pPr>
                              <w:tabs>
                                <w:tab w:val="left" w:pos="0"/>
                                <w:tab w:val="left" w:pos="5760"/>
                              </w:tabs>
                              <w:ind w:right="-54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0" style="position:absolute;left:0;text-align:left;margin-left:123.2pt;margin-top:4.8pt;width:293.75pt;height:287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" strokecolor="#4bacc6" strokeweight="2.5pt">
                <v:shadow color="#868686"/>
                <v:textbox>
                  <w:txbxContent>
                    <w:p w:rsidR="0060618B" w:rsidRPr="00830A03" w:rsidRDefault="0060618B" w:rsidP="00830A03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620"/>
                          <w:tab w:val="left" w:pos="8730"/>
                          <w:tab w:val="right" w:pos="8820"/>
                        </w:tabs>
                        <w:spacing w:line="200" w:lineRule="exact"/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</w:pPr>
                      <w:r w:rsidRPr="00E91077">
                        <w:rPr>
                          <w:rFonts w:ascii="Segoe UI" w:hAnsi="Segoe UI" w:cs="Segoe UI"/>
                          <w:b/>
                          <w:color w:val="002060"/>
                          <w:shd w:val="clear" w:color="auto" w:fill="FDE9D9"/>
                          <w:lang w:val="nb-NO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shd w:val="clear" w:color="auto" w:fill="FDE9D9"/>
                          <w:lang w:val="nb-NO"/>
                        </w:rPr>
                        <w:t>Contents .....</w:t>
                      </w:r>
                    </w:p>
                    <w:p w:rsidR="0060618B" w:rsidRPr="00830A03" w:rsidRDefault="0060618B" w:rsidP="00830A03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440"/>
                          <w:tab w:val="left" w:pos="1980"/>
                          <w:tab w:val="left" w:pos="2340"/>
                          <w:tab w:val="left" w:pos="2700"/>
                          <w:tab w:val="left" w:pos="5040"/>
                          <w:tab w:val="left" w:pos="8730"/>
                          <w:tab w:val="right" w:pos="8820"/>
                        </w:tabs>
                        <w:spacing w:line="200" w:lineRule="exact"/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</w:pP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shd w:val="clear" w:color="auto" w:fill="DAEEF3"/>
                          <w:lang w:val="nb-NO"/>
                        </w:rPr>
                        <w:tab/>
                        <w:t>Science</w:t>
                      </w:r>
                    </w:p>
                    <w:p w:rsidR="0060618B" w:rsidRPr="00830A03" w:rsidRDefault="0060618B" w:rsidP="00830A03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440"/>
                          <w:tab w:val="left" w:pos="1980"/>
                          <w:tab w:val="left" w:pos="2340"/>
                          <w:tab w:val="left" w:pos="2700"/>
                          <w:tab w:val="left" w:pos="5040"/>
                          <w:tab w:val="left" w:pos="8730"/>
                          <w:tab w:val="right" w:pos="8820"/>
                          <w:tab w:val="left" w:pos="9180"/>
                        </w:tabs>
                        <w:spacing w:line="200" w:lineRule="exact"/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</w:pP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>Semester 1 to 6</w:t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>2</w:t>
                      </w:r>
                    </w:p>
                    <w:p w:rsidR="0060618B" w:rsidRPr="00830A03" w:rsidRDefault="0060618B" w:rsidP="00830A03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440"/>
                          <w:tab w:val="left" w:pos="1980"/>
                          <w:tab w:val="left" w:pos="2340"/>
                          <w:tab w:val="left" w:pos="2700"/>
                          <w:tab w:val="left" w:pos="5040"/>
                          <w:tab w:val="left" w:pos="8730"/>
                          <w:tab w:val="right" w:pos="8820"/>
                        </w:tabs>
                        <w:spacing w:line="200" w:lineRule="exact"/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shd w:val="clear" w:color="auto" w:fill="DAEEF3"/>
                          <w:lang w:val="nb-NO"/>
                        </w:rPr>
                      </w:pP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shd w:val="clear" w:color="auto" w:fill="DAEEF3"/>
                          <w:lang w:val="nb-NO"/>
                        </w:rPr>
                        <w:tab/>
                        <w:t>Computer Science</w:t>
                      </w:r>
                    </w:p>
                    <w:p w:rsidR="0060618B" w:rsidRPr="00830A03" w:rsidRDefault="0060618B" w:rsidP="00830A03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440"/>
                          <w:tab w:val="left" w:pos="1980"/>
                          <w:tab w:val="left" w:pos="2340"/>
                          <w:tab w:val="left" w:pos="2700"/>
                          <w:tab w:val="left" w:pos="5040"/>
                          <w:tab w:val="left" w:pos="8730"/>
                          <w:tab w:val="right" w:pos="8820"/>
                          <w:tab w:val="left" w:pos="9180"/>
                        </w:tabs>
                        <w:spacing w:line="200" w:lineRule="exact"/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</w:pP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>Semester 1 to 6</w:t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ab/>
                        <w:t>8</w:t>
                      </w:r>
                    </w:p>
                    <w:p w:rsidR="0060618B" w:rsidRPr="00830A03" w:rsidRDefault="0060618B" w:rsidP="00830A03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440"/>
                          <w:tab w:val="left" w:pos="1980"/>
                          <w:tab w:val="left" w:pos="2340"/>
                          <w:tab w:val="left" w:pos="2700"/>
                          <w:tab w:val="left" w:pos="5040"/>
                          <w:tab w:val="left" w:pos="8730"/>
                          <w:tab w:val="right" w:pos="8820"/>
                        </w:tabs>
                        <w:spacing w:line="200" w:lineRule="exact"/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shd w:val="clear" w:color="auto" w:fill="DAEEF3"/>
                          <w:lang w:val="nb-NO"/>
                        </w:rPr>
                      </w:pP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shd w:val="clear" w:color="auto" w:fill="DAEEF3"/>
                          <w:lang w:val="nb-NO"/>
                        </w:rPr>
                        <w:tab/>
                        <w:t>M.Sc. : Computer Science</w:t>
                      </w:r>
                    </w:p>
                    <w:p w:rsidR="0060618B" w:rsidRDefault="0060618B" w:rsidP="00830A03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440"/>
                          <w:tab w:val="left" w:pos="1980"/>
                          <w:tab w:val="left" w:pos="2340"/>
                          <w:tab w:val="left" w:pos="2700"/>
                          <w:tab w:val="left" w:pos="5040"/>
                          <w:tab w:val="left" w:pos="8730"/>
                          <w:tab w:val="right" w:pos="8820"/>
                          <w:tab w:val="left" w:pos="9180"/>
                        </w:tabs>
                        <w:spacing w:line="200" w:lineRule="exact"/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</w:pP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>Semester 1,2,3</w:t>
                      </w:r>
                      <w:r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>,4</w:t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ab/>
                        <w:t>10</w:t>
                      </w:r>
                    </w:p>
                    <w:p w:rsidR="0060618B" w:rsidRPr="00830A03" w:rsidRDefault="0060618B" w:rsidP="00830A03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440"/>
                          <w:tab w:val="left" w:pos="1980"/>
                          <w:tab w:val="left" w:pos="2340"/>
                          <w:tab w:val="left" w:pos="2700"/>
                          <w:tab w:val="left" w:pos="5040"/>
                          <w:tab w:val="left" w:pos="8730"/>
                          <w:tab w:val="right" w:pos="8820"/>
                        </w:tabs>
                        <w:spacing w:line="200" w:lineRule="exact"/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shd w:val="clear" w:color="auto" w:fill="DAEEF3"/>
                          <w:lang w:val="nb-NO"/>
                        </w:rPr>
                      </w:pP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shd w:val="clear" w:color="auto" w:fill="DAEEF3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shd w:val="clear" w:color="auto" w:fill="DAEEF3"/>
                          <w:lang w:val="nb-NO"/>
                        </w:rPr>
                        <w:t>Data Science</w:t>
                      </w:r>
                    </w:p>
                    <w:p w:rsidR="0060618B" w:rsidRDefault="0060618B" w:rsidP="00830A03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440"/>
                          <w:tab w:val="left" w:pos="1980"/>
                          <w:tab w:val="left" w:pos="2340"/>
                          <w:tab w:val="left" w:pos="2700"/>
                          <w:tab w:val="left" w:pos="5040"/>
                          <w:tab w:val="left" w:pos="8730"/>
                          <w:tab w:val="right" w:pos="8820"/>
                          <w:tab w:val="left" w:pos="9180"/>
                        </w:tabs>
                        <w:spacing w:line="200" w:lineRule="exact"/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</w:pP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 xml:space="preserve">Semester </w:t>
                      </w:r>
                      <w:r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>1,3,4</w:t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ab/>
                        <w:t>10</w:t>
                      </w:r>
                    </w:p>
                    <w:p w:rsidR="0060618B" w:rsidRPr="00830A03" w:rsidRDefault="0060618B" w:rsidP="00830A03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440"/>
                          <w:tab w:val="left" w:pos="1980"/>
                          <w:tab w:val="left" w:pos="2340"/>
                          <w:tab w:val="left" w:pos="2700"/>
                          <w:tab w:val="left" w:pos="5040"/>
                          <w:tab w:val="left" w:pos="8730"/>
                          <w:tab w:val="right" w:pos="8820"/>
                        </w:tabs>
                        <w:spacing w:line="200" w:lineRule="exact"/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shd w:val="clear" w:color="auto" w:fill="DAEEF3"/>
                          <w:lang w:val="nb-NO"/>
                        </w:rPr>
                      </w:pP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shd w:val="clear" w:color="auto" w:fill="DAEEF3"/>
                          <w:lang w:val="nb-NO"/>
                        </w:rPr>
                        <w:tab/>
                        <w:t>Computer Applications/ BCA Science</w:t>
                      </w:r>
                    </w:p>
                    <w:p w:rsidR="0060618B" w:rsidRPr="00830A03" w:rsidRDefault="0060618B" w:rsidP="00830A03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440"/>
                          <w:tab w:val="left" w:pos="1980"/>
                          <w:tab w:val="left" w:pos="2340"/>
                          <w:tab w:val="left" w:pos="2700"/>
                          <w:tab w:val="left" w:pos="5040"/>
                          <w:tab w:val="left" w:pos="8730"/>
                          <w:tab w:val="right" w:pos="8820"/>
                          <w:tab w:val="left" w:pos="9180"/>
                        </w:tabs>
                        <w:spacing w:line="200" w:lineRule="exact"/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</w:pP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>Semester 1 to 6</w:t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ab/>
                        <w:t>10</w:t>
                      </w:r>
                    </w:p>
                    <w:p w:rsidR="0060618B" w:rsidRPr="00830A03" w:rsidRDefault="0060618B" w:rsidP="00830A03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440"/>
                          <w:tab w:val="left" w:pos="1980"/>
                          <w:tab w:val="left" w:pos="2340"/>
                          <w:tab w:val="left" w:pos="2700"/>
                          <w:tab w:val="left" w:pos="5040"/>
                          <w:tab w:val="left" w:pos="8730"/>
                          <w:tab w:val="right" w:pos="8820"/>
                          <w:tab w:val="left" w:pos="9180"/>
                        </w:tabs>
                        <w:spacing w:line="200" w:lineRule="exact"/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shd w:val="clear" w:color="auto" w:fill="B6DDE8"/>
                          <w:lang w:val="nb-NO"/>
                        </w:rPr>
                      </w:pP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shd w:val="clear" w:color="auto" w:fill="DAEEF3"/>
                          <w:lang w:val="nb-NO"/>
                        </w:rPr>
                        <w:t>M.Sc Computer Applications</w:t>
                      </w:r>
                    </w:p>
                    <w:p w:rsidR="0060618B" w:rsidRPr="00830A03" w:rsidRDefault="0060618B" w:rsidP="00830A03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440"/>
                          <w:tab w:val="left" w:pos="1980"/>
                          <w:tab w:val="left" w:pos="2340"/>
                          <w:tab w:val="left" w:pos="2700"/>
                          <w:tab w:val="left" w:pos="5040"/>
                          <w:tab w:val="left" w:pos="8730"/>
                          <w:tab w:val="right" w:pos="8820"/>
                        </w:tabs>
                        <w:spacing w:line="200" w:lineRule="exact"/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</w:pP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  <w:t>Semester 1,2,3</w:t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  <w:t>11</w:t>
                      </w:r>
                    </w:p>
                    <w:p w:rsidR="0060618B" w:rsidRPr="00830A03" w:rsidRDefault="0060618B" w:rsidP="00830A03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440"/>
                          <w:tab w:val="left" w:pos="1980"/>
                          <w:tab w:val="left" w:pos="2340"/>
                          <w:tab w:val="left" w:pos="2700"/>
                          <w:tab w:val="left" w:pos="5040"/>
                          <w:tab w:val="left" w:pos="8730"/>
                          <w:tab w:val="right" w:pos="8820"/>
                        </w:tabs>
                        <w:spacing w:line="200" w:lineRule="exact"/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shd w:val="clear" w:color="auto" w:fill="B6DDE8"/>
                          <w:lang w:val="nb-NO"/>
                        </w:rPr>
                      </w:pP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shd w:val="clear" w:color="auto" w:fill="DAEEF3"/>
                          <w:lang w:val="nb-NO"/>
                        </w:rPr>
                        <w:tab/>
                        <w:t xml:space="preserve">Cyber &amp; Deigital Science </w:t>
                      </w:r>
                    </w:p>
                    <w:p w:rsidR="0060618B" w:rsidRPr="00830A03" w:rsidRDefault="0060618B" w:rsidP="00830A03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440"/>
                          <w:tab w:val="left" w:pos="1980"/>
                          <w:tab w:val="left" w:pos="2340"/>
                          <w:tab w:val="left" w:pos="2700"/>
                          <w:tab w:val="left" w:pos="5040"/>
                          <w:tab w:val="left" w:pos="8730"/>
                          <w:tab w:val="right" w:pos="8820"/>
                        </w:tabs>
                        <w:spacing w:line="200" w:lineRule="exact"/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</w:pP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  <w:t>Semester 1,2</w:t>
                      </w:r>
                      <w:r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  <w:t>,3</w:t>
                      </w:r>
                      <w:r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  <w:t>11</w:t>
                      </w:r>
                    </w:p>
                    <w:p w:rsidR="0060618B" w:rsidRPr="00830A03" w:rsidRDefault="0060618B" w:rsidP="00830A03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440"/>
                          <w:tab w:val="left" w:pos="1980"/>
                          <w:tab w:val="left" w:pos="2340"/>
                          <w:tab w:val="left" w:pos="2700"/>
                          <w:tab w:val="left" w:pos="5040"/>
                          <w:tab w:val="left" w:pos="8730"/>
                          <w:tab w:val="right" w:pos="8820"/>
                        </w:tabs>
                        <w:spacing w:line="200" w:lineRule="exact"/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shd w:val="clear" w:color="auto" w:fill="B6DDE8"/>
                          <w:lang w:val="nb-NO"/>
                        </w:rPr>
                      </w:pP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shd w:val="clear" w:color="auto" w:fill="DAEEF3"/>
                          <w:lang w:val="nb-NO"/>
                        </w:rPr>
                        <w:tab/>
                        <w:t xml:space="preserve">Cyber Secuurity </w:t>
                      </w:r>
                    </w:p>
                    <w:p w:rsidR="0060618B" w:rsidRPr="00830A03" w:rsidRDefault="0060618B" w:rsidP="00830A03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440"/>
                          <w:tab w:val="left" w:pos="1980"/>
                          <w:tab w:val="left" w:pos="2340"/>
                          <w:tab w:val="left" w:pos="2700"/>
                          <w:tab w:val="left" w:pos="5040"/>
                          <w:tab w:val="left" w:pos="8730"/>
                          <w:tab w:val="right" w:pos="8820"/>
                        </w:tabs>
                        <w:spacing w:line="200" w:lineRule="exact"/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</w:pP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  <w:t>Semester 1,2,3,4</w:t>
                      </w:r>
                      <w:r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  <w:t>12</w:t>
                      </w:r>
                    </w:p>
                    <w:p w:rsidR="0060618B" w:rsidRPr="00830A03" w:rsidRDefault="0060618B" w:rsidP="00830A03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440"/>
                          <w:tab w:val="left" w:pos="1980"/>
                          <w:tab w:val="left" w:pos="2340"/>
                          <w:tab w:val="left" w:pos="2700"/>
                          <w:tab w:val="left" w:pos="5040"/>
                          <w:tab w:val="left" w:pos="8730"/>
                          <w:tab w:val="right" w:pos="8820"/>
                        </w:tabs>
                        <w:spacing w:line="200" w:lineRule="exact"/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shd w:val="clear" w:color="auto" w:fill="DAEEF3"/>
                          <w:lang w:val="nb-NO"/>
                        </w:rPr>
                      </w:pP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shd w:val="clear" w:color="auto" w:fill="DAEEF3"/>
                          <w:lang w:val="nb-NO"/>
                        </w:rPr>
                        <w:tab/>
                        <w:t>B.Com.(Commerce)</w:t>
                      </w:r>
                    </w:p>
                    <w:p w:rsidR="0060618B" w:rsidRPr="00830A03" w:rsidRDefault="0060618B" w:rsidP="00830A03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440"/>
                          <w:tab w:val="left" w:pos="1980"/>
                          <w:tab w:val="left" w:pos="2340"/>
                          <w:tab w:val="left" w:pos="2700"/>
                          <w:tab w:val="left" w:pos="5040"/>
                          <w:tab w:val="left" w:pos="8730"/>
                          <w:tab w:val="right" w:pos="8820"/>
                        </w:tabs>
                        <w:spacing w:line="200" w:lineRule="exact"/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</w:pP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  <w:t>Semester 1 to 6</w:t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  <w:t>12</w:t>
                      </w:r>
                    </w:p>
                    <w:p w:rsidR="0060618B" w:rsidRPr="00830A03" w:rsidRDefault="0060618B" w:rsidP="00830A03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440"/>
                          <w:tab w:val="left" w:pos="1980"/>
                          <w:tab w:val="left" w:pos="2340"/>
                          <w:tab w:val="left" w:pos="2700"/>
                          <w:tab w:val="left" w:pos="5040"/>
                          <w:tab w:val="left" w:pos="8730"/>
                          <w:tab w:val="right" w:pos="8820"/>
                        </w:tabs>
                        <w:spacing w:line="200" w:lineRule="exact"/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shd w:val="clear" w:color="auto" w:fill="B6DDE8"/>
                          <w:lang w:val="nb-NO"/>
                        </w:rPr>
                      </w:pP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shd w:val="clear" w:color="auto" w:fill="DAEEF3"/>
                          <w:lang w:val="nb-NO"/>
                        </w:rPr>
                        <w:tab/>
                        <w:t>M.Com.</w:t>
                      </w:r>
                    </w:p>
                    <w:p w:rsidR="0060618B" w:rsidRPr="00830A03" w:rsidRDefault="0060618B" w:rsidP="00830A03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440"/>
                          <w:tab w:val="left" w:pos="1980"/>
                          <w:tab w:val="left" w:pos="2340"/>
                          <w:tab w:val="left" w:pos="2700"/>
                          <w:tab w:val="left" w:pos="5040"/>
                          <w:tab w:val="left" w:pos="8730"/>
                          <w:tab w:val="right" w:pos="8820"/>
                          <w:tab w:val="left" w:pos="9810"/>
                        </w:tabs>
                        <w:spacing w:line="200" w:lineRule="exact"/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</w:pP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>Semester 1 to 4</w:t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ab/>
                        <w:t>17</w:t>
                      </w:r>
                    </w:p>
                    <w:p w:rsidR="0060618B" w:rsidRPr="00830A03" w:rsidRDefault="0060618B" w:rsidP="00830A03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440"/>
                          <w:tab w:val="left" w:pos="1980"/>
                          <w:tab w:val="left" w:pos="2340"/>
                          <w:tab w:val="left" w:pos="2700"/>
                          <w:tab w:val="left" w:pos="5040"/>
                          <w:tab w:val="left" w:pos="8730"/>
                          <w:tab w:val="right" w:pos="8820"/>
                        </w:tabs>
                        <w:spacing w:line="200" w:lineRule="exact"/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shd w:val="clear" w:color="auto" w:fill="DAEEF3"/>
                          <w:lang w:val="nb-NO"/>
                        </w:rPr>
                      </w:pP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shd w:val="clear" w:color="auto" w:fill="DAEEF3"/>
                          <w:lang w:val="nb-NO"/>
                        </w:rPr>
                        <w:tab/>
                        <w:t>B.A. (Arts)</w:t>
                      </w:r>
                    </w:p>
                    <w:p w:rsidR="0060618B" w:rsidRPr="00830A03" w:rsidRDefault="0060618B" w:rsidP="00830A03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440"/>
                          <w:tab w:val="left" w:pos="1980"/>
                          <w:tab w:val="left" w:pos="2340"/>
                          <w:tab w:val="left" w:pos="2700"/>
                          <w:tab w:val="left" w:pos="5040"/>
                          <w:tab w:val="left" w:pos="8730"/>
                          <w:tab w:val="right" w:pos="8820"/>
                        </w:tabs>
                        <w:spacing w:line="200" w:lineRule="exact"/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</w:pP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</w:rPr>
                        <w:t>Semester 1 to 6</w:t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  <w:t>20</w:t>
                      </w:r>
                    </w:p>
                    <w:p w:rsidR="0060618B" w:rsidRPr="00830A03" w:rsidRDefault="0060618B" w:rsidP="00830A03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440"/>
                          <w:tab w:val="left" w:pos="1980"/>
                          <w:tab w:val="left" w:pos="2340"/>
                          <w:tab w:val="left" w:pos="2700"/>
                          <w:tab w:val="left" w:pos="5040"/>
                          <w:tab w:val="left" w:pos="8730"/>
                          <w:tab w:val="right" w:pos="8820"/>
                        </w:tabs>
                        <w:spacing w:line="200" w:lineRule="exact"/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</w:pP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shd w:val="clear" w:color="auto" w:fill="DAEEF3"/>
                          <w:lang w:val="nb-NO"/>
                        </w:rPr>
                        <w:tab/>
                        <w:t xml:space="preserve">M.A. </w:t>
                      </w:r>
                    </w:p>
                    <w:p w:rsidR="0060618B" w:rsidRPr="00830A03" w:rsidRDefault="0060618B" w:rsidP="00830A03">
                      <w:pPr>
                        <w:shd w:val="clear" w:color="auto" w:fill="FFFFFF"/>
                        <w:tabs>
                          <w:tab w:val="left" w:pos="0"/>
                          <w:tab w:val="left" w:pos="720"/>
                          <w:tab w:val="left" w:pos="1080"/>
                          <w:tab w:val="left" w:pos="5040"/>
                        </w:tabs>
                        <w:spacing w:line="200" w:lineRule="exact"/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</w:pP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  <w:t xml:space="preserve">                  </w:t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  <w:t>Semest</w:t>
                      </w:r>
                      <w:r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  <w:t>er 1 to 4</w:t>
                      </w:r>
                      <w:r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  <w:t>25</w:t>
                      </w:r>
                    </w:p>
                    <w:p w:rsidR="0060618B" w:rsidRPr="00830A03" w:rsidRDefault="0060618B" w:rsidP="00830A03">
                      <w:pPr>
                        <w:tabs>
                          <w:tab w:val="left" w:pos="0"/>
                          <w:tab w:val="left" w:pos="720"/>
                          <w:tab w:val="left" w:pos="1080"/>
                          <w:tab w:val="left" w:pos="1440"/>
                          <w:tab w:val="left" w:pos="1980"/>
                          <w:tab w:val="left" w:pos="2340"/>
                          <w:tab w:val="left" w:pos="2700"/>
                          <w:tab w:val="left" w:pos="5040"/>
                          <w:tab w:val="left" w:pos="8730"/>
                          <w:tab w:val="right" w:pos="8820"/>
                        </w:tabs>
                        <w:spacing w:line="200" w:lineRule="exact"/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</w:pP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shd w:val="clear" w:color="auto" w:fill="DAEEF3"/>
                          <w:lang w:val="nb-NO"/>
                        </w:rPr>
                        <w:tab/>
                        <w:t>Undergraduate Post Graduate</w:t>
                      </w:r>
                    </w:p>
                    <w:p w:rsidR="0060618B" w:rsidRDefault="0060618B" w:rsidP="00830A03">
                      <w:pPr>
                        <w:shd w:val="clear" w:color="auto" w:fill="FFFFFF"/>
                        <w:tabs>
                          <w:tab w:val="left" w:pos="0"/>
                          <w:tab w:val="left" w:pos="720"/>
                          <w:tab w:val="left" w:pos="1080"/>
                          <w:tab w:val="left" w:pos="5040"/>
                        </w:tabs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</w:pPr>
                      <w:r w:rsidRPr="00830A03">
                        <w:rPr>
                          <w:rFonts w:ascii="Segoe UI" w:hAnsi="Segoe UI" w:cs="Segoe UI"/>
                          <w:b/>
                          <w:color w:val="002060"/>
                          <w:sz w:val="18"/>
                          <w:szCs w:val="18"/>
                          <w:lang w:val="nb-NO"/>
                        </w:rPr>
                        <w:t xml:space="preserve">                  </w:t>
                      </w:r>
                      <w:r w:rsidRPr="00830A03"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  <w:t>Common For All</w:t>
                      </w:r>
                      <w:r>
                        <w:rPr>
                          <w:rFonts w:ascii="Segoe UI" w:hAnsi="Segoe UI" w:cs="Segoe UI"/>
                          <w:color w:val="002060"/>
                          <w:sz w:val="18"/>
                          <w:szCs w:val="18"/>
                          <w:lang w:val="nb-NO"/>
                        </w:rPr>
                        <w:tab/>
                        <w:t>26</w:t>
                      </w:r>
                      <w:r>
                        <w:rPr>
                          <w:rFonts w:ascii="Segoe UI" w:hAnsi="Segoe UI" w:cs="Segoe UI"/>
                          <w:color w:val="002060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lang w:val="nb-NO"/>
                        </w:rPr>
                        <w:tab/>
                      </w:r>
                      <w:r w:rsidRPr="00457DDF">
                        <w:rPr>
                          <w:rFonts w:ascii="Segoe UI" w:hAnsi="Segoe UI" w:cs="Segoe UI"/>
                          <w:color w:val="002060"/>
                          <w:lang w:val="nb-NO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olor w:val="002060"/>
                          <w:lang w:val="nb-NO"/>
                        </w:rPr>
                        <w:t>17</w:t>
                      </w:r>
                    </w:p>
                    <w:p w:rsidR="0060618B" w:rsidRDefault="0060618B" w:rsidP="00D8385B">
                      <w:pPr>
                        <w:tabs>
                          <w:tab w:val="left" w:pos="0"/>
                          <w:tab w:val="left" w:pos="5760"/>
                        </w:tabs>
                        <w:ind w:right="-544"/>
                      </w:pPr>
                    </w:p>
                  </w:txbxContent>
                </v:textbox>
              </v:roundrect>
            </w:pict>
          </mc:Fallback>
        </mc:AlternateContent>
      </w:r>
    </w:p>
    <w:p w:rsidR="00D8385B" w:rsidRDefault="00D8385B" w:rsidP="00D8385B">
      <w:pPr>
        <w:spacing w:line="180" w:lineRule="exact"/>
        <w:jc w:val="center"/>
        <w:rPr>
          <w:rFonts w:ascii="Segoe UI" w:hAnsi="Segoe UI" w:cs="Segoe UI"/>
          <w:b/>
          <w:bCs/>
          <w:color w:val="E36C0A"/>
          <w:sz w:val="32"/>
          <w:szCs w:val="32"/>
          <w:shd w:val="clear" w:color="auto" w:fill="FDE9D9"/>
          <w:lang w:eastAsia="x-none"/>
        </w:rPr>
      </w:pPr>
    </w:p>
    <w:p w:rsidR="00D8385B" w:rsidRDefault="00D8385B" w:rsidP="00D8385B">
      <w:pPr>
        <w:spacing w:line="180" w:lineRule="exact"/>
        <w:jc w:val="center"/>
        <w:rPr>
          <w:rFonts w:ascii="Segoe UI" w:hAnsi="Segoe UI" w:cs="Segoe UI"/>
          <w:b/>
          <w:bCs/>
          <w:color w:val="E36C0A"/>
          <w:sz w:val="32"/>
          <w:szCs w:val="32"/>
          <w:shd w:val="clear" w:color="auto" w:fill="FDE9D9"/>
          <w:lang w:eastAsia="x-none"/>
        </w:rPr>
      </w:pPr>
    </w:p>
    <w:p w:rsidR="00D8385B" w:rsidRDefault="00D8385B" w:rsidP="00D8385B">
      <w:pPr>
        <w:spacing w:line="180" w:lineRule="exact"/>
        <w:jc w:val="center"/>
        <w:rPr>
          <w:rFonts w:ascii="Segoe UI" w:hAnsi="Segoe UI" w:cs="Segoe UI"/>
          <w:b/>
          <w:bCs/>
          <w:color w:val="E36C0A"/>
          <w:sz w:val="32"/>
          <w:szCs w:val="32"/>
          <w:shd w:val="clear" w:color="auto" w:fill="FDE9D9"/>
          <w:lang w:eastAsia="x-none"/>
        </w:rPr>
      </w:pPr>
    </w:p>
    <w:p w:rsidR="00D8385B" w:rsidRPr="00F34164" w:rsidRDefault="00D8385B" w:rsidP="00D8385B">
      <w:pPr>
        <w:spacing w:line="180" w:lineRule="exact"/>
        <w:jc w:val="center"/>
        <w:rPr>
          <w:rFonts w:ascii="Segoe UI" w:hAnsi="Segoe UI" w:cs="Segoe UI"/>
          <w:bCs/>
          <w:color w:val="E36C0A"/>
          <w:sz w:val="32"/>
          <w:szCs w:val="32"/>
          <w:shd w:val="clear" w:color="auto" w:fill="FDE9D9"/>
          <w:lang w:eastAsia="x-none"/>
        </w:rPr>
      </w:pPr>
    </w:p>
    <w:p w:rsidR="00D8385B" w:rsidRDefault="00D8385B" w:rsidP="00D8385B">
      <w:pPr>
        <w:spacing w:line="180" w:lineRule="exact"/>
        <w:rPr>
          <w:rFonts w:ascii="Segoe UI" w:hAnsi="Segoe UI" w:cs="Segoe UI"/>
          <w:b/>
          <w:bCs/>
          <w:color w:val="E36C0A"/>
          <w:sz w:val="32"/>
          <w:szCs w:val="32"/>
          <w:shd w:val="clear" w:color="auto" w:fill="FDE9D9"/>
          <w:lang w:eastAsia="x-none"/>
        </w:rPr>
      </w:pPr>
    </w:p>
    <w:p w:rsidR="00D8385B" w:rsidRDefault="00D8385B" w:rsidP="00D8385B">
      <w:pPr>
        <w:spacing w:line="180" w:lineRule="exact"/>
        <w:jc w:val="center"/>
        <w:rPr>
          <w:rFonts w:ascii="Segoe UI" w:hAnsi="Segoe UI" w:cs="Segoe UI"/>
          <w:b/>
          <w:bCs/>
          <w:color w:val="E36C0A"/>
          <w:sz w:val="32"/>
          <w:szCs w:val="32"/>
          <w:shd w:val="clear" w:color="auto" w:fill="FDE9D9"/>
          <w:lang w:eastAsia="x-none"/>
        </w:rPr>
      </w:pPr>
    </w:p>
    <w:p w:rsidR="00D8385B" w:rsidRDefault="00D8385B" w:rsidP="00D8385B">
      <w:pPr>
        <w:spacing w:line="180" w:lineRule="exact"/>
        <w:jc w:val="center"/>
        <w:rPr>
          <w:rFonts w:ascii="Segoe UI" w:hAnsi="Segoe UI" w:cs="Segoe UI"/>
          <w:b/>
          <w:bCs/>
          <w:color w:val="E36C0A"/>
          <w:sz w:val="32"/>
          <w:szCs w:val="32"/>
          <w:shd w:val="clear" w:color="auto" w:fill="FDE9D9"/>
          <w:lang w:eastAsia="x-none"/>
        </w:rPr>
      </w:pPr>
    </w:p>
    <w:p w:rsidR="00D8385B" w:rsidRDefault="00D8385B" w:rsidP="00D8385B">
      <w:pPr>
        <w:spacing w:line="180" w:lineRule="exact"/>
        <w:jc w:val="center"/>
        <w:rPr>
          <w:rFonts w:ascii="Segoe UI" w:hAnsi="Segoe UI" w:cs="Segoe UI"/>
          <w:b/>
          <w:bCs/>
          <w:color w:val="E36C0A"/>
          <w:sz w:val="32"/>
          <w:szCs w:val="32"/>
          <w:shd w:val="clear" w:color="auto" w:fill="FDE9D9"/>
          <w:lang w:eastAsia="x-none"/>
        </w:rPr>
      </w:pPr>
    </w:p>
    <w:p w:rsidR="00D8385B" w:rsidRDefault="00D8385B" w:rsidP="00D8385B">
      <w:pPr>
        <w:spacing w:line="180" w:lineRule="exact"/>
        <w:jc w:val="center"/>
        <w:rPr>
          <w:rFonts w:ascii="Segoe UI" w:hAnsi="Segoe UI" w:cs="Segoe UI"/>
          <w:b/>
          <w:bCs/>
          <w:color w:val="E36C0A"/>
          <w:sz w:val="32"/>
          <w:szCs w:val="32"/>
          <w:shd w:val="clear" w:color="auto" w:fill="FDE9D9"/>
          <w:lang w:eastAsia="x-none"/>
        </w:rPr>
      </w:pPr>
    </w:p>
    <w:p w:rsidR="00D8385B" w:rsidRPr="00F56F3E" w:rsidRDefault="00D8385B" w:rsidP="00D8385B">
      <w:pPr>
        <w:spacing w:line="160" w:lineRule="exact"/>
        <w:jc w:val="center"/>
        <w:rPr>
          <w:rFonts w:ascii="Arial Narrow" w:hAnsi="Arial Narrow" w:cs="Arial"/>
          <w:b/>
          <w:color w:val="7030A0"/>
          <w:sz w:val="56"/>
          <w:szCs w:val="56"/>
          <w:highlight w:val="lightGray"/>
        </w:rPr>
      </w:pPr>
    </w:p>
    <w:p w:rsidR="00D8385B" w:rsidRDefault="00D8385B" w:rsidP="00D8385B">
      <w:pPr>
        <w:tabs>
          <w:tab w:val="left" w:pos="900"/>
          <w:tab w:val="left" w:pos="1800"/>
          <w:tab w:val="left" w:pos="10080"/>
        </w:tabs>
        <w:spacing w:line="280" w:lineRule="exact"/>
        <w:rPr>
          <w:rFonts w:ascii="Arial Narrow" w:hAnsi="Arial Narrow" w:cs="Arial"/>
          <w:color w:val="002060"/>
        </w:rPr>
      </w:pPr>
      <w:r w:rsidRPr="00F56F3E">
        <w:rPr>
          <w:rFonts w:ascii="Arial Narrow" w:hAnsi="Arial Narrow" w:cs="Arial"/>
          <w:color w:val="002060"/>
        </w:rPr>
        <w:tab/>
      </w:r>
    </w:p>
    <w:p w:rsidR="00D8385B" w:rsidRDefault="00D8385B" w:rsidP="00D8385B">
      <w:pPr>
        <w:tabs>
          <w:tab w:val="left" w:pos="900"/>
          <w:tab w:val="left" w:pos="1800"/>
          <w:tab w:val="left" w:pos="10080"/>
        </w:tabs>
        <w:spacing w:line="280" w:lineRule="exact"/>
        <w:rPr>
          <w:rFonts w:ascii="Arial Narrow" w:hAnsi="Arial Narrow" w:cs="Arial"/>
          <w:color w:val="002060"/>
        </w:rPr>
      </w:pPr>
      <w:r>
        <w:rPr>
          <w:rFonts w:ascii="Arial Narrow" w:hAnsi="Arial Narrow" w:cs="Arial"/>
          <w:color w:val="002060"/>
        </w:rPr>
        <w:tab/>
      </w:r>
    </w:p>
    <w:p w:rsidR="00D8385B" w:rsidRDefault="00D8385B" w:rsidP="00D8385B">
      <w:pPr>
        <w:tabs>
          <w:tab w:val="left" w:pos="900"/>
          <w:tab w:val="left" w:pos="1800"/>
          <w:tab w:val="left" w:pos="10080"/>
        </w:tabs>
        <w:spacing w:line="280" w:lineRule="exact"/>
        <w:rPr>
          <w:rFonts w:ascii="Arial Narrow" w:hAnsi="Arial Narrow" w:cs="Arial"/>
          <w:color w:val="002060"/>
        </w:rPr>
      </w:pPr>
    </w:p>
    <w:p w:rsidR="00D8385B" w:rsidRDefault="00D8385B" w:rsidP="00D8385B">
      <w:pPr>
        <w:tabs>
          <w:tab w:val="left" w:pos="900"/>
          <w:tab w:val="left" w:pos="1800"/>
          <w:tab w:val="left" w:pos="10080"/>
        </w:tabs>
        <w:spacing w:line="280" w:lineRule="exact"/>
        <w:rPr>
          <w:rFonts w:ascii="Arial Narrow" w:hAnsi="Arial Narrow" w:cs="Arial"/>
          <w:color w:val="002060"/>
        </w:rPr>
      </w:pPr>
    </w:p>
    <w:p w:rsidR="00D8385B" w:rsidRDefault="00D8385B" w:rsidP="00D8385B">
      <w:pPr>
        <w:tabs>
          <w:tab w:val="left" w:pos="900"/>
          <w:tab w:val="left" w:pos="1800"/>
          <w:tab w:val="left" w:pos="10080"/>
        </w:tabs>
        <w:spacing w:line="280" w:lineRule="exact"/>
        <w:rPr>
          <w:rFonts w:ascii="Arial Narrow" w:hAnsi="Arial Narrow" w:cs="Arial"/>
          <w:color w:val="002060"/>
        </w:rPr>
      </w:pPr>
    </w:p>
    <w:p w:rsidR="00D8385B" w:rsidRDefault="00D8385B" w:rsidP="00D8385B">
      <w:pPr>
        <w:tabs>
          <w:tab w:val="left" w:pos="900"/>
          <w:tab w:val="left" w:pos="1800"/>
          <w:tab w:val="left" w:pos="10080"/>
        </w:tabs>
        <w:spacing w:line="280" w:lineRule="exact"/>
        <w:rPr>
          <w:rFonts w:ascii="Arial Narrow" w:hAnsi="Arial Narrow" w:cs="Arial"/>
          <w:color w:val="002060"/>
        </w:rPr>
      </w:pPr>
    </w:p>
    <w:p w:rsidR="00D8385B" w:rsidRDefault="00D8385B" w:rsidP="00D8385B">
      <w:pPr>
        <w:tabs>
          <w:tab w:val="left" w:pos="900"/>
          <w:tab w:val="left" w:pos="1800"/>
          <w:tab w:val="left" w:pos="10080"/>
        </w:tabs>
        <w:spacing w:line="280" w:lineRule="exact"/>
        <w:rPr>
          <w:rFonts w:ascii="Arial Narrow" w:hAnsi="Arial Narrow" w:cs="Arial"/>
          <w:color w:val="002060"/>
        </w:rPr>
      </w:pPr>
    </w:p>
    <w:p w:rsidR="00D8385B" w:rsidRDefault="00D8385B" w:rsidP="00D8385B">
      <w:pPr>
        <w:tabs>
          <w:tab w:val="left" w:pos="900"/>
          <w:tab w:val="left" w:pos="1800"/>
          <w:tab w:val="left" w:pos="10080"/>
        </w:tabs>
        <w:spacing w:line="280" w:lineRule="exact"/>
        <w:rPr>
          <w:rFonts w:ascii="Arial Narrow" w:hAnsi="Arial Narrow" w:cs="Arial"/>
          <w:color w:val="002060"/>
        </w:rPr>
      </w:pPr>
    </w:p>
    <w:p w:rsidR="00D8385B" w:rsidRDefault="00D8385B" w:rsidP="00D8385B">
      <w:pPr>
        <w:tabs>
          <w:tab w:val="left" w:pos="900"/>
          <w:tab w:val="left" w:pos="1800"/>
          <w:tab w:val="left" w:pos="10080"/>
        </w:tabs>
        <w:spacing w:line="280" w:lineRule="exact"/>
        <w:rPr>
          <w:rFonts w:ascii="Arial Narrow" w:hAnsi="Arial Narrow" w:cs="Arial"/>
          <w:color w:val="002060"/>
        </w:rPr>
      </w:pPr>
    </w:p>
    <w:p w:rsidR="00D8385B" w:rsidRDefault="00D8385B" w:rsidP="00D8385B">
      <w:pPr>
        <w:tabs>
          <w:tab w:val="left" w:pos="900"/>
          <w:tab w:val="left" w:pos="1800"/>
          <w:tab w:val="left" w:pos="10080"/>
        </w:tabs>
        <w:spacing w:line="280" w:lineRule="exact"/>
        <w:rPr>
          <w:rFonts w:ascii="Arial Narrow" w:hAnsi="Arial Narrow" w:cs="Arial"/>
          <w:color w:val="002060"/>
        </w:rPr>
      </w:pPr>
    </w:p>
    <w:p w:rsidR="00D8385B" w:rsidRDefault="00D8385B" w:rsidP="00D8385B">
      <w:pPr>
        <w:tabs>
          <w:tab w:val="left" w:pos="900"/>
          <w:tab w:val="left" w:pos="1800"/>
          <w:tab w:val="left" w:pos="10080"/>
        </w:tabs>
        <w:spacing w:line="280" w:lineRule="exact"/>
        <w:rPr>
          <w:rFonts w:ascii="Arial Narrow" w:hAnsi="Arial Narrow" w:cs="Arial"/>
          <w:color w:val="002060"/>
        </w:rPr>
      </w:pPr>
    </w:p>
    <w:p w:rsidR="00D8385B" w:rsidRDefault="00D8385B" w:rsidP="00D8385B">
      <w:pPr>
        <w:tabs>
          <w:tab w:val="left" w:pos="900"/>
          <w:tab w:val="left" w:pos="1800"/>
          <w:tab w:val="left" w:pos="10080"/>
        </w:tabs>
        <w:spacing w:line="280" w:lineRule="exact"/>
        <w:rPr>
          <w:rFonts w:ascii="Arial Narrow" w:hAnsi="Arial Narrow" w:cs="Arial"/>
          <w:color w:val="002060"/>
        </w:rPr>
      </w:pPr>
    </w:p>
    <w:p w:rsidR="00D8385B" w:rsidRDefault="00D8385B" w:rsidP="00D8385B">
      <w:pPr>
        <w:tabs>
          <w:tab w:val="left" w:pos="900"/>
          <w:tab w:val="left" w:pos="1800"/>
          <w:tab w:val="left" w:pos="10080"/>
        </w:tabs>
        <w:spacing w:line="280" w:lineRule="exact"/>
        <w:rPr>
          <w:rFonts w:ascii="Arial Narrow" w:hAnsi="Arial Narrow" w:cs="Arial"/>
          <w:color w:val="002060"/>
        </w:rPr>
      </w:pPr>
    </w:p>
    <w:p w:rsidR="00D8385B" w:rsidRDefault="00D8385B" w:rsidP="00D8385B">
      <w:pPr>
        <w:tabs>
          <w:tab w:val="left" w:pos="360"/>
          <w:tab w:val="left" w:pos="1800"/>
          <w:tab w:val="left" w:pos="10080"/>
        </w:tabs>
        <w:spacing w:line="300" w:lineRule="exact"/>
        <w:rPr>
          <w:rFonts w:ascii="Segoe UI" w:hAnsi="Segoe UI" w:cs="Segoe UI"/>
          <w:b/>
          <w:color w:val="002060"/>
        </w:rPr>
      </w:pPr>
      <w:r>
        <w:rPr>
          <w:rFonts w:ascii="Segoe UI" w:hAnsi="Segoe UI" w:cs="Segoe UI"/>
          <w:b/>
          <w:color w:val="002060"/>
        </w:rPr>
        <w:tab/>
      </w:r>
    </w:p>
    <w:p w:rsidR="00D8385B" w:rsidRPr="00217CB7" w:rsidRDefault="00D8385B" w:rsidP="00D8385B">
      <w:pPr>
        <w:tabs>
          <w:tab w:val="left" w:pos="360"/>
          <w:tab w:val="left" w:pos="1800"/>
          <w:tab w:val="left" w:pos="10080"/>
        </w:tabs>
        <w:spacing w:before="40" w:after="40" w:line="300" w:lineRule="exact"/>
        <w:rPr>
          <w:rFonts w:ascii="Segoe UI" w:hAnsi="Segoe UI" w:cs="Segoe UI"/>
          <w:b/>
          <w:color w:val="7030A0"/>
        </w:rPr>
      </w:pPr>
      <w:r>
        <w:rPr>
          <w:rFonts w:ascii="Segoe UI" w:hAnsi="Segoe UI" w:cs="Segoe UI"/>
          <w:b/>
          <w:color w:val="002060"/>
        </w:rPr>
        <w:tab/>
      </w:r>
      <w:r w:rsidRPr="00217CB7">
        <w:rPr>
          <w:rFonts w:ascii="Segoe UI" w:hAnsi="Segoe UI" w:cs="Segoe UI"/>
          <w:b/>
          <w:color w:val="7030A0"/>
        </w:rPr>
        <w:t xml:space="preserve">Name </w:t>
      </w:r>
      <w:r w:rsidRPr="00217CB7">
        <w:rPr>
          <w:rFonts w:ascii="Segoe UI" w:hAnsi="Segoe UI" w:cs="Segoe UI"/>
          <w:b/>
          <w:color w:val="7030A0"/>
        </w:rPr>
        <w:tab/>
        <w:t>: __________________________________________________________________________________________</w:t>
      </w:r>
    </w:p>
    <w:p w:rsidR="00D8385B" w:rsidRPr="00217CB7" w:rsidRDefault="00D8385B" w:rsidP="00D8385B">
      <w:pPr>
        <w:tabs>
          <w:tab w:val="left" w:pos="360"/>
          <w:tab w:val="left" w:pos="1800"/>
          <w:tab w:val="left" w:pos="10080"/>
        </w:tabs>
        <w:spacing w:before="40" w:after="40" w:line="300" w:lineRule="exact"/>
        <w:rPr>
          <w:rFonts w:ascii="Segoe UI" w:hAnsi="Segoe UI" w:cs="Segoe UI"/>
          <w:b/>
          <w:color w:val="7030A0"/>
        </w:rPr>
      </w:pPr>
      <w:r w:rsidRPr="00217CB7">
        <w:rPr>
          <w:rFonts w:ascii="Segoe UI" w:hAnsi="Segoe UI" w:cs="Segoe UI"/>
          <w:b/>
          <w:color w:val="7030A0"/>
        </w:rPr>
        <w:tab/>
        <w:t>Address</w:t>
      </w:r>
      <w:r w:rsidRPr="00217CB7">
        <w:rPr>
          <w:rFonts w:ascii="Segoe UI" w:hAnsi="Segoe UI" w:cs="Segoe UI"/>
          <w:b/>
          <w:color w:val="7030A0"/>
        </w:rPr>
        <w:tab/>
        <w:t>:- _________________________________________________________________________________________</w:t>
      </w:r>
    </w:p>
    <w:p w:rsidR="00D8385B" w:rsidRPr="00217CB7" w:rsidRDefault="00D8385B" w:rsidP="00D8385B">
      <w:pPr>
        <w:tabs>
          <w:tab w:val="left" w:pos="360"/>
          <w:tab w:val="left" w:pos="1800"/>
          <w:tab w:val="left" w:pos="10080"/>
        </w:tabs>
        <w:spacing w:before="40" w:after="40" w:line="300" w:lineRule="exact"/>
        <w:rPr>
          <w:rFonts w:ascii="Segoe UI" w:hAnsi="Segoe UI" w:cs="Segoe UI"/>
          <w:b/>
          <w:color w:val="7030A0"/>
        </w:rPr>
      </w:pPr>
      <w:r w:rsidRPr="00217CB7">
        <w:rPr>
          <w:rFonts w:ascii="Segoe UI" w:hAnsi="Segoe UI" w:cs="Segoe UI"/>
          <w:b/>
          <w:color w:val="7030A0"/>
        </w:rPr>
        <w:tab/>
      </w:r>
      <w:r w:rsidRPr="00217CB7">
        <w:rPr>
          <w:rFonts w:ascii="Segoe UI" w:hAnsi="Segoe UI" w:cs="Segoe UI"/>
          <w:b/>
          <w:color w:val="7030A0"/>
        </w:rPr>
        <w:tab/>
        <w:t>:- _________________________________________________________________________________________</w:t>
      </w:r>
    </w:p>
    <w:p w:rsidR="00D8385B" w:rsidRPr="00217CB7" w:rsidRDefault="00D8385B" w:rsidP="00D8385B">
      <w:pPr>
        <w:tabs>
          <w:tab w:val="left" w:pos="360"/>
          <w:tab w:val="left" w:pos="1800"/>
          <w:tab w:val="left" w:pos="10080"/>
        </w:tabs>
        <w:spacing w:before="40" w:after="40" w:line="300" w:lineRule="exact"/>
        <w:rPr>
          <w:rFonts w:ascii="Segoe UI" w:hAnsi="Segoe UI" w:cs="Segoe UI"/>
          <w:b/>
          <w:color w:val="7030A0"/>
        </w:rPr>
      </w:pPr>
      <w:r w:rsidRPr="00217CB7">
        <w:rPr>
          <w:rFonts w:ascii="Segoe UI" w:hAnsi="Segoe UI" w:cs="Segoe UI"/>
          <w:b/>
          <w:color w:val="7030A0"/>
        </w:rPr>
        <w:tab/>
        <w:t>City</w:t>
      </w:r>
      <w:r w:rsidRPr="00217CB7">
        <w:rPr>
          <w:rFonts w:ascii="Segoe UI" w:hAnsi="Segoe UI" w:cs="Segoe UI"/>
          <w:b/>
          <w:color w:val="7030A0"/>
        </w:rPr>
        <w:tab/>
        <w:t>:-___________________________ State :-_______________________ Pin Code :-___________________</w:t>
      </w:r>
    </w:p>
    <w:p w:rsidR="00D8385B" w:rsidRDefault="00D8385B" w:rsidP="00D8385B">
      <w:pPr>
        <w:tabs>
          <w:tab w:val="left" w:pos="360"/>
          <w:tab w:val="left" w:pos="1800"/>
          <w:tab w:val="left" w:pos="10080"/>
        </w:tabs>
        <w:spacing w:before="40" w:after="40" w:line="300" w:lineRule="exact"/>
        <w:rPr>
          <w:rFonts w:ascii="Segoe UI" w:hAnsi="Segoe UI" w:cs="Segoe UI"/>
          <w:b/>
          <w:color w:val="7030A0"/>
        </w:rPr>
      </w:pPr>
      <w:r w:rsidRPr="00217CB7">
        <w:rPr>
          <w:rFonts w:ascii="Segoe UI" w:hAnsi="Segoe UI" w:cs="Segoe UI"/>
          <w:b/>
          <w:color w:val="7030A0"/>
        </w:rPr>
        <w:tab/>
        <w:t>Mobile  No. :- ______________________________ E-Mail Id ___________________________________________________</w:t>
      </w:r>
    </w:p>
    <w:p w:rsidR="00D8385B" w:rsidRDefault="00D8385B" w:rsidP="00D8385B">
      <w:pPr>
        <w:tabs>
          <w:tab w:val="left" w:pos="360"/>
          <w:tab w:val="left" w:pos="1800"/>
          <w:tab w:val="left" w:pos="10080"/>
        </w:tabs>
        <w:spacing w:line="160" w:lineRule="exact"/>
        <w:rPr>
          <w:rFonts w:ascii="Arial Narrow" w:hAnsi="Arial Narrow" w:cs="Arial"/>
          <w:color w:val="002060"/>
        </w:rPr>
      </w:pPr>
    </w:p>
    <w:p w:rsidR="00D8385B" w:rsidRDefault="00830A03" w:rsidP="00D8385B">
      <w:pPr>
        <w:tabs>
          <w:tab w:val="left" w:pos="900"/>
          <w:tab w:val="left" w:pos="1800"/>
          <w:tab w:val="left" w:pos="10080"/>
        </w:tabs>
        <w:spacing w:line="280" w:lineRule="exact"/>
        <w:rPr>
          <w:rFonts w:ascii="Arial Narrow" w:hAnsi="Arial Narrow" w:cs="Arial"/>
          <w:color w:val="002060"/>
        </w:rPr>
      </w:pPr>
      <w:r>
        <w:rPr>
          <w:rFonts w:ascii="Arial Narrow" w:hAnsi="Arial Narrow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172720</wp:posOffset>
                </wp:positionV>
                <wp:extent cx="6798310" cy="1793240"/>
                <wp:effectExtent l="19050" t="19050" r="33655" b="3556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8310" cy="1793240"/>
                        </a:xfrm>
                        <a:prstGeom prst="roundRect">
                          <a:avLst>
                            <a:gd name="adj" fmla="val 7745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0618B" w:rsidRDefault="0060618B" w:rsidP="00D8385B">
                            <w:r w:rsidRPr="007C4BD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77000" cy="158178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0" cy="1581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31" style="position:absolute;margin-left:2pt;margin-top:13.6pt;width:535.3pt;height:141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0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" strokecolor="#5b9bd5" strokeweight="5pt">
                <v:stroke linestyle="thickThin"/>
                <v:shadow color="#868686"/>
                <v:textbox>
                  <w:txbxContent>
                    <w:p w:rsidR="0060618B" w:rsidRDefault="0060618B" w:rsidP="00D8385B">
                      <w:r w:rsidRPr="007C4BD5">
                        <w:rPr>
                          <w:noProof/>
                        </w:rPr>
                        <w:drawing>
                          <wp:inline distT="0" distB="0" distL="0" distR="0">
                            <wp:extent cx="6477000" cy="158178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0" cy="1581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D8385B" w:rsidRDefault="00D8385B" w:rsidP="00D8385B">
      <w:pPr>
        <w:tabs>
          <w:tab w:val="left" w:pos="900"/>
          <w:tab w:val="left" w:pos="1800"/>
          <w:tab w:val="left" w:pos="10080"/>
        </w:tabs>
        <w:spacing w:line="280" w:lineRule="exact"/>
        <w:rPr>
          <w:rFonts w:ascii="Arial Narrow" w:hAnsi="Arial Narrow" w:cs="Arial"/>
          <w:color w:val="002060"/>
        </w:rPr>
      </w:pPr>
      <w:r>
        <w:rPr>
          <w:rFonts w:ascii="Arial Narrow" w:hAnsi="Arial Narrow" w:cs="Arial"/>
          <w:color w:val="002060"/>
        </w:rPr>
        <w:tab/>
      </w:r>
    </w:p>
    <w:p w:rsidR="00D8385B" w:rsidRDefault="00D8385B" w:rsidP="00D8385B">
      <w:pPr>
        <w:tabs>
          <w:tab w:val="left" w:pos="1440"/>
          <w:tab w:val="left" w:pos="1980"/>
          <w:tab w:val="left" w:pos="2340"/>
          <w:tab w:val="left" w:pos="2700"/>
          <w:tab w:val="left" w:pos="7920"/>
          <w:tab w:val="left" w:pos="8730"/>
          <w:tab w:val="right" w:pos="8820"/>
        </w:tabs>
        <w:spacing w:before="20" w:after="20" w:line="250" w:lineRule="exact"/>
        <w:ind w:left="720" w:right="1627"/>
        <w:jc w:val="center"/>
        <w:rPr>
          <w:rFonts w:ascii="Segoe UI" w:hAnsi="Segoe UI" w:cs="Segoe UI"/>
          <w:color w:val="002060"/>
          <w:lang w:val="nb-NO"/>
        </w:rPr>
      </w:pPr>
    </w:p>
    <w:p w:rsidR="00D8385B" w:rsidRDefault="00D8385B" w:rsidP="00D8385B">
      <w:pPr>
        <w:tabs>
          <w:tab w:val="left" w:pos="1440"/>
          <w:tab w:val="left" w:pos="10800"/>
        </w:tabs>
        <w:spacing w:before="20" w:after="20" w:line="250" w:lineRule="exact"/>
        <w:jc w:val="center"/>
        <w:rPr>
          <w:rFonts w:ascii="Segoe UI" w:hAnsi="Segoe UI" w:cs="Segoe UI"/>
          <w:color w:val="002060"/>
          <w:lang w:val="nb-NO"/>
        </w:rPr>
      </w:pPr>
      <w:r w:rsidRPr="00654816">
        <w:rPr>
          <w:rFonts w:ascii="Segoe UI" w:hAnsi="Segoe UI" w:cs="Segoe UI"/>
          <w:color w:val="7030A0"/>
          <w:sz w:val="20"/>
          <w:szCs w:val="20"/>
        </w:rPr>
        <w:t xml:space="preserve">  </w:t>
      </w:r>
      <w:r>
        <w:rPr>
          <w:rFonts w:ascii="Segoe UI" w:hAnsi="Segoe UI" w:cs="Segoe UI"/>
          <w:color w:val="7030A0"/>
          <w:sz w:val="20"/>
          <w:szCs w:val="20"/>
        </w:rPr>
        <w:t xml:space="preserve"> </w:t>
      </w:r>
      <w:r w:rsidRPr="00654816">
        <w:rPr>
          <w:rFonts w:ascii="Segoe UI" w:hAnsi="Segoe UI" w:cs="Segoe UI"/>
          <w:color w:val="7030A0"/>
          <w:sz w:val="20"/>
          <w:szCs w:val="20"/>
        </w:rPr>
        <w:t xml:space="preserve"> </w:t>
      </w:r>
    </w:p>
    <w:p w:rsidR="00D8385B" w:rsidRDefault="00D8385B" w:rsidP="00D8385B">
      <w:pPr>
        <w:tabs>
          <w:tab w:val="left" w:pos="1440"/>
          <w:tab w:val="left" w:pos="1980"/>
          <w:tab w:val="left" w:pos="2340"/>
          <w:tab w:val="left" w:pos="2700"/>
          <w:tab w:val="left" w:pos="7920"/>
          <w:tab w:val="left" w:pos="8730"/>
          <w:tab w:val="right" w:pos="8820"/>
        </w:tabs>
        <w:spacing w:before="20" w:after="20" w:line="250" w:lineRule="exact"/>
        <w:ind w:left="720" w:right="1627"/>
        <w:rPr>
          <w:rFonts w:ascii="Segoe UI" w:hAnsi="Segoe UI" w:cs="Segoe UI"/>
          <w:color w:val="002060"/>
          <w:lang w:val="nb-NO"/>
        </w:rPr>
      </w:pPr>
    </w:p>
    <w:p w:rsidR="00D8385B" w:rsidRPr="00457DDF" w:rsidRDefault="00D8385B" w:rsidP="00D8385B">
      <w:pPr>
        <w:tabs>
          <w:tab w:val="left" w:pos="1440"/>
          <w:tab w:val="left" w:pos="1980"/>
          <w:tab w:val="left" w:pos="2340"/>
          <w:tab w:val="left" w:pos="2700"/>
          <w:tab w:val="left" w:pos="7920"/>
          <w:tab w:val="left" w:pos="8730"/>
          <w:tab w:val="right" w:pos="8820"/>
        </w:tabs>
        <w:spacing w:before="20" w:after="20" w:line="250" w:lineRule="exact"/>
        <w:ind w:left="720" w:right="1627"/>
        <w:rPr>
          <w:rFonts w:ascii="Segoe UI" w:hAnsi="Segoe UI" w:cs="Segoe UI"/>
          <w:color w:val="002060"/>
          <w:lang w:val="nb-NO"/>
        </w:rPr>
      </w:pPr>
    </w:p>
    <w:p w:rsidR="00D8385B" w:rsidRDefault="00D8385B" w:rsidP="00D8385B">
      <w:pPr>
        <w:tabs>
          <w:tab w:val="left" w:pos="360"/>
          <w:tab w:val="left" w:pos="1800"/>
          <w:tab w:val="left" w:pos="10080"/>
        </w:tabs>
        <w:spacing w:line="280" w:lineRule="exact"/>
        <w:rPr>
          <w:rFonts w:ascii="Segoe UI" w:hAnsi="Segoe UI" w:cs="Segoe UI"/>
          <w:color w:val="002060"/>
        </w:rPr>
      </w:pPr>
      <w:r>
        <w:rPr>
          <w:rFonts w:ascii="Segoe UI" w:hAnsi="Segoe UI" w:cs="Segoe UI"/>
          <w:color w:val="002060"/>
        </w:rPr>
        <w:tab/>
      </w:r>
    </w:p>
    <w:p w:rsidR="00D8385B" w:rsidRDefault="00D8385B" w:rsidP="00D8385B">
      <w:pPr>
        <w:tabs>
          <w:tab w:val="left" w:pos="360"/>
          <w:tab w:val="left" w:pos="1800"/>
          <w:tab w:val="left" w:pos="10080"/>
        </w:tabs>
        <w:spacing w:line="280" w:lineRule="exact"/>
        <w:rPr>
          <w:rFonts w:ascii="Segoe UI" w:hAnsi="Segoe UI" w:cs="Segoe UI"/>
          <w:color w:val="002060"/>
        </w:rPr>
      </w:pPr>
    </w:p>
    <w:p w:rsidR="00D8385B" w:rsidRDefault="00D8385B" w:rsidP="00D8385B">
      <w:pPr>
        <w:tabs>
          <w:tab w:val="left" w:pos="360"/>
          <w:tab w:val="left" w:pos="1800"/>
          <w:tab w:val="left" w:pos="10080"/>
        </w:tabs>
        <w:spacing w:line="280" w:lineRule="exact"/>
        <w:rPr>
          <w:rFonts w:ascii="Segoe UI" w:hAnsi="Segoe UI" w:cs="Segoe UI"/>
          <w:color w:val="002060"/>
        </w:rPr>
      </w:pPr>
    </w:p>
    <w:p w:rsidR="00D8385B" w:rsidRDefault="00D8385B" w:rsidP="00D8385B">
      <w:pPr>
        <w:tabs>
          <w:tab w:val="left" w:pos="360"/>
          <w:tab w:val="left" w:pos="1800"/>
          <w:tab w:val="left" w:pos="10080"/>
        </w:tabs>
        <w:spacing w:line="280" w:lineRule="exact"/>
        <w:rPr>
          <w:rFonts w:ascii="Segoe UI" w:hAnsi="Segoe UI" w:cs="Segoe UI"/>
          <w:color w:val="002060"/>
        </w:rPr>
      </w:pPr>
    </w:p>
    <w:p w:rsidR="00D8385B" w:rsidRDefault="00D8385B" w:rsidP="00D8385B">
      <w:pPr>
        <w:autoSpaceDE w:val="0"/>
        <w:autoSpaceDN w:val="0"/>
        <w:adjustRightInd w:val="0"/>
        <w:spacing w:line="280" w:lineRule="exact"/>
        <w:jc w:val="center"/>
        <w:rPr>
          <w:rFonts w:ascii="Segoe UI" w:hAnsi="Segoe UI" w:cs="Segoe UI"/>
          <w:b/>
          <w:bCs/>
          <w:color w:val="002060"/>
          <w:highlight w:val="yellow"/>
        </w:rPr>
      </w:pPr>
    </w:p>
    <w:p w:rsidR="00D8385B" w:rsidRDefault="00D8385B" w:rsidP="00D8385B">
      <w:pPr>
        <w:autoSpaceDE w:val="0"/>
        <w:autoSpaceDN w:val="0"/>
        <w:adjustRightInd w:val="0"/>
        <w:spacing w:line="120" w:lineRule="exact"/>
        <w:jc w:val="center"/>
        <w:rPr>
          <w:rFonts w:ascii="Segoe UI" w:hAnsi="Segoe UI" w:cs="Segoe UI"/>
          <w:b/>
          <w:bCs/>
          <w:color w:val="002060"/>
          <w:highlight w:val="yellow"/>
        </w:rPr>
      </w:pPr>
    </w:p>
    <w:p w:rsidR="00D8385B" w:rsidRDefault="00D8385B" w:rsidP="00D8385B">
      <w:pPr>
        <w:autoSpaceDE w:val="0"/>
        <w:autoSpaceDN w:val="0"/>
        <w:adjustRightInd w:val="0"/>
        <w:spacing w:line="280" w:lineRule="exact"/>
        <w:jc w:val="center"/>
        <w:rPr>
          <w:rFonts w:ascii="Segoe UI" w:hAnsi="Segoe UI" w:cs="Segoe UI"/>
          <w:b/>
          <w:bCs/>
          <w:color w:val="002060"/>
        </w:rPr>
      </w:pPr>
      <w:r>
        <w:rPr>
          <w:rFonts w:ascii="Segoe UI" w:hAnsi="Segoe UI" w:cs="Segoe UI"/>
          <w:b/>
          <w:bCs/>
          <w:color w:val="002060"/>
          <w:highlight w:val="yellow"/>
        </w:rPr>
        <w:sym w:font="PressWriter Symbols" w:char="F056"/>
      </w:r>
      <w:r>
        <w:rPr>
          <w:rFonts w:ascii="Segoe UI" w:hAnsi="Segoe UI" w:cs="Segoe UI"/>
          <w:b/>
          <w:bCs/>
          <w:color w:val="002060"/>
          <w:highlight w:val="yellow"/>
        </w:rPr>
        <w:t xml:space="preserve">  </w:t>
      </w:r>
      <w:r w:rsidRPr="00AC1E44">
        <w:rPr>
          <w:rFonts w:ascii="Segoe UI" w:hAnsi="Segoe UI" w:cs="Segoe UI"/>
          <w:b/>
          <w:bCs/>
          <w:color w:val="002060"/>
          <w:highlight w:val="yellow"/>
        </w:rPr>
        <w:t xml:space="preserve">Note : </w:t>
      </w:r>
      <w:r>
        <w:rPr>
          <w:rFonts w:ascii="Segoe UI" w:hAnsi="Segoe UI" w:cs="Segoe UI"/>
          <w:b/>
          <w:bCs/>
          <w:color w:val="002060"/>
          <w:highlight w:val="yellow"/>
        </w:rPr>
        <w:sym w:font="Wingdings" w:char="F0D8"/>
      </w:r>
      <w:r w:rsidRPr="00AC1E44">
        <w:rPr>
          <w:rFonts w:ascii="Segoe UI" w:hAnsi="Segoe UI" w:cs="Segoe UI"/>
          <w:b/>
          <w:bCs/>
          <w:color w:val="002060"/>
          <w:highlight w:val="yellow"/>
        </w:rPr>
        <w:t xml:space="preserve"> Prices are subject to change</w:t>
      </w:r>
      <w:r>
        <w:rPr>
          <w:rFonts w:ascii="Segoe UI" w:hAnsi="Segoe UI" w:cs="Segoe UI"/>
          <w:b/>
          <w:bCs/>
          <w:color w:val="002060"/>
          <w:highlight w:val="yellow"/>
        </w:rPr>
        <w:t xml:space="preserve">  </w:t>
      </w:r>
      <w:r w:rsidRPr="00AC1E44">
        <w:rPr>
          <w:rFonts w:ascii="Segoe UI" w:hAnsi="Segoe UI" w:cs="Segoe UI"/>
          <w:b/>
          <w:bCs/>
          <w:color w:val="002060"/>
          <w:highlight w:val="yellow"/>
        </w:rPr>
        <w:t xml:space="preserve"> </w:t>
      </w:r>
      <w:r>
        <w:rPr>
          <w:rFonts w:ascii="Segoe UI" w:hAnsi="Segoe UI" w:cs="Segoe UI"/>
          <w:b/>
          <w:bCs/>
          <w:color w:val="002060"/>
          <w:highlight w:val="yellow"/>
        </w:rPr>
        <w:sym w:font="Wingdings" w:char="F0D8"/>
      </w:r>
      <w:r>
        <w:rPr>
          <w:rFonts w:ascii="Segoe UI" w:hAnsi="Segoe UI" w:cs="Segoe UI"/>
          <w:b/>
          <w:bCs/>
          <w:color w:val="002060"/>
          <w:highlight w:val="yellow"/>
        </w:rPr>
        <w:t xml:space="preserve"> </w:t>
      </w:r>
      <w:r w:rsidRPr="00AC1E44">
        <w:rPr>
          <w:rFonts w:ascii="Segoe UI" w:hAnsi="Segoe UI" w:cs="Segoe UI"/>
          <w:b/>
          <w:bCs/>
          <w:color w:val="002060"/>
          <w:highlight w:val="yellow"/>
        </w:rPr>
        <w:t>Final Price will be calculated as Printed on Book</w:t>
      </w:r>
    </w:p>
    <w:tbl>
      <w:tblPr>
        <w:tblW w:w="107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1"/>
        <w:gridCol w:w="3735"/>
        <w:gridCol w:w="5060"/>
        <w:gridCol w:w="700"/>
        <w:gridCol w:w="515"/>
      </w:tblGrid>
      <w:tr w:rsidR="004A727A" w:rsidRPr="00854D8E" w:rsidTr="00F866B7">
        <w:trPr>
          <w:trHeight w:val="31"/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854D8E" w:rsidRDefault="004A727A" w:rsidP="00943C63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854D8E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lastRenderedPageBreak/>
              <w:t>Code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854D8E" w:rsidRDefault="004A727A" w:rsidP="00943C63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854D8E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Subject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854D8E" w:rsidRDefault="004A727A" w:rsidP="00943C63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854D8E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Author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854D8E" w:rsidRDefault="004A727A" w:rsidP="00943C63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854D8E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Price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854D8E" w:rsidRDefault="004A727A" w:rsidP="00943C63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854D8E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</w:tbl>
    <w:p w:rsidR="004A727A" w:rsidRPr="00F05859" w:rsidRDefault="004A727A" w:rsidP="00943C63">
      <w:pPr>
        <w:shd w:val="clear" w:color="auto" w:fill="C5E0B3"/>
        <w:spacing w:line="240" w:lineRule="exact"/>
        <w:jc w:val="center"/>
        <w:outlineLvl w:val="0"/>
        <w:rPr>
          <w:sz w:val="20"/>
          <w:szCs w:val="20"/>
        </w:rPr>
      </w:pPr>
      <w:r w:rsidRPr="00DD6DC6">
        <w:rPr>
          <w:rFonts w:ascii="Segoe UI" w:hAnsi="Segoe UI" w:cs="Segoe UI"/>
          <w:b/>
          <w:color w:val="002060"/>
          <w:lang w:val="nb-NO"/>
        </w:rPr>
        <w:t>FYBSc. Semester-I (Science) (NEP-202</w:t>
      </w:r>
      <w:r w:rsidR="00034D0A">
        <w:rPr>
          <w:rFonts w:ascii="Segoe UI" w:hAnsi="Segoe UI" w:cs="Segoe UI"/>
          <w:b/>
          <w:color w:val="002060"/>
          <w:lang w:val="nb-NO"/>
        </w:rPr>
        <w:t>0</w:t>
      </w:r>
      <w:r w:rsidRPr="00DD6DC6">
        <w:rPr>
          <w:rFonts w:ascii="Segoe UI" w:hAnsi="Segoe UI" w:cs="Segoe UI"/>
          <w:b/>
          <w:color w:val="002060"/>
          <w:lang w:val="nb-NO"/>
        </w:rPr>
        <w:t>)</w:t>
      </w:r>
    </w:p>
    <w:p w:rsidR="004A727A" w:rsidRPr="00E15B03" w:rsidRDefault="004A727A" w:rsidP="00943C63">
      <w:pPr>
        <w:spacing w:line="240" w:lineRule="exact"/>
        <w:jc w:val="center"/>
        <w:rPr>
          <w:rFonts w:ascii="Segoe UI" w:hAnsi="Segoe UI" w:cs="Segoe UI"/>
          <w:b/>
          <w:color w:val="002060"/>
          <w:lang w:val="nb-NO"/>
        </w:rPr>
      </w:pPr>
      <w:r w:rsidRPr="00E15B03">
        <w:rPr>
          <w:rFonts w:ascii="Segoe UI" w:hAnsi="Segoe UI" w:cs="Segoe UI"/>
          <w:b/>
          <w:color w:val="002060"/>
          <w:lang w:val="nb-NO"/>
        </w:rPr>
        <w:t>Chemistry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3245"/>
        <w:gridCol w:w="5760"/>
        <w:gridCol w:w="630"/>
        <w:gridCol w:w="450"/>
      </w:tblGrid>
      <w:tr w:rsidR="004A727A" w:rsidRPr="00DE5B6A" w:rsidTr="002A649F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N7956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Fundamentals of Chemisry-1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Dr.G.S.Gugale, Dr.D.R.Thube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,</w:t>
            </w: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 Dr.R.P.Patil, Dr.P.K.Chhattise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, </w:t>
            </w: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 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Dr.Y.R.,Baste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64156D" w:rsidRDefault="004A727A" w:rsidP="00943C63">
            <w:pPr>
              <w:spacing w:line="240" w:lineRule="exact"/>
              <w:ind w:left="-17"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80/-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A378A1" w:rsidRDefault="004A727A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  <w:tr w:rsidR="004A727A" w:rsidRPr="00DE5B6A" w:rsidTr="002A649F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N7957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Chemistry Practicals-1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Dr.P.K.Chhattise, Dr.S.S.Borhade, Dr.R.S.Diggikar, Dr.D.R.Thube, Dr.G.S.Gugale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64156D" w:rsidRDefault="004A727A" w:rsidP="00943C63">
            <w:pPr>
              <w:spacing w:line="240" w:lineRule="exact"/>
              <w:ind w:left="-17"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80/-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A378A1" w:rsidRDefault="004A727A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  <w:tr w:rsidR="002A649F" w:rsidRPr="00B80F4D" w:rsidTr="002A649F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9F" w:rsidRPr="00B80F4D" w:rsidRDefault="002A649F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B80F4D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N7958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9F" w:rsidRPr="00B80F4D" w:rsidRDefault="002A649F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B80F4D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Kitchen &amp; Daily Life Chemistry </w:t>
            </w:r>
            <w:r w:rsidRPr="00B80F4D">
              <w:rPr>
                <w:rFonts w:ascii="Segoe UI" w:hAnsi="Segoe UI" w:cs="Segoe UI"/>
                <w:color w:val="002060"/>
                <w:sz w:val="18"/>
                <w:szCs w:val="18"/>
                <w:lang w:val="nb-NO"/>
              </w:rPr>
              <w:t xml:space="preserve">(OE)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9F" w:rsidRPr="00B80F4D" w:rsidRDefault="006F07C8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B80F4D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Dr.Rupali A.Gulalkari, </w:t>
            </w:r>
            <w:r w:rsidR="008456FB" w:rsidRPr="00B80F4D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Dr.Dilip R.Thube, </w:t>
            </w:r>
            <w:r w:rsidRPr="00B80F4D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Dr.Sushama S.Kadam, </w:t>
            </w:r>
            <w:r w:rsidR="008456FB" w:rsidRPr="00B80F4D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Dr.Chandu N.Potangale, Dr.Jayshree K.Khedkar, Dr.G</w:t>
            </w:r>
            <w:r w:rsidRPr="00B80F4D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ulab </w:t>
            </w:r>
            <w:r w:rsidR="008456FB" w:rsidRPr="00B80F4D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S.Gugale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9F" w:rsidRPr="00B80F4D" w:rsidRDefault="006F07C8" w:rsidP="00943C63">
            <w:pPr>
              <w:spacing w:line="240" w:lineRule="exact"/>
              <w:ind w:left="-17"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B80F4D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70</w:t>
            </w:r>
            <w:r w:rsidR="002A649F" w:rsidRPr="00B80F4D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9F" w:rsidRPr="00B80F4D" w:rsidRDefault="002A649F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color w:val="002060"/>
                <w:sz w:val="18"/>
                <w:szCs w:val="18"/>
              </w:rPr>
            </w:pPr>
          </w:p>
        </w:tc>
      </w:tr>
      <w:tr w:rsidR="002A649F" w:rsidRPr="00DE5B6A" w:rsidTr="002A649F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9F" w:rsidRPr="00936E05" w:rsidRDefault="002A649F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N7959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9F" w:rsidRPr="00936E05" w:rsidRDefault="002A649F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Chemistry for Competitive Examination-I </w:t>
            </w:r>
            <w:r w:rsidRPr="006B537B">
              <w:rPr>
                <w:rFonts w:ascii="Segoe UI" w:hAnsi="Segoe UI" w:cs="Segoe UI"/>
                <w:b/>
                <w:color w:val="002060"/>
                <w:sz w:val="18"/>
                <w:szCs w:val="18"/>
                <w:lang w:val="nb-NO"/>
              </w:rPr>
              <w:t>(OE)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9F" w:rsidRDefault="002A649F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Dr.G.S.Gugale, Dr.R.P.Patil, Dr.Y.R.Baste, Dr.C.N.Potangale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9F" w:rsidRDefault="002A649F" w:rsidP="00943C63">
            <w:pPr>
              <w:spacing w:line="240" w:lineRule="exact"/>
              <w:ind w:left="-17"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70/-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9F" w:rsidRPr="00A378A1" w:rsidRDefault="002A649F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  <w:tr w:rsidR="00045FBF" w:rsidRPr="00B80F4D" w:rsidTr="002A649F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F" w:rsidRPr="00B80F4D" w:rsidRDefault="00045FBF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B80F4D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N7960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F" w:rsidRPr="00B80F4D" w:rsidRDefault="00045FBF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B80F4D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Chemistry Laboratory Skills-1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F" w:rsidRPr="00B80F4D" w:rsidRDefault="00045FBF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B80F4D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Dr.Sushama S.Kadam, Dr.Rupali A.Gulalkari, Dr.Dilip R.Thube, Dr.Chandu N.Potangale, Dr.Jayshree K.Khedkar, Bhausaheb S.Narsale,  Dr.G.S.Gugale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F" w:rsidRPr="00B80F4D" w:rsidRDefault="00C66142" w:rsidP="00943C63">
            <w:pPr>
              <w:spacing w:line="240" w:lineRule="exact"/>
              <w:ind w:left="-17"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B80F4D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80/-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F" w:rsidRPr="00B80F4D" w:rsidRDefault="00045FBF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color w:val="002060"/>
                <w:sz w:val="18"/>
                <w:szCs w:val="18"/>
              </w:rPr>
            </w:pPr>
          </w:p>
        </w:tc>
      </w:tr>
    </w:tbl>
    <w:p w:rsidR="004A727A" w:rsidRPr="00E15B03" w:rsidRDefault="004A727A" w:rsidP="00943C63">
      <w:pPr>
        <w:spacing w:line="240" w:lineRule="exact"/>
        <w:jc w:val="center"/>
        <w:rPr>
          <w:rFonts w:ascii="Segoe UI" w:hAnsi="Segoe UI" w:cs="Segoe UI"/>
          <w:b/>
          <w:color w:val="002060"/>
          <w:lang w:val="nb-NO"/>
        </w:rPr>
      </w:pPr>
      <w:r>
        <w:rPr>
          <w:rFonts w:ascii="Segoe UI" w:hAnsi="Segoe UI" w:cs="Segoe UI"/>
          <w:b/>
          <w:color w:val="002060"/>
          <w:lang w:val="nb-NO"/>
        </w:rPr>
        <w:t>Physics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3695"/>
        <w:gridCol w:w="5310"/>
        <w:gridCol w:w="630"/>
        <w:gridCol w:w="450"/>
      </w:tblGrid>
      <w:tr w:rsidR="004A727A" w:rsidRPr="00DE5B6A" w:rsidTr="002A649F">
        <w:trPr>
          <w:trHeight w:val="41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N7961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Fundamentals of Physics-I 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Dr.R.B.Bhise, 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Dr.A.B.Bhorde, Dr.M.S.Shinde, Dr.M.D.Dhiware, Dr.A.B.Gite, Dr.T.P.Gujar</w:t>
            </w: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64156D" w:rsidRDefault="004A727A" w:rsidP="00943C63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70/-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A378A1" w:rsidRDefault="004A727A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  <w:tr w:rsidR="004A727A" w:rsidRPr="00DE5B6A" w:rsidTr="002A649F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N7962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Practical Physics (</w:t>
            </w: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General Physics Lab-1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)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Dr.R.B.Bhise, 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Dr.A.B.Bhorde, Dr.U.N.Shelke, Dr.M.D.Dhiware, Dr.P.N.Shelke, Dr.V.D.Kulkarni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64156D" w:rsidRDefault="004A727A" w:rsidP="00943C63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64156D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150/-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A378A1" w:rsidRDefault="004A727A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  <w:tr w:rsidR="002A649F" w:rsidRPr="00DE5B6A" w:rsidTr="002A649F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9F" w:rsidRPr="00936E05" w:rsidRDefault="002A649F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N7963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9F" w:rsidRPr="00936E05" w:rsidRDefault="002A649F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Physics of Daily Life </w:t>
            </w:r>
            <w:r w:rsidRPr="006B537B">
              <w:rPr>
                <w:rFonts w:ascii="Segoe UI" w:hAnsi="Segoe UI" w:cs="Segoe UI"/>
                <w:b/>
                <w:color w:val="002060"/>
                <w:sz w:val="18"/>
                <w:szCs w:val="18"/>
                <w:lang w:val="nb-NO"/>
              </w:rPr>
              <w:t>(OE)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9F" w:rsidRPr="00936E05" w:rsidRDefault="002A649F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Dr.R.B.Bhise, 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Dr.A.B.Bhorde, DR.M.S.Shinde, Dr.M.D.Dhiware, Dr.R.G.waykar, Dr.T.P.Gujar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9F" w:rsidRPr="0064156D" w:rsidRDefault="002A649F" w:rsidP="00943C63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60/-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9F" w:rsidRPr="00A378A1" w:rsidRDefault="002A649F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  <w:tr w:rsidR="002A649F" w:rsidRPr="00DE5B6A" w:rsidTr="002A649F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9F" w:rsidRDefault="002A649F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N7964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9F" w:rsidRDefault="002A649F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Experimental Skills in Physics &amp; Renewable Energy &amp; Energy Harvesting </w:t>
            </w:r>
            <w:r>
              <w:rPr>
                <w:rFonts w:ascii="Segoe UI" w:hAnsi="Segoe UI" w:cs="Segoe UI"/>
                <w:b/>
                <w:bCs/>
                <w:color w:val="002060"/>
                <w:sz w:val="18"/>
                <w:szCs w:val="18"/>
                <w:lang w:val="nb-NO"/>
              </w:rPr>
              <w:t>(SEC)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9F" w:rsidRDefault="002A649F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Dr.R.B.Bhise, Dr.T.P.Gujar, Dr.V.R.Shinde, Dr.M.D.Dhiware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9F" w:rsidRDefault="002A649F" w:rsidP="00943C63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150/-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9F" w:rsidRPr="00A378A1" w:rsidRDefault="002A649F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</w:tbl>
    <w:p w:rsidR="004A727A" w:rsidRPr="00E15B03" w:rsidRDefault="004A727A" w:rsidP="00943C63">
      <w:pPr>
        <w:spacing w:line="240" w:lineRule="exact"/>
        <w:jc w:val="center"/>
        <w:rPr>
          <w:rFonts w:ascii="Segoe UI" w:hAnsi="Segoe UI" w:cs="Segoe UI"/>
          <w:b/>
          <w:color w:val="002060"/>
          <w:lang w:val="nb-NO"/>
        </w:rPr>
      </w:pPr>
      <w:r>
        <w:rPr>
          <w:rFonts w:ascii="Segoe UI" w:hAnsi="Segoe UI" w:cs="Segoe UI"/>
          <w:b/>
          <w:color w:val="002060"/>
          <w:lang w:val="nb-NO"/>
        </w:rPr>
        <w:t>Electronics Science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3515"/>
        <w:gridCol w:w="5490"/>
        <w:gridCol w:w="630"/>
        <w:gridCol w:w="450"/>
      </w:tblGrid>
      <w:tr w:rsidR="004A727A" w:rsidRPr="00DE5B6A" w:rsidTr="00F866B7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N7965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Fundamentals of Analog Electronics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 (P-1)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S. R. Chaudhari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, Dr.M.L.</w:t>
            </w: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Dongare,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 Dr.P.B.Buchade,</w:t>
            </w: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 Sheetal Kalaskar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190849" w:rsidRDefault="004A727A" w:rsidP="00943C63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190849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135/-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A378A1" w:rsidRDefault="004A727A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  <w:tr w:rsidR="000E4698" w:rsidRPr="00DE5B6A" w:rsidTr="00F866B7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N7966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Default="000E4698" w:rsidP="00943C63">
            <w:pPr>
              <w:spacing w:line="240" w:lineRule="exact"/>
              <w:ind w:right="-115"/>
              <w:rPr>
                <w:rFonts w:ascii="Segoe UI" w:hAnsi="Segoe UI" w:cs="Segoe UI"/>
                <w:b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Basics of Computer Hardware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 </w:t>
            </w:r>
            <w:r w:rsidRPr="00F15F37">
              <w:rPr>
                <w:rFonts w:ascii="Segoe UI" w:hAnsi="Segoe UI" w:cs="Segoe UI"/>
                <w:b/>
                <w:bCs/>
                <w:color w:val="002060"/>
                <w:sz w:val="18"/>
                <w:szCs w:val="18"/>
                <w:lang w:val="nb-NO"/>
              </w:rPr>
              <w:t>(OE)</w:t>
            </w:r>
            <w:r>
              <w:rPr>
                <w:rFonts w:ascii="Segoe UI" w:hAnsi="Segoe UI" w:cs="Segoe UI"/>
                <w:b/>
                <w:bCs/>
                <w:color w:val="002060"/>
                <w:sz w:val="18"/>
                <w:szCs w:val="18"/>
                <w:lang w:val="nb-NO"/>
              </w:rPr>
              <w:t xml:space="preserve"> </w:t>
            </w:r>
          </w:p>
          <w:p w:rsidR="000E4698" w:rsidRPr="00D80375" w:rsidRDefault="000E4698" w:rsidP="00943C63">
            <w:pPr>
              <w:spacing w:line="240" w:lineRule="exact"/>
              <w:ind w:right="-113"/>
              <w:rPr>
                <w:rFonts w:ascii="Segoe UI" w:hAnsi="Segoe UI" w:cs="Segoe UI"/>
                <w:bCs/>
                <w:color w:val="002060"/>
                <w:sz w:val="12"/>
                <w:szCs w:val="12"/>
                <w:lang w:val="nb-NO"/>
              </w:rPr>
            </w:pPr>
            <w:r w:rsidRPr="00D80375">
              <w:rPr>
                <w:rFonts w:ascii="Segoe UI" w:hAnsi="Segoe UI" w:cs="Segoe UI"/>
                <w:b/>
                <w:bCs/>
                <w:color w:val="002060"/>
                <w:sz w:val="12"/>
                <w:szCs w:val="12"/>
                <w:lang w:val="nb-NO"/>
              </w:rPr>
              <w:t>(FYBA (Humanity) &amp; FYBcom (Commerce &amp; Management)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Dr.P.B.Buchade, Dr.M.L.</w:t>
            </w: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Dongare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, S.R.</w:t>
            </w: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Chaudhari, Sheetal Kalaskar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190849" w:rsidRDefault="000E4698" w:rsidP="00943C63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65/-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A378A1" w:rsidRDefault="000E4698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</w:tbl>
    <w:p w:rsidR="004A727A" w:rsidRPr="00E15B03" w:rsidRDefault="004A727A" w:rsidP="00943C63">
      <w:pPr>
        <w:spacing w:line="240" w:lineRule="exact"/>
        <w:jc w:val="center"/>
        <w:rPr>
          <w:rFonts w:ascii="Segoe UI" w:hAnsi="Segoe UI" w:cs="Segoe UI"/>
          <w:b/>
          <w:color w:val="002060"/>
          <w:lang w:val="nb-NO"/>
        </w:rPr>
      </w:pPr>
      <w:r>
        <w:rPr>
          <w:rFonts w:ascii="Segoe UI" w:hAnsi="Segoe UI" w:cs="Segoe UI"/>
          <w:b/>
          <w:color w:val="002060"/>
          <w:lang w:val="nb-NO"/>
        </w:rPr>
        <w:t>Botany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3425"/>
        <w:gridCol w:w="5580"/>
        <w:gridCol w:w="630"/>
        <w:gridCol w:w="450"/>
      </w:tblGrid>
      <w:tr w:rsidR="004A727A" w:rsidRPr="00DE5B6A" w:rsidTr="00F866B7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246A4A" w:rsidRDefault="00246A4A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N7988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246A4A" w:rsidRDefault="00246A4A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Basics of Plant</w:t>
            </w:r>
            <w:r w:rsidR="00791A31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 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Sciences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246A4A" w:rsidRDefault="004A727A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246A4A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Dr.K.N.Dhumal, Dr.Sayy</w:t>
            </w:r>
            <w:r w:rsidR="00246A4A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ed Iliyas, </w:t>
            </w:r>
            <w:r w:rsidRPr="00246A4A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P.D.Nikam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246A4A" w:rsidRDefault="00246A4A" w:rsidP="00943C63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115/-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A378A1" w:rsidRDefault="004A727A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  <w:tr w:rsidR="004A727A" w:rsidRPr="00DE5B6A" w:rsidTr="00F866B7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791A31" w:rsidRDefault="00791A31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N7990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791A31" w:rsidRDefault="00791A31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Handbook of Basics of Plant Sciences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791A31" w:rsidRDefault="004A727A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791A31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Dr.K.N.Dhumal, Dr.Sayyed Iliyas, </w:t>
            </w:r>
            <w:r w:rsidR="00791A31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Dr.M.R.Chambhare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791A31" w:rsidRDefault="00791A31" w:rsidP="00943C63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90/-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791A31" w:rsidRDefault="004A727A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  <w:tr w:rsidR="000E4698" w:rsidRPr="00DE5B6A" w:rsidTr="00F866B7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N7969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Agro-tourism </w:t>
            </w:r>
            <w:r w:rsidRPr="00F15F37">
              <w:rPr>
                <w:rFonts w:ascii="Segoe UI" w:hAnsi="Segoe UI" w:cs="Segoe UI"/>
                <w:b/>
                <w:bCs/>
                <w:color w:val="002060"/>
                <w:sz w:val="18"/>
                <w:szCs w:val="18"/>
                <w:lang w:val="nb-NO"/>
              </w:rPr>
              <w:t>(OE)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Dr.K.N.Dhumal, Dr.Sayyed Iliyas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190849" w:rsidRDefault="000E4698" w:rsidP="00943C63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100/-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A378A1" w:rsidRDefault="000E4698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  <w:tr w:rsidR="000E4698" w:rsidRPr="00DE5B6A" w:rsidTr="00F866B7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N7970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Plants and Human Welfare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 </w:t>
            </w:r>
            <w:r w:rsidRPr="00F15F37">
              <w:rPr>
                <w:rFonts w:ascii="Segoe UI" w:hAnsi="Segoe UI" w:cs="Segoe UI"/>
                <w:b/>
                <w:bCs/>
                <w:color w:val="002060"/>
                <w:sz w:val="18"/>
                <w:szCs w:val="18"/>
                <w:lang w:val="nb-NO"/>
              </w:rPr>
              <w:t>(OE)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Dr.K.N.Dhumal, Dr.Sayyed Iliyas, Dr.N.B.Admuthe, Dr.R.L.Deshmukh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190849" w:rsidRDefault="000E4698" w:rsidP="00943C63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100/-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A378A1" w:rsidRDefault="000E4698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  <w:tr w:rsidR="000E4698" w:rsidRPr="00DE5B6A" w:rsidTr="00F866B7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N7976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C667E1" w:rsidRDefault="000E4698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Agriculture for Competitive Exams</w:t>
            </w:r>
            <w:r>
              <w:rPr>
                <w:rFonts w:ascii="Segoe UI" w:hAnsi="Segoe UI" w:cs="Segoe UI"/>
                <w:bCs/>
                <w:color w:val="002060"/>
                <w:sz w:val="14"/>
                <w:szCs w:val="14"/>
                <w:lang w:val="nb-NO"/>
              </w:rPr>
              <w:t xml:space="preserve"> </w:t>
            </w:r>
            <w:r w:rsidRPr="00F15F37">
              <w:rPr>
                <w:rFonts w:ascii="Segoe UI" w:hAnsi="Segoe UI" w:cs="Segoe UI"/>
                <w:b/>
                <w:bCs/>
                <w:color w:val="002060"/>
                <w:sz w:val="18"/>
                <w:szCs w:val="18"/>
                <w:lang w:val="nb-NO"/>
              </w:rPr>
              <w:t>(OE)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Dr.P.S.Bodake, Dr.V.A.Shinde, Dr.K.N.Dhumal, Dr.Sayyed Iliyas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190849" w:rsidRDefault="000E4698" w:rsidP="00943C63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200/-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A378A1" w:rsidRDefault="000E4698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  <w:tr w:rsidR="000E4698" w:rsidRPr="00DE5B6A" w:rsidTr="00F866B7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N7977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Handbook of </w:t>
            </w: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Flo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wer Design Techniques </w:t>
            </w:r>
            <w:r w:rsidRPr="00C667E1">
              <w:rPr>
                <w:rFonts w:ascii="Segoe UI" w:hAnsi="Segoe UI" w:cs="Segoe UI"/>
                <w:b/>
                <w:bCs/>
                <w:color w:val="002060"/>
                <w:sz w:val="18"/>
                <w:szCs w:val="18"/>
                <w:lang w:val="nb-NO"/>
              </w:rPr>
              <w:t>(SEC)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Dr.K.N.Dhumal, Dr.Sayyed Iliyas, Dr.M.C.Pagariya, Dr.P.G.Kawar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190849" w:rsidRDefault="000E4698" w:rsidP="00943C63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140/-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A378A1" w:rsidRDefault="000E4698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  <w:tr w:rsidR="000E4698" w:rsidRPr="00DE5B6A" w:rsidTr="00F866B7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N7978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Handbook of </w:t>
            </w: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Post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 </w:t>
            </w: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Harvest Technology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 </w:t>
            </w:r>
            <w:r w:rsidRPr="000E4698">
              <w:rPr>
                <w:rFonts w:ascii="Segoe UI" w:hAnsi="Segoe UI" w:cs="Segoe UI"/>
                <w:b/>
                <w:bCs/>
                <w:color w:val="002060"/>
                <w:sz w:val="18"/>
                <w:szCs w:val="18"/>
                <w:lang w:val="nb-NO"/>
              </w:rPr>
              <w:t>(SEC)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Dr.K.N.Dhumal, Dr.Sayyed Iliyas, B.K.Sapkal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190849" w:rsidRDefault="000E4698" w:rsidP="00943C63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90/-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A378A1" w:rsidRDefault="000E4698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  <w:tr w:rsidR="000E4698" w:rsidRPr="00DE5B6A" w:rsidTr="00F866B7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N7987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Default="000E4698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Handbook of Algal Technology </w:t>
            </w:r>
            <w:r>
              <w:rPr>
                <w:rFonts w:ascii="Segoe UI" w:hAnsi="Segoe UI" w:cs="Segoe UI"/>
                <w:b/>
                <w:bCs/>
                <w:color w:val="002060"/>
                <w:sz w:val="18"/>
                <w:szCs w:val="18"/>
                <w:lang w:val="nb-NO"/>
              </w:rPr>
              <w:t>(SEC)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Default="000E4698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Dr.K.N.Dhumal &amp; Dr.Sayyed Iliyas, Dr.A.S.Wabale, Dr.A.V.Waghmode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190849" w:rsidRDefault="000E4698" w:rsidP="00943C63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105/-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A378A1" w:rsidRDefault="000E4698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</w:tbl>
    <w:p w:rsidR="004A727A" w:rsidRPr="00E15B03" w:rsidRDefault="004A727A" w:rsidP="00943C63">
      <w:pPr>
        <w:spacing w:line="240" w:lineRule="exact"/>
        <w:jc w:val="center"/>
        <w:rPr>
          <w:rFonts w:ascii="Segoe UI" w:hAnsi="Segoe UI" w:cs="Segoe UI"/>
          <w:b/>
          <w:color w:val="002060"/>
          <w:lang w:val="nb-NO"/>
        </w:rPr>
      </w:pPr>
      <w:r>
        <w:rPr>
          <w:rFonts w:ascii="Segoe UI" w:hAnsi="Segoe UI" w:cs="Segoe UI"/>
          <w:b/>
          <w:color w:val="002060"/>
          <w:lang w:val="nb-NO"/>
        </w:rPr>
        <w:t>Zoology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3515"/>
        <w:gridCol w:w="5490"/>
        <w:gridCol w:w="630"/>
        <w:gridCol w:w="450"/>
      </w:tblGrid>
      <w:tr w:rsidR="004A727A" w:rsidRPr="00DE5B6A" w:rsidTr="00F866B7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N7971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Genetics and Medical Zoology (T)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Dr. Kishore R. Pawar, Dr. Ashok E. Desai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190849" w:rsidRDefault="004A727A" w:rsidP="00943C63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125/-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A378A1" w:rsidRDefault="004A727A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  <w:tr w:rsidR="004A727A" w:rsidRPr="00DE5B6A" w:rsidTr="00F866B7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N7972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Practicals in Genetics &amp; Medical Zoology 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 Kishore R. Pawar, Dr. Ashok E. Desai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190849" w:rsidRDefault="004A727A" w:rsidP="00943C63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160/-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A378A1" w:rsidRDefault="004A727A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  <w:tr w:rsidR="000E4698" w:rsidRPr="00DE5B6A" w:rsidTr="00F866B7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N7973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Apiculture 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(T) </w:t>
            </w:r>
            <w:r w:rsidRPr="006B537B">
              <w:rPr>
                <w:rFonts w:ascii="Segoe UI" w:hAnsi="Segoe UI" w:cs="Segoe UI"/>
                <w:b/>
                <w:bCs/>
                <w:color w:val="002060"/>
                <w:sz w:val="18"/>
                <w:szCs w:val="18"/>
                <w:lang w:val="nb-NO"/>
              </w:rPr>
              <w:t>(OE)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 Kishore R. Pawar, Dr. Ashok E. Desai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190849" w:rsidRDefault="000E4698" w:rsidP="00943C63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65/-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A378A1" w:rsidRDefault="000E4698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  <w:tr w:rsidR="000E4698" w:rsidRPr="00DE5B6A" w:rsidTr="00F866B7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N7974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Vermiculture Management </w:t>
            </w:r>
            <w:r w:rsidRPr="006B537B">
              <w:rPr>
                <w:rFonts w:ascii="Segoe UI" w:hAnsi="Segoe UI" w:cs="Segoe UI"/>
                <w:b/>
                <w:bCs/>
                <w:color w:val="002060"/>
                <w:sz w:val="18"/>
                <w:szCs w:val="18"/>
                <w:lang w:val="nb-NO"/>
              </w:rPr>
              <w:t>(SEC)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 Kishore R. Pawar, Dr. Ashok E. Desai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190849" w:rsidRDefault="000E4698" w:rsidP="00943C63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70/-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A378A1" w:rsidRDefault="000E4698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  <w:tr w:rsidR="00943C63" w:rsidRPr="00B80F4D" w:rsidTr="00F866B7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63" w:rsidRPr="00B80F4D" w:rsidRDefault="00943C63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B80F4D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N7982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63" w:rsidRPr="00B80F4D" w:rsidRDefault="00943C63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B80F4D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Global Environmental Issues (T) (VEC)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63" w:rsidRPr="00B80F4D" w:rsidRDefault="00943C63" w:rsidP="00943C63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B80F4D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 Kishore R. Pawar, Dr. Ashok E. Desai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63" w:rsidRPr="00B80F4D" w:rsidRDefault="00675A07" w:rsidP="00943C63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B80F4D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110/-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63" w:rsidRPr="00B80F4D" w:rsidRDefault="00943C63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color w:val="002060"/>
                <w:sz w:val="18"/>
                <w:szCs w:val="18"/>
              </w:rPr>
            </w:pPr>
          </w:p>
        </w:tc>
      </w:tr>
    </w:tbl>
    <w:p w:rsidR="004A727A" w:rsidRPr="008B5B30" w:rsidRDefault="004A727A" w:rsidP="00943C63">
      <w:pPr>
        <w:spacing w:line="240" w:lineRule="exact"/>
        <w:jc w:val="center"/>
        <w:rPr>
          <w:rFonts w:ascii="Segoe UI" w:hAnsi="Segoe UI" w:cs="Segoe UI"/>
          <w:b/>
          <w:color w:val="002060"/>
          <w:lang w:val="nb-NO"/>
        </w:rPr>
      </w:pPr>
      <w:r w:rsidRPr="008B5B30">
        <w:rPr>
          <w:rFonts w:ascii="Segoe UI" w:hAnsi="Segoe UI" w:cs="Segoe UI"/>
          <w:b/>
          <w:color w:val="002060"/>
          <w:lang w:val="nb-NO"/>
        </w:rPr>
        <w:t>Microbiology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3515"/>
        <w:gridCol w:w="5490"/>
        <w:gridCol w:w="630"/>
        <w:gridCol w:w="450"/>
      </w:tblGrid>
      <w:tr w:rsidR="004A727A" w:rsidRPr="00DE5B6A" w:rsidTr="00F866B7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855EB" w:rsidRDefault="004A727A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855EB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N7975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855EB" w:rsidRDefault="004A727A" w:rsidP="00943C63">
            <w:pPr>
              <w:autoSpaceDE w:val="0"/>
              <w:autoSpaceDN w:val="0"/>
              <w:adjustRightInd w:val="0"/>
              <w:spacing w:line="240" w:lineRule="exact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Introduction to Microbiology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855EB" w:rsidRDefault="004A727A" w:rsidP="00943C63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Dr.Rajashree B.Patwardhan, Dr.Pragati S.Abhyankar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EB13CF" w:rsidRDefault="004A727A" w:rsidP="00943C63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8"/>
                <w:szCs w:val="18"/>
                <w:lang w:val="nb-NO"/>
              </w:rPr>
              <w:t>150</w:t>
            </w:r>
            <w:r w:rsidRPr="00EB13CF">
              <w:rPr>
                <w:rFonts w:ascii="Segoe UI" w:hAnsi="Segoe UI" w:cs="Segoe UI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A378A1" w:rsidRDefault="004A727A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</w:tbl>
    <w:p w:rsidR="004A727A" w:rsidRPr="00E814C7" w:rsidRDefault="004A727A" w:rsidP="00943C63">
      <w:pPr>
        <w:spacing w:line="240" w:lineRule="exact"/>
        <w:jc w:val="center"/>
        <w:rPr>
          <w:rFonts w:ascii="Segoe UI" w:hAnsi="Segoe UI" w:cs="Segoe UI"/>
          <w:b/>
          <w:color w:val="002060"/>
          <w:lang w:val="nb-NO"/>
        </w:rPr>
      </w:pPr>
      <w:r w:rsidRPr="00E814C7">
        <w:rPr>
          <w:rFonts w:ascii="Segoe UI" w:hAnsi="Segoe UI" w:cs="Segoe UI"/>
          <w:b/>
          <w:color w:val="002060"/>
          <w:lang w:val="nb-NO"/>
        </w:rPr>
        <w:t>Mathematics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3515"/>
        <w:gridCol w:w="5490"/>
        <w:gridCol w:w="630"/>
        <w:gridCol w:w="450"/>
      </w:tblGrid>
      <w:tr w:rsidR="004A727A" w:rsidRPr="00DE5B6A" w:rsidTr="00655D59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N7979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Algebra &amp; Calculus-I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Dr.Anil 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S.</w:t>
            </w: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Khairnar, 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</w:t>
            </w: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N.M.Phatangre, Sanjay M.Chinchole, Sadashiv Puranik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190849" w:rsidRDefault="004A727A" w:rsidP="00943C63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125/-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A378A1" w:rsidRDefault="004A727A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  <w:tr w:rsidR="000E4698" w:rsidRPr="00DE5B6A" w:rsidTr="00655D59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N7980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Default="000E4698" w:rsidP="00943C63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MTS : </w:t>
            </w: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Python-I </w:t>
            </w:r>
            <w:r w:rsidRPr="00936E05">
              <w:rPr>
                <w:rFonts w:ascii="Segoe UI" w:hAnsi="Segoe UI" w:cs="Segoe UI"/>
                <w:b/>
                <w:color w:val="002060"/>
                <w:sz w:val="18"/>
                <w:szCs w:val="18"/>
                <w:lang w:val="nb-NO"/>
              </w:rPr>
              <w:t>(S</w:t>
            </w:r>
            <w:r>
              <w:rPr>
                <w:rFonts w:ascii="Segoe UI" w:hAnsi="Segoe UI" w:cs="Segoe UI"/>
                <w:b/>
                <w:color w:val="002060"/>
                <w:sz w:val="18"/>
                <w:szCs w:val="18"/>
                <w:lang w:val="nb-NO"/>
              </w:rPr>
              <w:t>EC</w:t>
            </w:r>
            <w:r w:rsidRPr="00936E05">
              <w:rPr>
                <w:rFonts w:ascii="Segoe UI" w:hAnsi="Segoe UI" w:cs="Segoe UI"/>
                <w:b/>
                <w:color w:val="002060"/>
                <w:sz w:val="18"/>
                <w:szCs w:val="18"/>
                <w:lang w:val="nb-NO"/>
              </w:rPr>
              <w:t>)</w:t>
            </w:r>
            <w:r>
              <w:rPr>
                <w:rFonts w:ascii="Segoe UI" w:hAnsi="Segoe UI" w:cs="Segoe UI"/>
                <w:b/>
                <w:color w:val="002060"/>
                <w:sz w:val="18"/>
                <w:szCs w:val="18"/>
                <w:lang w:val="nb-NO"/>
              </w:rPr>
              <w:t xml:space="preserve"> </w:t>
            </w:r>
          </w:p>
          <w:p w:rsidR="000E4698" w:rsidRPr="00936E05" w:rsidRDefault="000E4698" w:rsidP="00943C63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/>
                <w:bCs/>
                <w:color w:val="002060"/>
                <w:sz w:val="12"/>
                <w:szCs w:val="12"/>
                <w:lang w:val="nb-NO"/>
              </w:rPr>
              <w:t>(</w:t>
            </w:r>
            <w:r w:rsidRPr="00D80375">
              <w:rPr>
                <w:rFonts w:ascii="Segoe UI" w:hAnsi="Segoe UI" w:cs="Segoe UI"/>
                <w:b/>
                <w:bCs/>
                <w:color w:val="002060"/>
                <w:sz w:val="12"/>
                <w:szCs w:val="12"/>
                <w:lang w:val="nb-NO"/>
              </w:rPr>
              <w:t>BA (</w:t>
            </w:r>
            <w:r>
              <w:rPr>
                <w:rFonts w:ascii="Segoe UI" w:hAnsi="Segoe UI" w:cs="Segoe UI"/>
                <w:b/>
                <w:bCs/>
                <w:color w:val="002060"/>
                <w:sz w:val="12"/>
                <w:szCs w:val="12"/>
                <w:lang w:val="nb-NO"/>
              </w:rPr>
              <w:t>Honours</w:t>
            </w:r>
            <w:r w:rsidRPr="00D80375">
              <w:rPr>
                <w:rFonts w:ascii="Segoe UI" w:hAnsi="Segoe UI" w:cs="Segoe UI"/>
                <w:b/>
                <w:bCs/>
                <w:color w:val="002060"/>
                <w:sz w:val="12"/>
                <w:szCs w:val="12"/>
                <w:lang w:val="nb-NO"/>
              </w:rPr>
              <w:t xml:space="preserve">) </w:t>
            </w:r>
            <w:r>
              <w:rPr>
                <w:rFonts w:ascii="Segoe UI" w:hAnsi="Segoe UI" w:cs="Segoe UI"/>
                <w:b/>
                <w:bCs/>
                <w:color w:val="002060"/>
                <w:sz w:val="12"/>
                <w:szCs w:val="12"/>
                <w:lang w:val="nb-NO"/>
              </w:rPr>
              <w:t>&amp; BSc (Honours with Research)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Hrishikesh Khaladkar, Nanasaheb M.Phatangre, Anil </w:t>
            </w: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S. Khairnar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190849" w:rsidRDefault="000E4698" w:rsidP="00943C63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50/-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A378A1" w:rsidRDefault="000E4698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  <w:tr w:rsidR="000E4698" w:rsidRPr="00DE5B6A" w:rsidTr="00655D59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N7981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Basic Mathematics-I </w:t>
            </w:r>
            <w:r w:rsidRPr="00C667E1">
              <w:rPr>
                <w:rFonts w:ascii="Segoe UI" w:hAnsi="Segoe UI" w:cs="Segoe UI"/>
                <w:b/>
                <w:bCs/>
                <w:color w:val="002060"/>
                <w:sz w:val="18"/>
                <w:szCs w:val="18"/>
                <w:lang w:val="nb-NO"/>
              </w:rPr>
              <w:t>(OE)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 (</w:t>
            </w:r>
            <w:r w:rsidRPr="00DE74AA">
              <w:rPr>
                <w:rFonts w:ascii="Segoe UI" w:hAnsi="Segoe UI" w:cs="Segoe UI"/>
                <w:b/>
                <w:bCs/>
                <w:color w:val="002060"/>
                <w:sz w:val="14"/>
                <w:szCs w:val="14"/>
                <w:lang w:val="nb-NO"/>
              </w:rPr>
              <w:t>(</w:t>
            </w:r>
            <w:r>
              <w:rPr>
                <w:rFonts w:ascii="Segoe UI" w:hAnsi="Segoe UI" w:cs="Segoe UI"/>
                <w:b/>
                <w:bCs/>
                <w:color w:val="002060"/>
                <w:sz w:val="14"/>
                <w:szCs w:val="14"/>
                <w:lang w:val="nb-NO"/>
              </w:rPr>
              <w:t>B</w:t>
            </w:r>
            <w:r w:rsidRPr="00DE74AA">
              <w:rPr>
                <w:rFonts w:ascii="Segoe UI" w:hAnsi="Segoe UI" w:cs="Segoe UI"/>
                <w:b/>
                <w:bCs/>
                <w:color w:val="002060"/>
                <w:sz w:val="14"/>
                <w:szCs w:val="14"/>
                <w:lang w:val="nb-NO"/>
              </w:rPr>
              <w:t>A</w:t>
            </w:r>
            <w:r>
              <w:rPr>
                <w:rFonts w:ascii="Segoe UI" w:hAnsi="Segoe UI" w:cs="Segoe UI"/>
                <w:b/>
                <w:bCs/>
                <w:color w:val="002060"/>
                <w:sz w:val="14"/>
                <w:szCs w:val="14"/>
                <w:lang w:val="nb-NO"/>
              </w:rPr>
              <w:t>/Bcom)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Dr.Anil S.Khairnar, Anagha R.Madhekar, Sanjay M.Chinchole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936E05" w:rsidRDefault="000E4698" w:rsidP="00943C63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45/-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A378A1" w:rsidRDefault="000E4698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</w:tbl>
    <w:p w:rsidR="004A727A" w:rsidRPr="00E814C7" w:rsidRDefault="004A727A" w:rsidP="00943C63">
      <w:pPr>
        <w:spacing w:line="240" w:lineRule="exact"/>
        <w:jc w:val="center"/>
        <w:rPr>
          <w:rFonts w:ascii="Segoe UI" w:hAnsi="Segoe UI" w:cs="Segoe UI"/>
          <w:b/>
          <w:color w:val="002060"/>
          <w:lang w:val="nb-NO"/>
        </w:rPr>
      </w:pPr>
      <w:r w:rsidRPr="00E814C7">
        <w:rPr>
          <w:rFonts w:ascii="Segoe UI" w:hAnsi="Segoe UI" w:cs="Segoe UI"/>
          <w:b/>
          <w:color w:val="002060"/>
          <w:lang w:val="nb-NO"/>
        </w:rPr>
        <w:t>Statistics</w:t>
      </w:r>
      <w:r>
        <w:rPr>
          <w:rFonts w:ascii="Segoe UI" w:hAnsi="Segoe UI" w:cs="Segoe UI"/>
          <w:b/>
          <w:color w:val="002060"/>
          <w:lang w:val="nb-NO"/>
        </w:rPr>
        <w:t xml:space="preserve"> </w:t>
      </w:r>
    </w:p>
    <w:tbl>
      <w:tblPr>
        <w:tblW w:w="10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4318"/>
        <w:gridCol w:w="4682"/>
        <w:gridCol w:w="628"/>
        <w:gridCol w:w="442"/>
      </w:tblGrid>
      <w:tr w:rsidR="004A727A" w:rsidRPr="00DE5B6A" w:rsidTr="00F866B7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N7983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Univariate &amp; Bivariate Data Analysis 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 </w:t>
            </w:r>
            <w:r w:rsidRPr="008D5B9F">
              <w:rPr>
                <w:rFonts w:ascii="Segoe UI" w:hAnsi="Segoe UI" w:cs="Segoe UI"/>
                <w:b/>
                <w:bCs/>
                <w:color w:val="002060"/>
                <w:sz w:val="14"/>
                <w:szCs w:val="14"/>
                <w:lang w:val="nb-NO"/>
              </w:rPr>
              <w:t>(Combined FYBA)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943C63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 P. G. Dixit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, Dr.V.R.Prayag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EA0957" w:rsidRDefault="004A727A" w:rsidP="00943C63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EA0957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215/-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A378A1" w:rsidRDefault="004A727A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  <w:tr w:rsidR="000E4698" w:rsidRPr="00DE5B6A" w:rsidTr="00F866B7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Default="000E4698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N7986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Default="000E4698" w:rsidP="00943C63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MS-Excel For Data Analysis  </w:t>
            </w:r>
            <w:r>
              <w:rPr>
                <w:rFonts w:ascii="Segoe UI" w:hAnsi="Segoe UI" w:cs="Segoe UI"/>
                <w:b/>
                <w:color w:val="002060"/>
                <w:sz w:val="18"/>
                <w:szCs w:val="18"/>
                <w:lang w:val="nb-NO"/>
              </w:rPr>
              <w:t xml:space="preserve">(SEC) </w:t>
            </w:r>
          </w:p>
          <w:p w:rsidR="000E4698" w:rsidRDefault="000E4698" w:rsidP="00943C63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/>
                <w:bCs/>
                <w:color w:val="002060"/>
                <w:sz w:val="14"/>
                <w:szCs w:val="14"/>
                <w:lang w:val="nb-NO"/>
              </w:rPr>
              <w:t>(Combined FYBA/FYBCom)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Default="000E4698" w:rsidP="00943C63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Dr.B.G.Kore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Default="000E4698" w:rsidP="00943C63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140/-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A378A1" w:rsidRDefault="000E4698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</w:tbl>
    <w:p w:rsidR="000E4698" w:rsidRPr="008338BA" w:rsidRDefault="000E4698" w:rsidP="00943C63">
      <w:pPr>
        <w:spacing w:line="240" w:lineRule="exact"/>
        <w:jc w:val="center"/>
        <w:rPr>
          <w:rFonts w:ascii="Segoe UI" w:hAnsi="Segoe UI" w:cs="Segoe UI"/>
          <w:b/>
          <w:color w:val="002060"/>
          <w:lang w:val="nb-NO"/>
        </w:rPr>
      </w:pPr>
      <w:r w:rsidRPr="008338BA">
        <w:rPr>
          <w:rFonts w:ascii="Segoe UI" w:hAnsi="Segoe UI" w:cs="Segoe UI"/>
          <w:b/>
          <w:color w:val="002060"/>
          <w:lang w:val="nb-NO"/>
        </w:rPr>
        <w:t>Geography</w:t>
      </w:r>
    </w:p>
    <w:tbl>
      <w:tblPr>
        <w:tblW w:w="10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3778"/>
        <w:gridCol w:w="5222"/>
        <w:gridCol w:w="628"/>
        <w:gridCol w:w="442"/>
      </w:tblGrid>
      <w:tr w:rsidR="000E4698" w:rsidRPr="00DE5B6A" w:rsidTr="00611675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Default="000E4698" w:rsidP="00943C63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N7954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Default="000E4698" w:rsidP="00943C63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Agriculture Geography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Default="000E4698" w:rsidP="00943C63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Dr.Jyotiram C.More, H.S.Timbole, Dr.Manoj K.P.Devne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Default="000E4698" w:rsidP="00943C63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50/-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98" w:rsidRPr="00A378A1" w:rsidRDefault="000E4698" w:rsidP="00943C63">
            <w:pPr>
              <w:spacing w:line="240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  <w:tr w:rsidR="00943C63" w:rsidRPr="00DE5B6A" w:rsidTr="00033CFF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63" w:rsidRPr="008D405B" w:rsidRDefault="00943C63" w:rsidP="00B80F4D">
            <w:pPr>
              <w:spacing w:line="228" w:lineRule="exact"/>
              <w:jc w:val="center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</w:pPr>
            <w:r w:rsidRPr="008D405B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lastRenderedPageBreak/>
              <w:t>Code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63" w:rsidRPr="008D405B" w:rsidRDefault="00943C63" w:rsidP="00B80F4D">
            <w:pPr>
              <w:spacing w:line="228" w:lineRule="exact"/>
              <w:jc w:val="center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</w:pPr>
            <w:r w:rsidRPr="008D405B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Subject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63" w:rsidRPr="008D405B" w:rsidRDefault="00943C63" w:rsidP="00B80F4D">
            <w:pPr>
              <w:spacing w:line="228" w:lineRule="exact"/>
              <w:jc w:val="center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</w:pPr>
            <w:r w:rsidRPr="008D405B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Author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63" w:rsidRPr="008D405B" w:rsidRDefault="00943C63" w:rsidP="00B80F4D">
            <w:pPr>
              <w:spacing w:line="228" w:lineRule="exact"/>
              <w:jc w:val="center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</w:pPr>
            <w:r w:rsidRPr="008D405B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Price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63" w:rsidRPr="008D405B" w:rsidRDefault="00943C63" w:rsidP="00B80F4D">
            <w:pPr>
              <w:spacing w:line="228" w:lineRule="exact"/>
              <w:ind w:right="-93"/>
              <w:jc w:val="center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</w:pPr>
            <w:r w:rsidRPr="008D405B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Qty</w:t>
            </w:r>
          </w:p>
        </w:tc>
      </w:tr>
    </w:tbl>
    <w:p w:rsidR="004A727A" w:rsidRPr="00F15F37" w:rsidRDefault="004A727A" w:rsidP="00B80F4D">
      <w:pPr>
        <w:spacing w:line="228" w:lineRule="exact"/>
        <w:jc w:val="center"/>
        <w:rPr>
          <w:rFonts w:ascii="Segoe UI" w:hAnsi="Segoe UI" w:cs="Segoe UI"/>
          <w:b/>
          <w:color w:val="002060"/>
          <w:lang w:val="nb-NO"/>
        </w:rPr>
      </w:pPr>
      <w:r>
        <w:rPr>
          <w:rFonts w:ascii="Segoe UI" w:hAnsi="Segoe UI" w:cs="Segoe UI"/>
          <w:b/>
          <w:color w:val="002060"/>
          <w:lang w:val="nb-NO"/>
        </w:rPr>
        <w:t xml:space="preserve">Value Education Courses </w:t>
      </w:r>
      <w:r w:rsidRPr="00CF2E8E">
        <w:rPr>
          <w:rFonts w:ascii="Segoe UI" w:hAnsi="Segoe UI" w:cs="Segoe UI"/>
          <w:b/>
          <w:color w:val="002060"/>
          <w:sz w:val="20"/>
          <w:szCs w:val="20"/>
          <w:lang w:val="nb-NO"/>
        </w:rPr>
        <w:t>(VEC)</w:t>
      </w:r>
    </w:p>
    <w:tbl>
      <w:tblPr>
        <w:tblW w:w="10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4318"/>
        <w:gridCol w:w="4682"/>
        <w:gridCol w:w="628"/>
        <w:gridCol w:w="442"/>
      </w:tblGrid>
      <w:tr w:rsidR="004A727A" w:rsidRPr="00DE5B6A" w:rsidTr="00F866B7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DC5C3B" w:rsidP="00B80F4D">
            <w:pPr>
              <w:spacing w:line="228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N7894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Environment Education-I </w:t>
            </w:r>
            <w:r>
              <w:rPr>
                <w:rFonts w:ascii="Segoe UI" w:hAnsi="Segoe UI" w:cs="Segoe UI"/>
                <w:b/>
                <w:bCs/>
                <w:color w:val="002060"/>
                <w:sz w:val="14"/>
                <w:szCs w:val="14"/>
                <w:lang w:val="nb-NO"/>
              </w:rPr>
              <w:t xml:space="preserve"> (VEC)</w:t>
            </w:r>
            <w:r w:rsidR="00DC5C3B">
              <w:rPr>
                <w:rFonts w:ascii="Segoe UI" w:hAnsi="Segoe UI" w:cs="Segoe UI"/>
                <w:b/>
                <w:bCs/>
                <w:color w:val="002060"/>
                <w:sz w:val="14"/>
                <w:szCs w:val="14"/>
                <w:lang w:val="nb-NO"/>
              </w:rPr>
              <w:t xml:space="preserve"> (Science/Comm/Arts)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936E05" w:rsidRDefault="004A727A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Dr.K.N.Dhumal, Dr.Sayyad Iliyas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2D5C26" w:rsidRDefault="004A727A" w:rsidP="00B80F4D">
            <w:pPr>
              <w:spacing w:line="228" w:lineRule="exact"/>
              <w:ind w:right="-115"/>
              <w:jc w:val="center"/>
              <w:rPr>
                <w:rFonts w:ascii="Segoe UI" w:hAnsi="Segoe UI" w:cs="Segoe UI"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8"/>
                <w:szCs w:val="18"/>
                <w:lang w:val="nb-NO"/>
              </w:rPr>
              <w:t>120/-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A378A1" w:rsidRDefault="004A727A" w:rsidP="00B80F4D">
            <w:pPr>
              <w:spacing w:line="228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</w:tbl>
    <w:p w:rsidR="004A727A" w:rsidRPr="00416226" w:rsidRDefault="004A727A" w:rsidP="00B80F4D">
      <w:pPr>
        <w:spacing w:line="228" w:lineRule="exact"/>
        <w:jc w:val="center"/>
        <w:rPr>
          <w:rFonts w:ascii="Segoe UI" w:hAnsi="Segoe UI" w:cs="Segoe UI"/>
          <w:b/>
          <w:color w:val="002060"/>
          <w:lang w:val="nb-NO"/>
        </w:rPr>
      </w:pPr>
      <w:r w:rsidRPr="00416226">
        <w:rPr>
          <w:rFonts w:ascii="Segoe UI" w:hAnsi="Segoe UI" w:cs="Segoe UI"/>
          <w:b/>
          <w:color w:val="002060"/>
          <w:lang w:val="nb-NO"/>
        </w:rPr>
        <w:t>Indian Knowledge System</w:t>
      </w:r>
      <w:r>
        <w:rPr>
          <w:rFonts w:ascii="Segoe UI" w:hAnsi="Segoe UI" w:cs="Segoe UI"/>
          <w:b/>
          <w:color w:val="002060"/>
          <w:lang w:val="nb-NO"/>
        </w:rPr>
        <w:t xml:space="preserve"> (IKS)</w:t>
      </w:r>
    </w:p>
    <w:tbl>
      <w:tblPr>
        <w:tblW w:w="10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3061"/>
        <w:gridCol w:w="5939"/>
        <w:gridCol w:w="628"/>
        <w:gridCol w:w="442"/>
      </w:tblGrid>
      <w:tr w:rsidR="004A727A" w:rsidRPr="00DE5B6A" w:rsidTr="00DC5C3B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DC5C3B" w:rsidRDefault="004A727A" w:rsidP="00B80F4D">
            <w:pPr>
              <w:spacing w:line="228" w:lineRule="exact"/>
              <w:ind w:left="-18" w:right="-108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DC5C3B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N7875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Default="004A727A" w:rsidP="00B80F4D">
            <w:pPr>
              <w:spacing w:line="228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Indian Knowledge Systems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Default="004A727A" w:rsidP="00B80F4D">
            <w:pPr>
              <w:spacing w:line="228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Dr.Neeta S.Mohite, Dr.Manisha D.Puranik, Dr.Rupali B.Sheth, Dr.Dnyandev L.Nitve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Default="004A727A" w:rsidP="00B80F4D">
            <w:pPr>
              <w:spacing w:line="228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75/-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27A" w:rsidRPr="00A378A1" w:rsidRDefault="004A727A" w:rsidP="00B80F4D">
            <w:pPr>
              <w:spacing w:line="228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</w:tbl>
    <w:p w:rsidR="004A727A" w:rsidRPr="00943C63" w:rsidRDefault="004A727A" w:rsidP="00B80F4D">
      <w:pPr>
        <w:spacing w:line="228" w:lineRule="exact"/>
        <w:jc w:val="center"/>
        <w:rPr>
          <w:rFonts w:ascii="Segoe UI" w:hAnsi="Segoe UI" w:cs="Segoe UI"/>
          <w:b/>
          <w:color w:val="002060"/>
          <w:sz w:val="14"/>
          <w:szCs w:val="14"/>
          <w:lang w:val="nb-NO"/>
        </w:rPr>
      </w:pPr>
      <w:r w:rsidRPr="00943C63">
        <w:rPr>
          <w:rFonts w:ascii="Segoe UI" w:hAnsi="Segoe UI" w:cs="Segoe UI"/>
          <w:b/>
          <w:color w:val="002060"/>
          <w:sz w:val="14"/>
          <w:szCs w:val="14"/>
          <w:shd w:val="clear" w:color="auto" w:fill="DEEAF6"/>
          <w:lang w:val="nb-NO"/>
        </w:rPr>
        <w:t xml:space="preserve">[Open Electrive (OE) / </w:t>
      </w:r>
      <w:r w:rsidR="000E4698" w:rsidRPr="00943C63">
        <w:rPr>
          <w:rFonts w:ascii="Segoe UI" w:hAnsi="Segoe UI" w:cs="Segoe UI"/>
          <w:b/>
          <w:color w:val="002060"/>
          <w:sz w:val="14"/>
          <w:szCs w:val="14"/>
          <w:shd w:val="clear" w:color="auto" w:fill="DEEAF6"/>
          <w:lang w:val="nb-NO"/>
        </w:rPr>
        <w:t>Sk</w:t>
      </w:r>
      <w:r w:rsidR="00655D59" w:rsidRPr="00943C63">
        <w:rPr>
          <w:rFonts w:ascii="Segoe UI" w:hAnsi="Segoe UI" w:cs="Segoe UI"/>
          <w:b/>
          <w:color w:val="002060"/>
          <w:sz w:val="14"/>
          <w:szCs w:val="14"/>
          <w:shd w:val="clear" w:color="auto" w:fill="DEEAF6"/>
          <w:lang w:val="nb-NO"/>
        </w:rPr>
        <w:t>ill Enhancement Courses (SEC)]</w:t>
      </w:r>
    </w:p>
    <w:tbl>
      <w:tblPr>
        <w:tblW w:w="10800" w:type="dxa"/>
        <w:tblInd w:w="32" w:type="dxa"/>
        <w:tblLayout w:type="fixed"/>
        <w:tblLook w:val="04A0" w:firstRow="1" w:lastRow="0" w:firstColumn="1" w:lastColumn="0" w:noHBand="0" w:noVBand="1"/>
      </w:tblPr>
      <w:tblGrid>
        <w:gridCol w:w="10800"/>
      </w:tblGrid>
      <w:tr w:rsidR="008D405B" w:rsidRPr="00B32FCF" w:rsidTr="00943C63">
        <w:trPr>
          <w:trHeight w:val="254"/>
        </w:trPr>
        <w:tc>
          <w:tcPr>
            <w:tcW w:w="10800" w:type="dxa"/>
            <w:tcBorders>
              <w:bottom w:val="single" w:sz="4" w:space="0" w:color="auto"/>
              <w:right w:val="nil"/>
            </w:tcBorders>
            <w:shd w:val="clear" w:color="auto" w:fill="A8D08D"/>
            <w:noWrap/>
            <w:hideMark/>
          </w:tcPr>
          <w:p w:rsidR="008D405B" w:rsidRPr="00B32FCF" w:rsidRDefault="008D405B" w:rsidP="00B80F4D">
            <w:pPr>
              <w:shd w:val="clear" w:color="auto" w:fill="C5E0B3"/>
              <w:spacing w:line="228" w:lineRule="exact"/>
              <w:ind w:left="-107" w:right="-107"/>
              <w:jc w:val="center"/>
              <w:outlineLvl w:val="0"/>
              <w:rPr>
                <w:rFonts w:ascii="Segoe UI" w:hAnsi="Segoe UI" w:cs="Segoe UI"/>
                <w:b/>
                <w:color w:val="002060"/>
                <w:lang w:val="nb-NO"/>
              </w:rPr>
            </w:pPr>
            <w:r w:rsidRPr="00B32FCF">
              <w:rPr>
                <w:rFonts w:ascii="Segoe UI" w:hAnsi="Segoe UI" w:cs="Segoe UI"/>
                <w:b/>
                <w:color w:val="002060"/>
                <w:lang w:val="nb-NO"/>
              </w:rPr>
              <w:t>F.Y.B.Sc. Semester-2 (Science) (NEP-202</w:t>
            </w:r>
            <w:r>
              <w:rPr>
                <w:rFonts w:ascii="Segoe UI" w:hAnsi="Segoe UI" w:cs="Segoe UI"/>
                <w:b/>
                <w:color w:val="002060"/>
                <w:lang w:val="nb-NO"/>
              </w:rPr>
              <w:t>0</w:t>
            </w:r>
            <w:r w:rsidRPr="00B32FCF">
              <w:rPr>
                <w:rFonts w:ascii="Segoe UI" w:hAnsi="Segoe UI" w:cs="Segoe UI"/>
                <w:b/>
                <w:color w:val="002060"/>
                <w:lang w:val="nb-NO"/>
              </w:rPr>
              <w:t>)</w:t>
            </w:r>
          </w:p>
        </w:tc>
      </w:tr>
    </w:tbl>
    <w:p w:rsidR="008D405B" w:rsidRDefault="008D405B" w:rsidP="00B80F4D">
      <w:pPr>
        <w:spacing w:line="228" w:lineRule="exact"/>
        <w:jc w:val="center"/>
      </w:pPr>
      <w:r w:rsidRPr="00501E07">
        <w:rPr>
          <w:rFonts w:ascii="Segoe UI" w:hAnsi="Segoe UI" w:cs="Segoe UI"/>
          <w:b/>
          <w:color w:val="002060"/>
          <w:sz w:val="20"/>
          <w:szCs w:val="20"/>
          <w:lang w:val="nb-NO"/>
        </w:rPr>
        <w:t>Chemistry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2880"/>
        <w:gridCol w:w="6030"/>
        <w:gridCol w:w="630"/>
        <w:gridCol w:w="540"/>
      </w:tblGrid>
      <w:tr w:rsidR="00E32B05" w:rsidRPr="00501E07" w:rsidTr="00655D59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N8261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Fundamentals of Chemisry-2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Dr.P.K.Chhattise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 Dr.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C.N.Potangale, Dr.R.S.Diggikar,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Dr.S.S.Borhade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Dr.G.S.Gugale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90.00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E32B05" w:rsidRPr="00501E07" w:rsidTr="00655D59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N8262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Chemistry Practicals-2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Dr.G.S.Gugale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Dr.P.K.Chhattise, Dr.S.S.Borhade, 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Dr.R.P.Patl, Dr.C.N.Potangale,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Dr.R.S.Diggikar, Dr.D.R.Thube, 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Dr.Y.R.baste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55D59" w:rsidRPr="00501E07" w:rsidTr="00655D59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N8263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ind w:right="-110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Chemistry for Competitice Exam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ination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-2 </w:t>
            </w:r>
            <w:r w:rsidRPr="00655D59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(OE)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Dr.Y.R.Baste, 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Dr.R.S.Diggikar,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Dr.C.N.Potangale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Dr.D.R.Thube,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Dr.G.S.Gugale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55D59" w:rsidRPr="00501E07" w:rsidTr="00655D59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</w:t>
            </w:r>
            <w:r w:rsidR="003D3B3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26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Chemistry Laboratory Skills-2 </w:t>
            </w:r>
            <w:r w:rsidRPr="00655D59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(SEC)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Dr.R.P.Patil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Dr.R.S.Diggikar, 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Dr.C.N.Potangale,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Dr.S.S.Borhade, Dr.Y.R.Baste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 Dr.G.S.Gugale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</w:tbl>
    <w:p w:rsidR="00E32B05" w:rsidRPr="00501E07" w:rsidRDefault="00E32B05" w:rsidP="00B80F4D">
      <w:pPr>
        <w:spacing w:line="228" w:lineRule="exact"/>
        <w:jc w:val="center"/>
        <w:rPr>
          <w:rFonts w:ascii="Segoe UI" w:hAnsi="Segoe UI" w:cs="Segoe UI"/>
          <w:b/>
          <w:color w:val="002060"/>
          <w:sz w:val="20"/>
          <w:szCs w:val="20"/>
          <w:lang w:val="nb-NO"/>
        </w:rPr>
      </w:pPr>
      <w:r w:rsidRPr="00501E07">
        <w:rPr>
          <w:rFonts w:ascii="Segoe UI" w:hAnsi="Segoe UI" w:cs="Segoe UI"/>
          <w:b/>
          <w:color w:val="002060"/>
          <w:sz w:val="20"/>
          <w:szCs w:val="20"/>
          <w:lang w:val="nb-NO"/>
        </w:rPr>
        <w:t>Physics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510"/>
        <w:gridCol w:w="5400"/>
        <w:gridCol w:w="630"/>
        <w:gridCol w:w="540"/>
      </w:tblGrid>
      <w:tr w:rsidR="00E32B05" w:rsidRPr="00501E07" w:rsidTr="00F866B7">
        <w:trPr>
          <w:trHeight w:val="413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N8265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Fundamentals of Physics-2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Dr.R.B.Bhise, Dr.T.P.Gujar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V.R.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Shind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e, Dr.M.D.Dhiware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E32B05" w:rsidRPr="00501E07" w:rsidTr="00F866B7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N7962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Practical Physics (General Physics Lab-2)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Dr.R.B.Bhise, Dr.A.B.Bhorde, Dr.U.N.Shelke, Dr.M.D.Dhiware, Dr.P.N.Shelke, Dr.R.G.Waykar, Dr.T.P.Gujar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150.00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55D59" w:rsidRPr="00501E07" w:rsidTr="00F866B7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N8266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655D59" w:rsidRDefault="00655D59" w:rsidP="00B80F4D">
            <w:pPr>
              <w:spacing w:line="228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LED Light Repairing &amp; Maintenance </w:t>
            </w:r>
            <w:r w:rsidRPr="00655D59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 xml:space="preserve">(OE) </w:t>
            </w:r>
          </w:p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F424BC"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(A Practical book of)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Dr.R.B.Bhise, Dr.T.P.Gujar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r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.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V.R.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Shinde,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Dr.M.D.Dhiware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55D59" w:rsidRPr="00501E07" w:rsidTr="00F866B7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N8267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Basic Lab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Electric Devices &amp; Ciruits </w:t>
            </w:r>
            <w:r w:rsidRPr="00655D59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(SEC)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Dr.R.B.Bhise, Dr.T.P.Gujar, Dr.V.R.Shinde, Dr.M.D.Dhiware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</w:tbl>
    <w:p w:rsidR="00E32B05" w:rsidRPr="00501E07" w:rsidRDefault="00E32B05" w:rsidP="00B80F4D">
      <w:pPr>
        <w:spacing w:line="228" w:lineRule="exact"/>
        <w:jc w:val="center"/>
        <w:rPr>
          <w:rFonts w:ascii="Segoe UI" w:hAnsi="Segoe UI" w:cs="Segoe UI"/>
          <w:b/>
          <w:color w:val="002060"/>
          <w:sz w:val="16"/>
          <w:szCs w:val="16"/>
          <w:lang w:val="nb-NO"/>
        </w:rPr>
      </w:pPr>
      <w:r w:rsidRPr="00501E07">
        <w:rPr>
          <w:rFonts w:ascii="Segoe UI" w:hAnsi="Segoe UI" w:cs="Segoe UI"/>
          <w:b/>
          <w:color w:val="002060"/>
          <w:sz w:val="20"/>
          <w:szCs w:val="20"/>
          <w:lang w:val="nb-NO"/>
        </w:rPr>
        <w:t>Electronics</w:t>
      </w:r>
      <w:r w:rsidRPr="00501E07">
        <w:rPr>
          <w:rFonts w:ascii="Segoe UI" w:hAnsi="Segoe UI" w:cs="Segoe UI"/>
          <w:b/>
          <w:color w:val="002060"/>
          <w:sz w:val="16"/>
          <w:szCs w:val="16"/>
          <w:lang w:val="nb-NO"/>
        </w:rPr>
        <w:t xml:space="preserve"> </w:t>
      </w:r>
      <w:r w:rsidRPr="00501E07">
        <w:rPr>
          <w:rFonts w:ascii="Segoe UI" w:hAnsi="Segoe UI" w:cs="Segoe UI"/>
          <w:b/>
          <w:color w:val="002060"/>
          <w:sz w:val="20"/>
          <w:szCs w:val="20"/>
          <w:lang w:val="nb-NO"/>
        </w:rPr>
        <w:t>Science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600"/>
        <w:gridCol w:w="5400"/>
        <w:gridCol w:w="540"/>
        <w:gridCol w:w="540"/>
      </w:tblGrid>
      <w:tr w:rsidR="00E32B05" w:rsidRPr="00501E07" w:rsidTr="00F866B7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N8268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Fundamentals of Digital Electronics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Dr.P.B.Buchade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Dr.M.L.Dongare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S. R. Chaudhari, Sh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ital Kanasakar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120.00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</w:tbl>
    <w:p w:rsidR="00E32B05" w:rsidRPr="00501E07" w:rsidRDefault="00E32B05" w:rsidP="00B80F4D">
      <w:pPr>
        <w:spacing w:line="228" w:lineRule="exact"/>
        <w:jc w:val="center"/>
        <w:rPr>
          <w:rFonts w:ascii="Segoe UI" w:hAnsi="Segoe UI" w:cs="Segoe UI"/>
          <w:b/>
          <w:color w:val="002060"/>
          <w:sz w:val="20"/>
          <w:szCs w:val="20"/>
          <w:lang w:val="nb-NO"/>
        </w:rPr>
      </w:pPr>
      <w:r w:rsidRPr="00501E07">
        <w:rPr>
          <w:rFonts w:ascii="Segoe UI" w:hAnsi="Segoe UI" w:cs="Segoe UI"/>
          <w:b/>
          <w:color w:val="002060"/>
          <w:sz w:val="20"/>
          <w:szCs w:val="20"/>
          <w:lang w:val="nb-NO"/>
        </w:rPr>
        <w:t>Botany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960"/>
        <w:gridCol w:w="5040"/>
        <w:gridCol w:w="540"/>
        <w:gridCol w:w="540"/>
      </w:tblGrid>
      <w:tr w:rsidR="00E32B05" w:rsidRPr="00501E07" w:rsidTr="00655D59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N8270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Plant Morphology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Dr.K.N.Dhumal, Dr.Sayyed Iliyas, 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Dr.P.S.Patil, Dr.M.R.Chambhare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E32B05" w:rsidRPr="00501E07" w:rsidTr="00655D59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N8271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Handbook of Plant Morphology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Dr.K.N.Dhumal, Dr.Sayyed Iliyas, 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Dr.M.R.Chambhare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</w:t>
            </w:r>
            <w:r w:rsidR="00913C36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20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55D59" w:rsidRPr="00501E07" w:rsidTr="00655D59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N8272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Fruit Processing &amp; Flower Arrangement </w:t>
            </w:r>
            <w:r w:rsidRPr="00655D59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(OE)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Dr.K.N.Dhumal, Dr.Sayyed Iliyas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 Dr.M.C.Pagariya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120.00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55D59" w:rsidRPr="00501E07" w:rsidTr="00655D59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N8273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Mushroom Technology </w:t>
            </w:r>
            <w:r w:rsidRPr="00655D59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(GE/OE)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Dr.Rabba Aravinda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Dr.K.N.Dhuma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l, Dr.Sayyed Iliyas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55D59" w:rsidRPr="00501E07" w:rsidTr="00655D59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N8274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Vertical &amp; Terrace Gardening </w:t>
            </w:r>
            <w:r w:rsidRPr="00655D59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(OE)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Dr.K.N.Dhumal, Dr.Sayyed Iliyas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160.00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55D59" w:rsidRPr="00501E07" w:rsidTr="00655D59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N8275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Plant Preservation Techniques </w:t>
            </w:r>
            <w:r w:rsidRPr="00655D59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(SEC)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Dr.K.N.Dhumal, DR.Sayyed Iliyas, P.D.Nikam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55D59" w:rsidRPr="00501E07" w:rsidTr="00655D59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N8276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Millets for Sustainable Agriculture Devlopment </w:t>
            </w:r>
            <w:r w:rsidRPr="00655D59">
              <w:rPr>
                <w:rFonts w:ascii="Segoe UI" w:hAnsi="Segoe UI" w:cs="Segoe UI"/>
                <w:b/>
                <w:bCs/>
                <w:color w:val="002060"/>
                <w:sz w:val="14"/>
                <w:szCs w:val="14"/>
                <w:lang w:val="nb-NO"/>
              </w:rPr>
              <w:t>(SEC)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Dr.K.N.Dhumal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 Dr.Sayyed Iliyas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55D59" w:rsidRPr="00501E07" w:rsidTr="00655D59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N8277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Plant Propagation Techniques </w:t>
            </w:r>
            <w:r w:rsidRPr="00655D59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(SEC)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Dr.K.N.Dhumal,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Dr.Sayyed Iliyas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 Dr.M.V,Pachore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160.00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55D59" w:rsidRPr="00501E07" w:rsidTr="00655D59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N8278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Environment Education-II </w:t>
            </w:r>
            <w:r w:rsidRPr="00655D59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(VEC)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Dr.K.N.Dhumal,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Dr.Sayyed Iliyas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</w:tbl>
    <w:p w:rsidR="00E32B05" w:rsidRPr="00501E07" w:rsidRDefault="00E32B05" w:rsidP="00B80F4D">
      <w:pPr>
        <w:spacing w:line="228" w:lineRule="exact"/>
        <w:jc w:val="center"/>
        <w:rPr>
          <w:rFonts w:ascii="Segoe UI" w:hAnsi="Segoe UI" w:cs="Segoe UI"/>
          <w:b/>
          <w:color w:val="002060"/>
          <w:sz w:val="20"/>
          <w:szCs w:val="20"/>
          <w:lang w:val="nb-NO"/>
        </w:rPr>
      </w:pPr>
      <w:r w:rsidRPr="00501E07">
        <w:rPr>
          <w:rFonts w:ascii="Segoe UI" w:hAnsi="Segoe UI" w:cs="Segoe UI"/>
          <w:b/>
          <w:color w:val="002060"/>
          <w:sz w:val="20"/>
          <w:szCs w:val="20"/>
          <w:lang w:val="nb-NO"/>
        </w:rPr>
        <w:t>Zoology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4050"/>
        <w:gridCol w:w="4950"/>
        <w:gridCol w:w="540"/>
        <w:gridCol w:w="540"/>
      </w:tblGrid>
      <w:tr w:rsidR="00E32B05" w:rsidRPr="00501E07" w:rsidTr="00F866B7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N8279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Cell Biology &amp; Biomedical Techniques (T)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 Kishore R. Pawar, Dr. Ashok E. Desai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155.00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E32B05" w:rsidRPr="00501E07" w:rsidTr="00F866B7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N8280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Practicals in Cell Biology &amp; Biomedical Techniques ( P)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 Kishore R. Pawar, Dr. Ashok E. Desai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A31BE1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150.00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55D59" w:rsidRPr="00501E07" w:rsidTr="00F866B7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N8281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Sericulture (T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heory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)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&amp; (P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racticals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) </w:t>
            </w:r>
            <w:r w:rsidRPr="00655D59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(OE)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 Kishore R. Pawar, Dr. Ashok E. Desai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55D59" w:rsidRPr="00501E07" w:rsidTr="00F866B7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N8282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Practicals in Vermiculture Management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Pr="00655D59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(SEC)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 Kishore R. Pawar, Dr. Ashok E. Desai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</w:tbl>
    <w:p w:rsidR="00E32B05" w:rsidRPr="00501E07" w:rsidRDefault="00E32B05" w:rsidP="00B80F4D">
      <w:pPr>
        <w:spacing w:line="228" w:lineRule="exact"/>
        <w:jc w:val="center"/>
        <w:rPr>
          <w:rFonts w:ascii="Segoe UI" w:hAnsi="Segoe UI" w:cs="Segoe UI"/>
          <w:b/>
          <w:color w:val="002060"/>
          <w:sz w:val="20"/>
          <w:szCs w:val="20"/>
          <w:lang w:val="nb-NO"/>
        </w:rPr>
      </w:pPr>
      <w:r w:rsidRPr="00501E07">
        <w:rPr>
          <w:rFonts w:ascii="Segoe UI" w:hAnsi="Segoe UI" w:cs="Segoe UI"/>
          <w:b/>
          <w:color w:val="002060"/>
          <w:sz w:val="20"/>
          <w:szCs w:val="20"/>
          <w:lang w:val="nb-NO"/>
        </w:rPr>
        <w:t>Microbiology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420"/>
        <w:gridCol w:w="5580"/>
        <w:gridCol w:w="540"/>
        <w:gridCol w:w="540"/>
      </w:tblGrid>
      <w:tr w:rsidR="00E32B05" w:rsidRPr="00501E07" w:rsidTr="00F866B7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N8283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autoSpaceDE w:val="0"/>
              <w:autoSpaceDN w:val="0"/>
              <w:adjustRightInd w:val="0"/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Basic Microbiology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Dr.Pragati S.Abhyankar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Dr.Rajashree B.Patwardhan,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7A6662" w:rsidRDefault="00E32B05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125.00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</w:tbl>
    <w:p w:rsidR="00E32B05" w:rsidRPr="00501E07" w:rsidRDefault="00E32B05" w:rsidP="00B80F4D">
      <w:pPr>
        <w:spacing w:line="228" w:lineRule="exact"/>
        <w:jc w:val="center"/>
        <w:rPr>
          <w:rFonts w:ascii="Segoe UI" w:hAnsi="Segoe UI" w:cs="Segoe UI"/>
          <w:b/>
          <w:color w:val="002060"/>
          <w:sz w:val="20"/>
          <w:szCs w:val="20"/>
          <w:lang w:val="nb-NO"/>
        </w:rPr>
      </w:pPr>
      <w:r w:rsidRPr="00501E07">
        <w:rPr>
          <w:rFonts w:ascii="Segoe UI" w:hAnsi="Segoe UI" w:cs="Segoe UI"/>
          <w:b/>
          <w:color w:val="002060"/>
          <w:sz w:val="20"/>
          <w:szCs w:val="20"/>
          <w:lang w:val="nb-NO"/>
        </w:rPr>
        <w:t>Mathematics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2610"/>
        <w:gridCol w:w="6390"/>
        <w:gridCol w:w="540"/>
        <w:gridCol w:w="540"/>
      </w:tblGrid>
      <w:tr w:rsidR="00E32B05" w:rsidRPr="00501E07" w:rsidTr="00F866B7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N8284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Algebra &amp; Calculus-2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Dr.N.M.Phatangre,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Dr.Anil S.Khairnar, 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Anagha R.Madhekar, Dr.Anjali K.Shinde, B.B.Divate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155.00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55D59" w:rsidRPr="00501E07" w:rsidTr="00F866B7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N8285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MTS : Phthon-2 </w:t>
            </w:r>
            <w:r w:rsidRPr="00655D59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(SEC)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Hrishikesh Khaladkar, Dr.Nanasaheb M.Phatangare, Dr.Anil S.Khairnar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55D59" w:rsidRPr="00501E07" w:rsidTr="00F866B7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N8286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Basic Mathematics-II </w:t>
            </w:r>
            <w:r w:rsidRPr="00655D59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(OE)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Anagha R.Medhekar, Dr.A.S.Khairnar, B.B.Divate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</w:tbl>
    <w:p w:rsidR="00E32B05" w:rsidRPr="00501E07" w:rsidRDefault="00E32B05" w:rsidP="00B80F4D">
      <w:pPr>
        <w:spacing w:line="228" w:lineRule="exact"/>
        <w:jc w:val="center"/>
        <w:rPr>
          <w:rFonts w:ascii="Segoe UI" w:hAnsi="Segoe UI" w:cs="Segoe UI"/>
          <w:b/>
          <w:color w:val="002060"/>
          <w:sz w:val="20"/>
          <w:szCs w:val="20"/>
          <w:lang w:val="nb-NO"/>
        </w:rPr>
      </w:pPr>
      <w:r w:rsidRPr="00501E07">
        <w:rPr>
          <w:rFonts w:ascii="Segoe UI" w:hAnsi="Segoe UI" w:cs="Segoe UI"/>
          <w:b/>
          <w:color w:val="002060"/>
          <w:sz w:val="20"/>
          <w:szCs w:val="20"/>
          <w:lang w:val="nb-NO"/>
        </w:rPr>
        <w:t xml:space="preserve">Statistics </w:t>
      </w:r>
    </w:p>
    <w:tbl>
      <w:tblPr>
        <w:tblW w:w="10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3"/>
        <w:gridCol w:w="5580"/>
        <w:gridCol w:w="3422"/>
        <w:gridCol w:w="538"/>
        <w:gridCol w:w="532"/>
      </w:tblGrid>
      <w:tr w:rsidR="00E32B05" w:rsidRPr="00501E07" w:rsidTr="00F866B7">
        <w:trPr>
          <w:trHeight w:val="27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N8288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Theory of Probability and Discrete Probability Distributions</w:t>
            </w:r>
            <w:r w:rsidRPr="00501E07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 xml:space="preserve">  </w:t>
            </w:r>
            <w:r w:rsidRPr="007C474E">
              <w:rPr>
                <w:rFonts w:ascii="Segoe UI" w:hAnsi="Segoe UI" w:cs="Segoe UI"/>
                <w:b/>
                <w:bCs/>
                <w:color w:val="002060"/>
                <w:sz w:val="12"/>
                <w:szCs w:val="12"/>
                <w:lang w:val="nb-NO"/>
              </w:rPr>
              <w:t>(Combined FYBA)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Dr.V.R.Prayag,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 P.G.Dixit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170.00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501E07" w:rsidRDefault="00E32B05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55D59" w:rsidRPr="00501E07" w:rsidTr="00F866B7">
        <w:trPr>
          <w:trHeight w:val="27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N8287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Computational Statistics using MS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-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EXCEL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Pr="00A25EE7">
              <w:rPr>
                <w:rFonts w:ascii="Segoe UI" w:hAnsi="Segoe UI" w:cs="Segoe UI"/>
                <w:b/>
                <w:bCs/>
                <w:color w:val="002060"/>
                <w:sz w:val="14"/>
                <w:szCs w:val="14"/>
                <w:lang w:val="nb-NO"/>
              </w:rPr>
              <w:t>(SEC)</w:t>
            </w:r>
            <w:r>
              <w:rPr>
                <w:rFonts w:ascii="Segoe UI" w:hAnsi="Segoe UI" w:cs="Segoe UI"/>
                <w:b/>
                <w:bCs/>
                <w:color w:val="002060"/>
                <w:sz w:val="14"/>
                <w:szCs w:val="14"/>
                <w:lang w:val="nb-NO"/>
              </w:rPr>
              <w:t xml:space="preserve"> </w:t>
            </w:r>
            <w:r w:rsidRPr="00501E07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(Combined FYBA)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Dr.B.G.Kore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175.00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59" w:rsidRPr="00501E07" w:rsidRDefault="00655D59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</w:tbl>
    <w:p w:rsidR="00B80F4D" w:rsidRPr="00F15F37" w:rsidRDefault="00B80F4D" w:rsidP="00B80F4D">
      <w:pPr>
        <w:spacing w:line="228" w:lineRule="exact"/>
        <w:jc w:val="center"/>
        <w:rPr>
          <w:rFonts w:ascii="Segoe UI" w:hAnsi="Segoe UI" w:cs="Segoe UI"/>
          <w:b/>
          <w:color w:val="002060"/>
          <w:lang w:val="nb-NO"/>
        </w:rPr>
      </w:pPr>
      <w:r>
        <w:rPr>
          <w:rFonts w:ascii="Segoe UI" w:hAnsi="Segoe UI" w:cs="Segoe UI"/>
          <w:b/>
          <w:color w:val="002060"/>
          <w:lang w:val="nb-NO"/>
        </w:rPr>
        <w:t xml:space="preserve">Value Education Courses </w:t>
      </w:r>
      <w:r w:rsidRPr="00CF2E8E">
        <w:rPr>
          <w:rFonts w:ascii="Segoe UI" w:hAnsi="Segoe UI" w:cs="Segoe UI"/>
          <w:b/>
          <w:color w:val="002060"/>
          <w:sz w:val="20"/>
          <w:szCs w:val="20"/>
          <w:lang w:val="nb-NO"/>
        </w:rPr>
        <w:t>(VEC)</w:t>
      </w:r>
    </w:p>
    <w:tbl>
      <w:tblPr>
        <w:tblW w:w="10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4410"/>
        <w:gridCol w:w="4590"/>
        <w:gridCol w:w="540"/>
        <w:gridCol w:w="530"/>
      </w:tblGrid>
      <w:tr w:rsidR="00B80F4D" w:rsidRPr="00B80F4D" w:rsidTr="00413DE8">
        <w:trPr>
          <w:trHeight w:val="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F4D" w:rsidRPr="00413DE8" w:rsidRDefault="00B80F4D" w:rsidP="00B80F4D">
            <w:pPr>
              <w:spacing w:line="228" w:lineRule="exact"/>
              <w:ind w:left="-50" w:right="-100"/>
              <w:jc w:val="center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</w:pPr>
            <w:r w:rsidRPr="00413DE8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N8289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F4D" w:rsidRPr="00413DE8" w:rsidRDefault="00B80F4D" w:rsidP="00B80F4D">
            <w:pPr>
              <w:spacing w:line="228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</w:pPr>
            <w:r w:rsidRPr="00413DE8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Environment Education-II  (VEC) (Science/Comm/Arts)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F4D" w:rsidRPr="00413DE8" w:rsidRDefault="00B80F4D" w:rsidP="00B80F4D">
            <w:pPr>
              <w:spacing w:line="228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</w:pPr>
            <w:r w:rsidRPr="00413DE8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Dr.Kishore R.Pawar, Nalini K.Pawar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F4D" w:rsidRPr="00413DE8" w:rsidRDefault="00413DE8" w:rsidP="00413DE8">
            <w:pPr>
              <w:spacing w:line="228" w:lineRule="exact"/>
              <w:ind w:left="-110" w:right="-115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413DE8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160.00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F4D" w:rsidRPr="00B80F4D" w:rsidRDefault="00B80F4D" w:rsidP="00B80F4D">
            <w:pPr>
              <w:spacing w:line="228" w:lineRule="exact"/>
              <w:ind w:right="-115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</w:p>
        </w:tc>
      </w:tr>
    </w:tbl>
    <w:p w:rsidR="00E32B05" w:rsidRPr="00943C63" w:rsidRDefault="00E32B05" w:rsidP="00B80F4D">
      <w:pPr>
        <w:spacing w:line="228" w:lineRule="exact"/>
        <w:jc w:val="center"/>
        <w:rPr>
          <w:rFonts w:ascii="Segoe UI" w:hAnsi="Segoe UI" w:cs="Segoe UI"/>
          <w:b/>
          <w:color w:val="002060"/>
          <w:sz w:val="14"/>
          <w:szCs w:val="14"/>
          <w:shd w:val="clear" w:color="auto" w:fill="DEEAF6"/>
          <w:lang w:val="nb-NO"/>
        </w:rPr>
      </w:pPr>
      <w:r w:rsidRPr="00943C63">
        <w:rPr>
          <w:rFonts w:ascii="Segoe UI" w:hAnsi="Segoe UI" w:cs="Segoe UI"/>
          <w:b/>
          <w:color w:val="002060"/>
          <w:sz w:val="14"/>
          <w:szCs w:val="14"/>
          <w:shd w:val="clear" w:color="auto" w:fill="DEEAF6"/>
          <w:lang w:val="nb-NO"/>
        </w:rPr>
        <w:t xml:space="preserve"> [ Open Electrive (OE) / Skill Enhancement Courses (SEC) /</w:t>
      </w:r>
      <w:r w:rsidRPr="00943C63">
        <w:rPr>
          <w:rFonts w:ascii="Segoe UI" w:hAnsi="Segoe UI" w:cs="Segoe UI"/>
          <w:b/>
          <w:color w:val="002060"/>
          <w:sz w:val="14"/>
          <w:szCs w:val="14"/>
          <w:lang w:val="nb-NO"/>
        </w:rPr>
        <w:t xml:space="preserve"> </w:t>
      </w:r>
      <w:r w:rsidRPr="00943C63">
        <w:rPr>
          <w:rFonts w:ascii="Segoe UI" w:hAnsi="Segoe UI" w:cs="Segoe UI"/>
          <w:b/>
          <w:color w:val="002060"/>
          <w:sz w:val="14"/>
          <w:szCs w:val="14"/>
          <w:shd w:val="clear" w:color="auto" w:fill="DEEAF6"/>
          <w:lang w:val="nb-NO"/>
        </w:rPr>
        <w:t>Value Education Courses (VEC) ]</w:t>
      </w:r>
    </w:p>
    <w:p w:rsidR="006A1A82" w:rsidRDefault="006A1A82" w:rsidP="00B80F4D">
      <w:pPr>
        <w:shd w:val="clear" w:color="auto" w:fill="C5E0B3"/>
        <w:spacing w:line="228" w:lineRule="exact"/>
        <w:jc w:val="center"/>
        <w:outlineLvl w:val="0"/>
        <w:rPr>
          <w:rFonts w:ascii="Segoe UI" w:hAnsi="Segoe UI" w:cs="Segoe UI"/>
          <w:b/>
          <w:color w:val="002060"/>
          <w:lang w:val="nb-NO"/>
        </w:rPr>
      </w:pPr>
      <w:r w:rsidRPr="00982E04">
        <w:rPr>
          <w:rFonts w:ascii="Segoe UI" w:hAnsi="Segoe UI" w:cs="Segoe UI"/>
          <w:b/>
          <w:color w:val="002060"/>
          <w:lang w:val="nb-NO"/>
        </w:rPr>
        <w:t>S.Y.B.Sc. Semester-3 (Science) (NEP)</w:t>
      </w:r>
    </w:p>
    <w:p w:rsidR="006A1A82" w:rsidRPr="00501E07" w:rsidRDefault="006A1A82" w:rsidP="00B80F4D">
      <w:pPr>
        <w:spacing w:line="228" w:lineRule="exact"/>
        <w:jc w:val="center"/>
        <w:rPr>
          <w:rFonts w:ascii="Segoe UI" w:hAnsi="Segoe UI" w:cs="Segoe UI"/>
          <w:b/>
          <w:color w:val="002060"/>
          <w:sz w:val="20"/>
          <w:szCs w:val="20"/>
          <w:lang w:val="nb-NO"/>
        </w:rPr>
      </w:pPr>
      <w:r w:rsidRPr="00501E07">
        <w:rPr>
          <w:rFonts w:ascii="Segoe UI" w:hAnsi="Segoe UI" w:cs="Segoe UI"/>
          <w:b/>
          <w:color w:val="002060"/>
          <w:sz w:val="20"/>
          <w:szCs w:val="20"/>
          <w:lang w:val="nb-NO"/>
        </w:rPr>
        <w:t>Chemistry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060"/>
        <w:gridCol w:w="85"/>
        <w:gridCol w:w="5855"/>
        <w:gridCol w:w="540"/>
        <w:gridCol w:w="540"/>
      </w:tblGrid>
      <w:tr w:rsidR="006A1A82" w:rsidRPr="00501E07" w:rsidTr="006A1A82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N2431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033CFF" w:rsidRDefault="006A1A82" w:rsidP="00B80F4D">
            <w:pPr>
              <w:spacing w:line="228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Physical Chemistry-I</w:t>
            </w:r>
            <w:r w:rsidR="00033CF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="00033CFF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(MJ)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Default="006A1A82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hobha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S.Borhade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 Dr.Rahul S.Diggikar, Dr.Jayshree K.Khedkar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</w:t>
            </w:r>
          </w:p>
          <w:p w:rsidR="006A1A82" w:rsidRPr="00501E07" w:rsidRDefault="006A1A82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Dr.G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ulab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S.Gugale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A1A82" w:rsidRPr="00501E07" w:rsidTr="006A1A82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N2432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Inorganic Chemistry-I</w:t>
            </w:r>
            <w:r w:rsidR="00033CF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="00033CFF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(MJ)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Dr.Gulab S.Gugale, Dilip R.Thube, Dr.Chandu N.Potangale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A1A82" w:rsidRPr="00501E07" w:rsidTr="006A1A82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B80F4D">
            <w:pPr>
              <w:spacing w:line="228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N2433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Default="006A1A82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Chemistry Practical-III </w:t>
            </w:r>
            <w:r w:rsidR="00033CF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="00033CFF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(MJP)</w:t>
            </w:r>
          </w:p>
          <w:p w:rsidR="006A1A82" w:rsidRDefault="006A1A82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(Practical Chemistry)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B80F4D">
            <w:pPr>
              <w:spacing w:line="228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Dr.Gulab S.Gugale, Dilip R.Thube, Dr.Shobha S.Borhade, Dr.Chandu N.Potangale, Dr.Rahul S.Diggikar, Dr.Nitin H.Kolhe, Dr.Jayshree K.Khedkar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B80F4D">
            <w:pPr>
              <w:spacing w:line="228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135.00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B80F4D">
            <w:pPr>
              <w:spacing w:line="228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033CFF" w:rsidRPr="00501E07" w:rsidTr="008400F8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CFF" w:rsidRPr="00501E07" w:rsidRDefault="00033CFF" w:rsidP="00316D0A">
            <w:pPr>
              <w:spacing w:line="216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lastRenderedPageBreak/>
              <w:t>Code</w:t>
            </w:r>
          </w:p>
        </w:tc>
        <w:tc>
          <w:tcPr>
            <w:tcW w:w="3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CFF" w:rsidRPr="00501E07" w:rsidRDefault="00033CFF" w:rsidP="00316D0A">
            <w:pPr>
              <w:spacing w:line="216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Subject</w:t>
            </w:r>
          </w:p>
        </w:tc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CFF" w:rsidRPr="00501E07" w:rsidRDefault="00033CFF" w:rsidP="00316D0A">
            <w:pPr>
              <w:spacing w:line="216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Author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CFF" w:rsidRPr="00501E07" w:rsidRDefault="00033CFF" w:rsidP="00316D0A">
            <w:pPr>
              <w:spacing w:line="216" w:lineRule="exact"/>
              <w:ind w:right="-108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Price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CFF" w:rsidRPr="00501E07" w:rsidRDefault="00033CFF" w:rsidP="00316D0A">
            <w:pPr>
              <w:spacing w:line="216" w:lineRule="exact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</w:rPr>
              <w:t>Qty</w:t>
            </w:r>
          </w:p>
        </w:tc>
      </w:tr>
      <w:tr w:rsidR="006A1A82" w:rsidRPr="00501E07" w:rsidTr="008400F8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N2434</w:t>
            </w:r>
          </w:p>
        </w:tc>
        <w:tc>
          <w:tcPr>
            <w:tcW w:w="3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ind w:right="-110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Industrial Chemistry-I </w:t>
            </w:r>
            <w:r w:rsidRPr="00033CFF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(VSC)</w:t>
            </w:r>
          </w:p>
        </w:tc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Dr.Jayshree K.Khedkar, Dr.Raju R.Kale, Dr.Ru0pali A.Gulalkari, Dr.Gulab S.Gugale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A1A82" w:rsidRPr="00501E07" w:rsidTr="008400F8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N2435</w:t>
            </w:r>
          </w:p>
        </w:tc>
        <w:tc>
          <w:tcPr>
            <w:tcW w:w="3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Physical &amp; Inorganic Chemistry</w:t>
            </w:r>
            <w:r w:rsidR="00033CF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="00033CFF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(MN)</w:t>
            </w:r>
          </w:p>
        </w:tc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Dr.Gulab S.Gugale, Dr.Shobha S.Borhade, Dr.Chandu N.Potangale, </w:t>
            </w:r>
          </w:p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Dr.Jayshree K.Khedkar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A1A82" w:rsidRPr="00501E07" w:rsidTr="008400F8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N2436</w:t>
            </w:r>
          </w:p>
        </w:tc>
        <w:tc>
          <w:tcPr>
            <w:tcW w:w="3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033CFF" w:rsidRDefault="006A1A82" w:rsidP="00316D0A">
            <w:pPr>
              <w:spacing w:line="216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Physical &amp; Inorganic Chemistry Practical</w:t>
            </w:r>
            <w:r w:rsidR="00033CF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="00033CFF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(MN)</w:t>
            </w:r>
          </w:p>
        </w:tc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Dr.Dilip R.Thube, Dr.Shobha S.Borhade, Dr.Chandu N.Potangale, Dr.Rahul S.Diggikar, Dr.Nitin H.Kolhe, Dr.Jayshree K.Khedkar, Dr.Gulab S.Gugale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120.00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017525" w:rsidRPr="00501E07" w:rsidTr="008400F8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Default="00017525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N2437</w:t>
            </w:r>
          </w:p>
        </w:tc>
        <w:tc>
          <w:tcPr>
            <w:tcW w:w="3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Default="00017525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Chemistry of Cosmatics &amp; Perfumes-I</w:t>
            </w:r>
            <w:r w:rsidR="00033CF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="00033CFF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(MNP)</w:t>
            </w:r>
          </w:p>
        </w:tc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Default="00017525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Dr.Chandu N.Potangale, Dr.Nitin H.Kolhe, Dr.Rupali A.Gulalkari, </w:t>
            </w:r>
          </w:p>
          <w:p w:rsidR="00017525" w:rsidRDefault="00017525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Dr.Yogeshwar R. Baste, Dr.Gulab S.Gugale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Pr="00501E07" w:rsidRDefault="00017525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Pr="00501E07" w:rsidRDefault="00017525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017525" w:rsidRPr="00501E07" w:rsidTr="008400F8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Default="00017525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N2562</w:t>
            </w:r>
          </w:p>
        </w:tc>
        <w:tc>
          <w:tcPr>
            <w:tcW w:w="3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Default="00017525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Dairy Chemistry</w:t>
            </w:r>
          </w:p>
        </w:tc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Default="00017525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Dr.Sushama S.Kadam, Dr.Chandu N.Potangale, Dr.Nitin H.Kolhe, </w:t>
            </w:r>
          </w:p>
          <w:p w:rsidR="00017525" w:rsidRDefault="00017525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Dr.Jayshree K.Khedkar, Dr.Gulab S.Gugale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Pr="00501E07" w:rsidRDefault="00017525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Pr="00501E07" w:rsidRDefault="00017525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017525" w:rsidRPr="00501E07" w:rsidTr="008400F8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Pr="00501E07" w:rsidRDefault="00017525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N2449</w:t>
            </w:r>
          </w:p>
        </w:tc>
        <w:tc>
          <w:tcPr>
            <w:tcW w:w="3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Default="00017525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Ancient Indian Chemistry </w:t>
            </w:r>
            <w:r w:rsidRPr="00033CFF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(IKS)</w:t>
            </w:r>
          </w:p>
        </w:tc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Default="00017525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Dr.Sushama S.Kadam, Dr.Jayshree K.Khedkar, Dr.Dilip R.Thube, </w:t>
            </w:r>
          </w:p>
          <w:p w:rsidR="00017525" w:rsidRDefault="00017525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Dr.Chandu N.Potangale, Dr.Rahul S.Diggikar, Dr.Gulab S.Gugale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Pr="00501E07" w:rsidRDefault="00017525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Pr="00501E07" w:rsidRDefault="00017525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</w:tbl>
    <w:p w:rsidR="006A1A82" w:rsidRPr="00501E07" w:rsidRDefault="006A1A82" w:rsidP="00316D0A">
      <w:pPr>
        <w:spacing w:line="216" w:lineRule="exact"/>
        <w:jc w:val="center"/>
        <w:rPr>
          <w:rFonts w:ascii="Segoe UI" w:hAnsi="Segoe UI" w:cs="Segoe UI"/>
          <w:b/>
          <w:color w:val="002060"/>
          <w:sz w:val="20"/>
          <w:szCs w:val="20"/>
          <w:lang w:val="nb-NO"/>
        </w:rPr>
      </w:pPr>
      <w:r w:rsidRPr="00501E07">
        <w:rPr>
          <w:rFonts w:ascii="Segoe UI" w:hAnsi="Segoe UI" w:cs="Segoe UI"/>
          <w:b/>
          <w:color w:val="002060"/>
          <w:sz w:val="20"/>
          <w:szCs w:val="20"/>
          <w:lang w:val="nb-NO"/>
        </w:rPr>
        <w:t>Physics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835"/>
        <w:gridCol w:w="326"/>
        <w:gridCol w:w="5911"/>
        <w:gridCol w:w="567"/>
        <w:gridCol w:w="457"/>
      </w:tblGrid>
      <w:tr w:rsidR="006A1A82" w:rsidRPr="00501E07" w:rsidTr="00952C98">
        <w:trPr>
          <w:trHeight w:val="17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N2438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Mathematical Physics-I</w:t>
            </w:r>
            <w:r w:rsidR="00033CF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="00033CFF" w:rsidRPr="00033CFF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(MJ)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Dr.R.B.Bhise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Dr.M.D.Dhiware,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M.S.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Shind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Dr.T.P.Gujar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110.00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A1A82" w:rsidRPr="00501E07" w:rsidTr="00952C98">
        <w:trPr>
          <w:trHeight w:val="2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N2439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Electronics</w:t>
            </w:r>
            <w:r w:rsidR="00033CF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="00033CFF" w:rsidRPr="00033CFF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(MJ)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Dr.R.B.Bhise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Dr.M.D.Dhiware,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M.S.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Shind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Dr.T.P.Gujar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 Dr.R.A.Pawar, DR.S.P.Mane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70.00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A1A82" w:rsidRPr="00501E07" w:rsidTr="00952C98">
        <w:trPr>
          <w:trHeight w:val="2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Instrumentation</w:t>
            </w:r>
            <w:r w:rsidR="00033CF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Dr.R.B.Bhise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Dr.M.D.Dhiware,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M.S.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Shind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Dr.T.P.Gujar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 Dr.R.A.Pawar, DR.S.P.Mane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80.00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A1A82" w:rsidRPr="00501E07" w:rsidTr="00DC4DA7">
        <w:trPr>
          <w:trHeight w:val="2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N2441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General Physics Lab-III</w:t>
            </w:r>
            <w:r w:rsidR="00033CF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</w:p>
        </w:tc>
        <w:tc>
          <w:tcPr>
            <w:tcW w:w="5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Dr.R.B.Bhise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Dr.M.D.Dhiware,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M.S.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Shind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Dr.T.P.Gujar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A1A82" w:rsidRPr="00501E07" w:rsidTr="00DC4DA7">
        <w:trPr>
          <w:trHeight w:val="2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N2442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E04FD5">
              <w:rPr>
                <w:rFonts w:ascii="Segoe UI" w:hAnsi="Segoe UI" w:cs="Segoe UI"/>
                <w:bCs/>
                <w:color w:val="002060"/>
                <w:sz w:val="12"/>
                <w:szCs w:val="12"/>
                <w:lang w:val="nb-NO"/>
              </w:rPr>
              <w:t>Practical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Intrduction to Computational Physics-I </w:t>
            </w:r>
            <w:r w:rsidRPr="00952C98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(VSC</w:t>
            </w:r>
            <w:r w:rsidR="00952C98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-P</w:t>
            </w:r>
            <w:r w:rsidRPr="00952C98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)</w:t>
            </w:r>
          </w:p>
        </w:tc>
        <w:tc>
          <w:tcPr>
            <w:tcW w:w="5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Dr.R.B.Bhise, 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Dr.M.S.Shinde, Dr.M.D.Dhiware,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Dr.T.P.Gujar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 Dr.R.A.Pawar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110.00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D054E1" w:rsidRPr="00501E07" w:rsidTr="00DC4DA7">
        <w:trPr>
          <w:trHeight w:val="2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E1" w:rsidRPr="00501E07" w:rsidRDefault="00D054E1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N2443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E1" w:rsidRPr="00501E07" w:rsidRDefault="00D054E1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India’s Contribution to Physics </w:t>
            </w:r>
            <w:r w:rsidRPr="00952C98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(IKS)</w:t>
            </w:r>
          </w:p>
        </w:tc>
        <w:tc>
          <w:tcPr>
            <w:tcW w:w="5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E1" w:rsidRPr="00501E07" w:rsidRDefault="00D054E1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N.S.Mohite, P.V.Babar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 Dr.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K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.R.Shinde, Dr.M.D.Dhiware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Dr.R.B.Bhise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E1" w:rsidRPr="00501E07" w:rsidRDefault="00D054E1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70.00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E1" w:rsidRPr="00501E07" w:rsidRDefault="00D054E1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A1A82" w:rsidRPr="00501E07" w:rsidTr="00DC4DA7">
        <w:trPr>
          <w:trHeight w:val="2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N2444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952C98" w:rsidRDefault="00952C98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5"/>
                <w:szCs w:val="15"/>
                <w:lang w:val="nb-NO"/>
              </w:rPr>
            </w:pPr>
            <w:r w:rsidRPr="00952C98">
              <w:rPr>
                <w:rFonts w:ascii="Segoe UI" w:hAnsi="Segoe UI" w:cs="Segoe UI"/>
                <w:bCs/>
                <w:color w:val="002060"/>
                <w:sz w:val="15"/>
                <w:szCs w:val="15"/>
                <w:lang w:val="nb-NO"/>
              </w:rPr>
              <w:t>Eco-Friendly Energy for Modern Living</w:t>
            </w:r>
            <w:r w:rsidR="00985888">
              <w:rPr>
                <w:rFonts w:ascii="Segoe UI" w:hAnsi="Segoe UI" w:cs="Segoe UI"/>
                <w:bCs/>
                <w:color w:val="002060"/>
                <w:sz w:val="15"/>
                <w:szCs w:val="15"/>
                <w:lang w:val="nb-NO"/>
              </w:rPr>
              <w:t xml:space="preserve"> </w:t>
            </w:r>
            <w:r w:rsidR="00985888" w:rsidRPr="00985888">
              <w:rPr>
                <w:rFonts w:ascii="Segoe UI" w:hAnsi="Segoe UI" w:cs="Segoe UI"/>
                <w:b/>
                <w:bCs/>
                <w:color w:val="002060"/>
                <w:sz w:val="15"/>
                <w:szCs w:val="15"/>
                <w:lang w:val="nb-NO"/>
              </w:rPr>
              <w:t>(OE)</w:t>
            </w:r>
            <w:r w:rsidRPr="00952C98">
              <w:rPr>
                <w:rFonts w:ascii="Segoe UI" w:hAnsi="Segoe UI" w:cs="Segoe UI"/>
                <w:bCs/>
                <w:color w:val="002060"/>
                <w:sz w:val="15"/>
                <w:szCs w:val="15"/>
                <w:lang w:val="nb-NO"/>
              </w:rPr>
              <w:t xml:space="preserve"> </w:t>
            </w:r>
          </w:p>
        </w:tc>
        <w:tc>
          <w:tcPr>
            <w:tcW w:w="5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Dr.R.B.Bhise, Dr.T.P.Gujar, Dr.V.R.Shinde, Dr.M.D.Dhiware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985888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70.00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A1A82" w:rsidRPr="00501E07" w:rsidTr="00952C98">
        <w:trPr>
          <w:trHeight w:val="2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N2469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Default="00952C98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Applied Physics-I </w:t>
            </w:r>
            <w:r w:rsidRPr="00952C98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(MN</w:t>
            </w:r>
            <w:r w:rsidR="006A1A82" w:rsidRPr="00952C98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)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ind w:right="-22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Dr.R.B.Bhise, Dr.T.P.Gujar, Dr.V.R.Shinde, Dr.M.D.Dhiware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 Dr.M.S.Shinde, Dr.R.B.Jagtap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60.00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A1A82" w:rsidRPr="00501E07" w:rsidTr="00952C98">
        <w:trPr>
          <w:trHeight w:val="2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C18EE">
              <w:rPr>
                <w:rFonts w:ascii="Segoe UI" w:hAnsi="Segoe UI" w:cs="Segoe UI"/>
                <w:bCs/>
                <w:color w:val="002060"/>
                <w:sz w:val="12"/>
                <w:szCs w:val="12"/>
                <w:lang w:val="nb-NO"/>
              </w:rPr>
              <w:t xml:space="preserve">Practical </w:t>
            </w:r>
            <w:r w:rsidR="00952C9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Applied Physics Lab-I </w:t>
            </w:r>
            <w:r w:rsidR="00952C98" w:rsidRPr="00952C98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(MNP)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Dr.R.B.Bhise, Dr.V.R.Shinde, Dr.T.P.Gujar,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Dr.M.D.Dhiware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 Dr.M.S.Shinde, Dr.R.A.Pawar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65.00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</w:tbl>
    <w:p w:rsidR="006A1A82" w:rsidRPr="00501E07" w:rsidRDefault="006A1A82" w:rsidP="00316D0A">
      <w:pPr>
        <w:spacing w:line="216" w:lineRule="exact"/>
        <w:jc w:val="center"/>
        <w:rPr>
          <w:rFonts w:ascii="Segoe UI" w:hAnsi="Segoe UI" w:cs="Segoe UI"/>
          <w:b/>
          <w:color w:val="002060"/>
          <w:sz w:val="16"/>
          <w:szCs w:val="16"/>
          <w:lang w:val="nb-NO"/>
        </w:rPr>
      </w:pPr>
      <w:r>
        <w:rPr>
          <w:rFonts w:ascii="Segoe UI" w:hAnsi="Segoe UI" w:cs="Segoe UI"/>
          <w:b/>
          <w:color w:val="002060"/>
          <w:sz w:val="20"/>
          <w:szCs w:val="20"/>
          <w:lang w:val="nb-NO"/>
        </w:rPr>
        <w:t>Electronic</w:t>
      </w:r>
      <w:r>
        <w:rPr>
          <w:rFonts w:ascii="Segoe UI" w:hAnsi="Segoe UI" w:cs="Segoe UI"/>
          <w:b/>
          <w:color w:val="002060"/>
          <w:sz w:val="16"/>
          <w:szCs w:val="16"/>
          <w:lang w:val="nb-NO"/>
        </w:rPr>
        <w:t xml:space="preserve"> </w:t>
      </w:r>
      <w:r w:rsidRPr="00EF3DC4">
        <w:rPr>
          <w:rFonts w:ascii="Segoe UI" w:hAnsi="Segoe UI" w:cs="Segoe UI"/>
          <w:b/>
          <w:color w:val="002060"/>
          <w:sz w:val="20"/>
          <w:szCs w:val="20"/>
          <w:lang w:val="nb-NO"/>
        </w:rPr>
        <w:t>Science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600"/>
        <w:gridCol w:w="5400"/>
        <w:gridCol w:w="540"/>
        <w:gridCol w:w="540"/>
      </w:tblGrid>
      <w:tr w:rsidR="006A1A82" w:rsidRPr="00501E07" w:rsidTr="006A1A82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N2445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Analog Circuit Design </w:t>
            </w:r>
            <w:r w:rsidRPr="00952C98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(MJ)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ind w:right="-110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Dr.M.L.Dongare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Dr.P.B.Buchade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S. R.Chaudhari, 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S.Kanasakar, P.D.Purwant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A1A82" w:rsidRPr="00501E07" w:rsidTr="006A1A82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N2446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Digital Circuit Design </w:t>
            </w:r>
            <w:r w:rsidRPr="00952C98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(MJ)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ind w:right="-112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Dr.P.B.Buchade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Dr.M.L.Dongare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 S. R.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Chaudhari, 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S.Kanasakar, P.D.Purwant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A1A82" w:rsidRPr="00501E07" w:rsidTr="006A1A82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N2447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Default="00D40790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Instrumentation</w:t>
            </w:r>
            <w:r w:rsidR="006A1A82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&amp; Measurement Systems </w:t>
            </w:r>
            <w:r w:rsidR="006A1A82" w:rsidRPr="00952C98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(MN)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ind w:right="-112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Dr.P.B.Buchade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Dr.M.L.Dongare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S. R.Chaudhari, 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S.Kanasakar, P.D.Purwant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D40790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125.00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A1A82" w:rsidRPr="00501E07" w:rsidTr="006A1A82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N2448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Fundamentals of Information Technology </w:t>
            </w:r>
            <w:r w:rsidRPr="00952C98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(OE)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ind w:right="-112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Dr.P.B.Buchade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Dr.M.L.Dongare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S. R.Chaudhari, 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S.Kanasakar, P.D.Purwant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952C98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</w:tbl>
    <w:p w:rsidR="006A1A82" w:rsidRPr="00501E07" w:rsidRDefault="006A1A82" w:rsidP="00316D0A">
      <w:pPr>
        <w:spacing w:line="216" w:lineRule="exact"/>
        <w:jc w:val="center"/>
        <w:rPr>
          <w:rFonts w:ascii="Segoe UI" w:hAnsi="Segoe UI" w:cs="Segoe UI"/>
          <w:b/>
          <w:color w:val="002060"/>
          <w:sz w:val="20"/>
          <w:szCs w:val="20"/>
          <w:lang w:val="nb-NO"/>
        </w:rPr>
      </w:pPr>
      <w:r w:rsidRPr="00501E07">
        <w:rPr>
          <w:rFonts w:ascii="Segoe UI" w:hAnsi="Segoe UI" w:cs="Segoe UI"/>
          <w:b/>
          <w:color w:val="002060"/>
          <w:sz w:val="20"/>
          <w:szCs w:val="20"/>
          <w:lang w:val="nb-NO"/>
        </w:rPr>
        <w:t>Botany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087"/>
        <w:gridCol w:w="3913"/>
        <w:gridCol w:w="540"/>
        <w:gridCol w:w="540"/>
      </w:tblGrid>
      <w:tr w:rsidR="006A1A82" w:rsidRPr="00501E07" w:rsidTr="00952C98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N2460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Taxonomy of Angiosperms</w:t>
            </w:r>
            <w:r w:rsidR="00952C9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="00952C98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(MJ)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Dr.K.N.Dhumal, Dr.Sayyed Iliyas,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A1A82" w:rsidRPr="00501E07" w:rsidTr="00952C98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N2461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952C98" w:rsidRDefault="006A1A82" w:rsidP="00316D0A">
            <w:pPr>
              <w:spacing w:line="216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Plant Physiology &amp; Metabolism</w:t>
            </w:r>
            <w:r w:rsidR="00952C9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="00952C98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(MJ)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Dr.K.N.Dhumal, Dr.Sayyed I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liyas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A1A82" w:rsidRPr="00501E07" w:rsidTr="00952C98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N2462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Handbook of Taxonomy of Angiosperms &amp;  Plant Physiology</w:t>
            </w:r>
            <w:r w:rsidR="00952C9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="00952C98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(MJP)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Dr.K.N.Dhumal, Dr.Sayyed Iliyas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125.00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952C98" w:rsidRPr="00501E07" w:rsidTr="00952C98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98" w:rsidRDefault="00952C98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N2599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98" w:rsidRDefault="00952C98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Horticulture 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(MN)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98" w:rsidRPr="00501E07" w:rsidRDefault="00952C98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Dr.K.N.Dhumal, Dr.Sayyed Iliyas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98" w:rsidRDefault="00985888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125.00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98" w:rsidRPr="00501E07" w:rsidRDefault="00952C98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952C98" w:rsidRPr="00501E07" w:rsidTr="00952C98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98" w:rsidRDefault="00952C98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N2564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98" w:rsidRDefault="00952C98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Tissue Culture Technology </w:t>
            </w:r>
            <w:r w:rsidRPr="00952C98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(MN)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98" w:rsidRPr="00501E07" w:rsidRDefault="00952C98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Dr.K.N.Dhumal, Dr.Sayyed Iliyas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98" w:rsidRDefault="00952C98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98" w:rsidRPr="00501E07" w:rsidRDefault="00952C98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952C98" w:rsidRPr="00501E07" w:rsidTr="00952C98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98" w:rsidRDefault="00952C98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N2600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98" w:rsidRDefault="00952C98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Handbook of Horticulture 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(MNP)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98" w:rsidRPr="00501E07" w:rsidRDefault="00952C98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98" w:rsidRDefault="00985888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90.00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98" w:rsidRPr="00501E07" w:rsidRDefault="00952C98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952C98" w:rsidRPr="00501E07" w:rsidTr="00952C98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98" w:rsidRDefault="00952C98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N2565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98" w:rsidRDefault="00952C98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Handbook of Tissue Culture Technology </w:t>
            </w:r>
            <w:r w:rsidRPr="00952C98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(MN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P</w:t>
            </w:r>
            <w:r w:rsidRPr="00952C98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)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98" w:rsidRPr="00501E07" w:rsidRDefault="00952C98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Dr.K.N.Dhumal, Dr.Sayyed Iliyas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98" w:rsidRDefault="00952C98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90.00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98" w:rsidRPr="00501E07" w:rsidRDefault="00952C98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35B72" w:rsidRPr="00501E07" w:rsidTr="00952C98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72" w:rsidRDefault="00F35B7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N2601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72" w:rsidRDefault="00F35B7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Handbook of Phytocemistry </w:t>
            </w:r>
            <w:r w:rsidRPr="00F35B72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(VSC)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72" w:rsidRPr="00F35B72" w:rsidRDefault="00F35B7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F35B72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Dr.K.N.Dhumal, Dr.Sayyed Iliyas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72" w:rsidRDefault="00D03F78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90.00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72" w:rsidRPr="00501E07" w:rsidRDefault="00F35B7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8400F8" w:rsidRPr="00501E07" w:rsidTr="00952C98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0F8" w:rsidRDefault="008400F8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N2604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0F8" w:rsidRPr="00277ECC" w:rsidRDefault="008400F8" w:rsidP="00316D0A">
            <w:pPr>
              <w:spacing w:line="216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Crop Science 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(OE)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0F8" w:rsidRPr="00501E07" w:rsidRDefault="008400F8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Dr.K.N.Dhumal, Dr.Sayyed Iliyas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0F8" w:rsidRDefault="008400F8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0F8" w:rsidRPr="00501E07" w:rsidRDefault="008400F8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8400F8" w:rsidRPr="00501E07" w:rsidTr="00952C98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0F8" w:rsidRDefault="008400F8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N2605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0F8" w:rsidRDefault="008400F8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Medicinal Botany </w:t>
            </w:r>
            <w:r w:rsidRPr="009E2762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(OE)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0F8" w:rsidRPr="00501E07" w:rsidRDefault="008400F8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Dr.K.N.Dhumal, Dr.Sayyed Iliyas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0F8" w:rsidRDefault="003E36A8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130.00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0F8" w:rsidRPr="00501E07" w:rsidRDefault="008400F8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35B72" w:rsidRPr="00501E07" w:rsidTr="00952C98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72" w:rsidRDefault="00F35B7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N2561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72" w:rsidRDefault="00F35B7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Medicinal Plants in Traditional Systems of Medicine </w:t>
            </w:r>
            <w:r w:rsidRPr="00952C98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(IKS)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72" w:rsidRPr="00501E07" w:rsidRDefault="00F35B7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Dr.K.N.Dhumal, Dr.Sayyed Iliyas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72" w:rsidRDefault="00F35B72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72" w:rsidRPr="00501E07" w:rsidRDefault="00F35B7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</w:tbl>
    <w:p w:rsidR="006A1A82" w:rsidRPr="00501E07" w:rsidRDefault="006A1A82" w:rsidP="00316D0A">
      <w:pPr>
        <w:spacing w:line="216" w:lineRule="exact"/>
        <w:jc w:val="center"/>
        <w:rPr>
          <w:rFonts w:ascii="Segoe UI" w:hAnsi="Segoe UI" w:cs="Segoe UI"/>
          <w:b/>
          <w:color w:val="002060"/>
          <w:sz w:val="20"/>
          <w:szCs w:val="20"/>
          <w:lang w:val="nb-NO"/>
        </w:rPr>
      </w:pPr>
      <w:r w:rsidRPr="00501E07">
        <w:rPr>
          <w:rFonts w:ascii="Segoe UI" w:hAnsi="Segoe UI" w:cs="Segoe UI"/>
          <w:b/>
          <w:color w:val="002060"/>
          <w:sz w:val="20"/>
          <w:szCs w:val="20"/>
          <w:lang w:val="nb-NO"/>
        </w:rPr>
        <w:t>Zoology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215"/>
        <w:gridCol w:w="3785"/>
        <w:gridCol w:w="540"/>
        <w:gridCol w:w="540"/>
      </w:tblGrid>
      <w:tr w:rsidR="006A1A82" w:rsidRPr="00501E07" w:rsidTr="00316D0A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N2463</w:t>
            </w: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Invertebrate Zoology-I</w:t>
            </w:r>
            <w:r w:rsidR="0045626B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(T) </w:t>
            </w:r>
            <w:r w:rsidR="00F35B72" w:rsidRPr="00F35B72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(MJ)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 Kishore R. Pawar, Dr. Ashok E. Desai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215F6A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A1A82" w:rsidRPr="00501E07" w:rsidTr="00316D0A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N2464</w:t>
            </w: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Public Health &amp; Hygiene</w:t>
            </w:r>
            <w:r w:rsidR="00633072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(T) </w:t>
            </w:r>
            <w:r w:rsidR="00633072" w:rsidRPr="00633072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(MJ)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 Kishore R. Pawar, Dr. Ashok E. Desai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F35B72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90.00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A1A82" w:rsidRPr="00501E07" w:rsidTr="00316D0A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N2465</w:t>
            </w: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0A" w:rsidRDefault="0063307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Practical Zoology </w:t>
            </w:r>
          </w:p>
          <w:p w:rsidR="006A1A82" w:rsidRPr="00501E07" w:rsidRDefault="0063307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[</w:t>
            </w:r>
            <w:r w:rsidR="006A1A82" w:rsidRPr="0022796C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Practicals 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 Public Health and Hygiene &amp;</w:t>
            </w:r>
            <w:r w:rsidR="006A1A82" w:rsidRPr="0022796C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Invertebrate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Zoology </w:t>
            </w:r>
            <w:r w:rsidRPr="00633072">
              <w:rPr>
                <w:rFonts w:ascii="Segoe UI" w:hAnsi="Segoe UI" w:cs="Segoe UI"/>
                <w:b/>
                <w:bCs/>
                <w:color w:val="002060"/>
                <w:sz w:val="12"/>
                <w:szCs w:val="12"/>
                <w:lang w:val="nb-NO"/>
              </w:rPr>
              <w:t>(MJP)</w:t>
            </w:r>
            <w:r>
              <w:rPr>
                <w:rFonts w:ascii="Segoe UI" w:hAnsi="Segoe UI" w:cs="Segoe UI"/>
                <w:b/>
                <w:bCs/>
                <w:color w:val="002060"/>
                <w:sz w:val="12"/>
                <w:szCs w:val="12"/>
                <w:lang w:val="nb-NO"/>
              </w:rPr>
              <w:t>]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 Kishore R. Pawar, Dr. Ashok E. Desai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33072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DC4DA7" w:rsidRPr="00501E07" w:rsidTr="00316D0A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DA7" w:rsidRDefault="00DC4DA7" w:rsidP="00DC4DA7">
            <w:pPr>
              <w:spacing w:line="234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N2606</w:t>
            </w: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DA7" w:rsidRDefault="00DC4DA7" w:rsidP="00DC4DA7">
            <w:pPr>
              <w:spacing w:line="234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Modern Zoological Techniques &amp; Instrumentation-I </w:t>
            </w:r>
            <w:r w:rsidRPr="00F03490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(MN)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DA7" w:rsidRPr="00501E07" w:rsidRDefault="00DC4DA7" w:rsidP="00DC4DA7">
            <w:pPr>
              <w:spacing w:line="234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 Kishore R. Pawar, Dr. Ashok E. Desai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DA7" w:rsidRDefault="00DC4DA7" w:rsidP="00DC4DA7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DA7" w:rsidRPr="00501E07" w:rsidRDefault="00DC4DA7" w:rsidP="00DC4DA7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A1A82" w:rsidRPr="00501E07" w:rsidTr="00316D0A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N2563</w:t>
            </w: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22796C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Treatures of Animal Kingodm (T) </w:t>
            </w:r>
            <w:r w:rsidRPr="004C4221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(IKS)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 Kishore R. Pawar, Dr. Ashok E. Desai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283473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316D0A" w:rsidRPr="00501E07" w:rsidTr="00316D0A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0A" w:rsidRDefault="00316D0A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N2602</w:t>
            </w: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0A" w:rsidRDefault="00316D0A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Sericulture Practices &amp; Management (T) </w:t>
            </w:r>
            <w:r w:rsidRPr="00277ECC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(OE)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0A" w:rsidRPr="00501E07" w:rsidRDefault="00316D0A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 Kishore R. Pawar, Dr. Ashok E. Desai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0A" w:rsidRDefault="003E36A8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0A" w:rsidRPr="00501E07" w:rsidRDefault="00316D0A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316D0A" w:rsidRPr="00501E07" w:rsidTr="00316D0A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0A" w:rsidRDefault="00316D0A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N2603</w:t>
            </w: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0A" w:rsidRDefault="00316D0A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Practicals in Advanded Sericulture Tehnology (P) </w:t>
            </w:r>
            <w:r w:rsidRPr="00277ECC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(OE)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0A" w:rsidRPr="00501E07" w:rsidRDefault="00316D0A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 Kishore R. Pawar, Dr. Ashok E. Desai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0A" w:rsidRDefault="00316D0A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0A" w:rsidRPr="00501E07" w:rsidRDefault="00316D0A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</w:tbl>
    <w:p w:rsidR="006A1A82" w:rsidRPr="00501E07" w:rsidRDefault="006A1A82" w:rsidP="00316D0A">
      <w:pPr>
        <w:spacing w:line="216" w:lineRule="exact"/>
        <w:jc w:val="center"/>
        <w:rPr>
          <w:rFonts w:ascii="Segoe UI" w:hAnsi="Segoe UI" w:cs="Segoe UI"/>
          <w:b/>
          <w:color w:val="002060"/>
          <w:sz w:val="20"/>
          <w:szCs w:val="20"/>
          <w:lang w:val="nb-NO"/>
        </w:rPr>
      </w:pPr>
      <w:r w:rsidRPr="00501E07">
        <w:rPr>
          <w:rFonts w:ascii="Segoe UI" w:hAnsi="Segoe UI" w:cs="Segoe UI"/>
          <w:b/>
          <w:color w:val="002060"/>
          <w:sz w:val="20"/>
          <w:szCs w:val="20"/>
          <w:lang w:val="nb-NO"/>
        </w:rPr>
        <w:t>Microbiology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775"/>
        <w:gridCol w:w="180"/>
        <w:gridCol w:w="5045"/>
        <w:gridCol w:w="540"/>
        <w:gridCol w:w="540"/>
      </w:tblGrid>
      <w:tr w:rsidR="006A1A82" w:rsidRPr="00501E07" w:rsidTr="008400F8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N2466</w:t>
            </w:r>
          </w:p>
        </w:tc>
        <w:tc>
          <w:tcPr>
            <w:tcW w:w="3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autoSpaceDE w:val="0"/>
              <w:autoSpaceDN w:val="0"/>
              <w:adjustRightInd w:val="0"/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Medical Microbiology &amp; Immunology </w:t>
            </w:r>
            <w:r w:rsidRPr="00F35B72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(MJ)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Dr.Rajashree B.Patwardhan</w:t>
            </w:r>
            <w:r w:rsidR="00F35B72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</w:t>
            </w:r>
            <w:r w:rsidR="00F35B72"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Dr.Pragati S.Abhyankar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7A6662" w:rsidRDefault="00F35B72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140.00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A1A82" w:rsidRPr="00501E07" w:rsidTr="008400F8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N2467</w:t>
            </w:r>
          </w:p>
        </w:tc>
        <w:tc>
          <w:tcPr>
            <w:tcW w:w="3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autoSpaceDE w:val="0"/>
              <w:autoSpaceDN w:val="0"/>
              <w:adjustRightInd w:val="0"/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Bacterial Physiology &amp; Fermentation </w:t>
            </w:r>
            <w:r w:rsidR="008400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Technology </w:t>
            </w:r>
            <w:r w:rsidRPr="008400F8">
              <w:rPr>
                <w:rFonts w:ascii="Segoe UI" w:hAnsi="Segoe UI" w:cs="Segoe UI"/>
                <w:b/>
                <w:bCs/>
                <w:color w:val="002060"/>
                <w:sz w:val="12"/>
                <w:szCs w:val="12"/>
                <w:lang w:val="nb-NO"/>
              </w:rPr>
              <w:t>(MJ)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Dr.Pragati S.Abhyankar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Dr.Rajashree B.Patwardhan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7A6662" w:rsidRDefault="005A6DE1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8400F8" w:rsidRPr="00501E07" w:rsidTr="008400F8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0F8" w:rsidRPr="00501E07" w:rsidRDefault="008400F8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N2468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0F8" w:rsidRPr="00501E07" w:rsidRDefault="008400F8" w:rsidP="00316D0A">
            <w:pPr>
              <w:autoSpaceDE w:val="0"/>
              <w:autoSpaceDN w:val="0"/>
              <w:adjustRightInd w:val="0"/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Applications of Microbiology-I </w:t>
            </w:r>
            <w:r w:rsidRPr="00F35B72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(MJP)</w:t>
            </w:r>
          </w:p>
        </w:tc>
        <w:tc>
          <w:tcPr>
            <w:tcW w:w="5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0F8" w:rsidRDefault="008400F8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Dr.Sonia Ambade,  Dr.Pragati S.Abhyankar, Dr.Rajashree B.Patwardhan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0F8" w:rsidRDefault="008400F8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0F8" w:rsidRPr="00501E07" w:rsidRDefault="008400F8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71143" w:rsidRPr="00501E07" w:rsidTr="008400F8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143" w:rsidRDefault="00F71143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N2608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143" w:rsidRPr="00F71143" w:rsidRDefault="00F71143" w:rsidP="00316D0A">
            <w:pPr>
              <w:autoSpaceDE w:val="0"/>
              <w:autoSpaceDN w:val="0"/>
              <w:adjustRightInd w:val="0"/>
              <w:spacing w:line="216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Indian Knowledge System &amp; Microbioolgy 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(IKS)</w:t>
            </w:r>
          </w:p>
        </w:tc>
        <w:tc>
          <w:tcPr>
            <w:tcW w:w="5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143" w:rsidRDefault="00F71143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Dr.Pragati S.Abhyankar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Dr.Rajashree B.Patwardhan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143" w:rsidRDefault="00F71143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143" w:rsidRPr="00501E07" w:rsidRDefault="00F71143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</w:tbl>
    <w:p w:rsidR="006A1A82" w:rsidRPr="00501E07" w:rsidRDefault="006A1A82" w:rsidP="00316D0A">
      <w:pPr>
        <w:spacing w:line="216" w:lineRule="exact"/>
        <w:jc w:val="center"/>
        <w:rPr>
          <w:rFonts w:ascii="Segoe UI" w:hAnsi="Segoe UI" w:cs="Segoe UI"/>
          <w:b/>
          <w:color w:val="002060"/>
          <w:sz w:val="20"/>
          <w:szCs w:val="20"/>
          <w:lang w:val="nb-NO"/>
        </w:rPr>
      </w:pPr>
      <w:r w:rsidRPr="00501E07">
        <w:rPr>
          <w:rFonts w:ascii="Segoe UI" w:hAnsi="Segoe UI" w:cs="Segoe UI"/>
          <w:b/>
          <w:color w:val="002060"/>
          <w:sz w:val="20"/>
          <w:szCs w:val="20"/>
          <w:lang w:val="nb-NO"/>
        </w:rPr>
        <w:t>Mathematics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330"/>
        <w:gridCol w:w="265"/>
        <w:gridCol w:w="5405"/>
        <w:gridCol w:w="540"/>
        <w:gridCol w:w="540"/>
      </w:tblGrid>
      <w:tr w:rsidR="006A1A82" w:rsidRPr="00501E07" w:rsidTr="006A1A82">
        <w:trPr>
          <w:trHeight w:val="27"/>
          <w:jc w:val="center"/>
        </w:trPr>
        <w:tc>
          <w:tcPr>
            <w:tcW w:w="720" w:type="dxa"/>
          </w:tcPr>
          <w:p w:rsidR="006A1A82" w:rsidRPr="00501E07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N2451</w:t>
            </w:r>
          </w:p>
        </w:tc>
        <w:tc>
          <w:tcPr>
            <w:tcW w:w="3330" w:type="dxa"/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Calculus of Several Variables (Paper-1)</w:t>
            </w:r>
            <w:r w:rsidR="00F35B72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="00F35B72" w:rsidRPr="00F35B72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(MJ)</w:t>
            </w:r>
          </w:p>
        </w:tc>
        <w:tc>
          <w:tcPr>
            <w:tcW w:w="5670" w:type="dxa"/>
            <w:gridSpan w:val="2"/>
          </w:tcPr>
          <w:p w:rsidR="006A1A82" w:rsidRPr="00501E07" w:rsidRDefault="006A1A82" w:rsidP="00316D0A">
            <w:pPr>
              <w:spacing w:line="216" w:lineRule="exact"/>
              <w:ind w:left="-17" w:right="-112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Dr.M.D.Bhagat, R.S.Bhamare, Dr.N.M.Phatangare, Dr.A.S.Khairnar, Dr.A.K.Shinde</w:t>
            </w:r>
          </w:p>
        </w:tc>
        <w:tc>
          <w:tcPr>
            <w:tcW w:w="540" w:type="dxa"/>
          </w:tcPr>
          <w:p w:rsidR="006A1A82" w:rsidRPr="00501E07" w:rsidRDefault="006A1A82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130.00</w:t>
            </w:r>
          </w:p>
        </w:tc>
        <w:tc>
          <w:tcPr>
            <w:tcW w:w="540" w:type="dxa"/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A1A82" w:rsidRPr="00501E07" w:rsidTr="00F5329F">
        <w:trPr>
          <w:trHeight w:val="27"/>
          <w:jc w:val="center"/>
        </w:trPr>
        <w:tc>
          <w:tcPr>
            <w:tcW w:w="720" w:type="dxa"/>
          </w:tcPr>
          <w:p w:rsidR="006A1A82" w:rsidRPr="00501E07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N2452</w:t>
            </w:r>
          </w:p>
        </w:tc>
        <w:tc>
          <w:tcPr>
            <w:tcW w:w="3595" w:type="dxa"/>
            <w:gridSpan w:val="2"/>
          </w:tcPr>
          <w:p w:rsidR="006A1A82" w:rsidRPr="00F35B72" w:rsidRDefault="006A1A82" w:rsidP="00316D0A">
            <w:pPr>
              <w:spacing w:line="216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Laplace Transform</w:t>
            </w:r>
            <w:r w:rsidR="00F35B72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&amp; IT’s Applications </w:t>
            </w:r>
            <w:r w:rsidR="00F35B72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(MJ)</w:t>
            </w:r>
          </w:p>
        </w:tc>
        <w:tc>
          <w:tcPr>
            <w:tcW w:w="5405" w:type="dxa"/>
          </w:tcPr>
          <w:p w:rsidR="006A1A82" w:rsidRPr="00501E07" w:rsidRDefault="00F35B7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Dr.N.M.Phatangare, DR.A.S.Khairnar, </w:t>
            </w:r>
            <w:r w:rsidR="006A1A82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 Anjali 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K.</w:t>
            </w:r>
            <w:r w:rsidR="006A1A82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Shinde</w:t>
            </w:r>
          </w:p>
        </w:tc>
        <w:tc>
          <w:tcPr>
            <w:tcW w:w="540" w:type="dxa"/>
          </w:tcPr>
          <w:p w:rsidR="006A1A82" w:rsidRPr="00501E07" w:rsidRDefault="00F35B72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75.00</w:t>
            </w:r>
          </w:p>
        </w:tc>
        <w:tc>
          <w:tcPr>
            <w:tcW w:w="540" w:type="dxa"/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A1A82" w:rsidRPr="00501E07" w:rsidTr="00F5329F">
        <w:trPr>
          <w:trHeight w:val="27"/>
          <w:jc w:val="center"/>
        </w:trPr>
        <w:tc>
          <w:tcPr>
            <w:tcW w:w="720" w:type="dxa"/>
          </w:tcPr>
          <w:p w:rsidR="006A1A82" w:rsidRPr="00501E07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N2453</w:t>
            </w:r>
          </w:p>
        </w:tc>
        <w:tc>
          <w:tcPr>
            <w:tcW w:w="3595" w:type="dxa"/>
            <w:gridSpan w:val="2"/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Mathematics for Physical Sciences- 1 &amp; 2</w:t>
            </w:r>
          </w:p>
        </w:tc>
        <w:tc>
          <w:tcPr>
            <w:tcW w:w="5405" w:type="dxa"/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40" w:type="dxa"/>
          </w:tcPr>
          <w:p w:rsidR="006A1A82" w:rsidRPr="00501E07" w:rsidRDefault="006A1A82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40" w:type="dxa"/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A1A82" w:rsidRPr="00501E07" w:rsidTr="00F5329F">
        <w:trPr>
          <w:trHeight w:val="27"/>
          <w:jc w:val="center"/>
        </w:trPr>
        <w:tc>
          <w:tcPr>
            <w:tcW w:w="720" w:type="dxa"/>
          </w:tcPr>
          <w:p w:rsidR="006A1A82" w:rsidRPr="00501E07" w:rsidRDefault="006A1A82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N2454</w:t>
            </w:r>
          </w:p>
        </w:tc>
        <w:tc>
          <w:tcPr>
            <w:tcW w:w="3595" w:type="dxa"/>
            <w:gridSpan w:val="2"/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Mathematics for Computer Science- 1 &amp; 2</w:t>
            </w:r>
          </w:p>
        </w:tc>
        <w:tc>
          <w:tcPr>
            <w:tcW w:w="5405" w:type="dxa"/>
          </w:tcPr>
          <w:p w:rsidR="006A1A82" w:rsidRPr="00501E07" w:rsidRDefault="006A1A82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40" w:type="dxa"/>
          </w:tcPr>
          <w:p w:rsidR="006A1A82" w:rsidRPr="00501E07" w:rsidRDefault="006A1A82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40" w:type="dxa"/>
          </w:tcPr>
          <w:p w:rsidR="006A1A82" w:rsidRPr="00501E07" w:rsidRDefault="006A1A82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5329F" w:rsidRPr="00501E07" w:rsidTr="00F5329F">
        <w:trPr>
          <w:trHeight w:val="27"/>
          <w:jc w:val="center"/>
        </w:trPr>
        <w:tc>
          <w:tcPr>
            <w:tcW w:w="720" w:type="dxa"/>
          </w:tcPr>
          <w:p w:rsidR="00F5329F" w:rsidRPr="00501E07" w:rsidRDefault="00F5329F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N2456</w:t>
            </w:r>
          </w:p>
        </w:tc>
        <w:tc>
          <w:tcPr>
            <w:tcW w:w="3595" w:type="dxa"/>
            <w:gridSpan w:val="2"/>
          </w:tcPr>
          <w:p w:rsidR="00F5329F" w:rsidRPr="00501E07" w:rsidRDefault="00F5329F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Indian Knowledge Systems - Mathematics </w:t>
            </w:r>
            <w:r w:rsidRPr="00AC4ED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(IKS)</w:t>
            </w:r>
          </w:p>
        </w:tc>
        <w:tc>
          <w:tcPr>
            <w:tcW w:w="5405" w:type="dxa"/>
          </w:tcPr>
          <w:p w:rsidR="00F5329F" w:rsidRPr="00501E07" w:rsidRDefault="00F5329F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Dr.Anil S.Khairnar, Anagha R.Medhekar, N.M.Phatangare</w:t>
            </w:r>
          </w:p>
        </w:tc>
        <w:tc>
          <w:tcPr>
            <w:tcW w:w="540" w:type="dxa"/>
          </w:tcPr>
          <w:p w:rsidR="00F5329F" w:rsidRPr="00501E07" w:rsidRDefault="00F5329F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75.00</w:t>
            </w:r>
          </w:p>
        </w:tc>
        <w:tc>
          <w:tcPr>
            <w:tcW w:w="540" w:type="dxa"/>
          </w:tcPr>
          <w:p w:rsidR="00F5329F" w:rsidRPr="00501E07" w:rsidRDefault="00F5329F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5329F" w:rsidRPr="00501E07" w:rsidTr="00F5329F">
        <w:trPr>
          <w:trHeight w:val="27"/>
          <w:jc w:val="center"/>
        </w:trPr>
        <w:tc>
          <w:tcPr>
            <w:tcW w:w="720" w:type="dxa"/>
          </w:tcPr>
          <w:p w:rsidR="00F5329F" w:rsidRPr="00501E07" w:rsidRDefault="00F5329F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N2458</w:t>
            </w:r>
          </w:p>
        </w:tc>
        <w:tc>
          <w:tcPr>
            <w:tcW w:w="3595" w:type="dxa"/>
            <w:gridSpan w:val="2"/>
          </w:tcPr>
          <w:p w:rsidR="00F5329F" w:rsidRPr="00501E07" w:rsidRDefault="00F5329F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Mathematics for Social Sciences 1 &amp; 2</w:t>
            </w:r>
          </w:p>
        </w:tc>
        <w:tc>
          <w:tcPr>
            <w:tcW w:w="5405" w:type="dxa"/>
          </w:tcPr>
          <w:p w:rsidR="00F5329F" w:rsidRPr="00501E07" w:rsidRDefault="00F5329F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40" w:type="dxa"/>
          </w:tcPr>
          <w:p w:rsidR="00F5329F" w:rsidRPr="00501E07" w:rsidRDefault="00F5329F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40" w:type="dxa"/>
          </w:tcPr>
          <w:p w:rsidR="00F5329F" w:rsidRPr="00501E07" w:rsidRDefault="00F5329F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5329F" w:rsidRPr="00501E07" w:rsidTr="00F5329F">
        <w:trPr>
          <w:trHeight w:val="27"/>
          <w:jc w:val="center"/>
        </w:trPr>
        <w:tc>
          <w:tcPr>
            <w:tcW w:w="720" w:type="dxa"/>
          </w:tcPr>
          <w:p w:rsidR="00F5329F" w:rsidRPr="00501E07" w:rsidRDefault="00F5329F" w:rsidP="00316D0A">
            <w:pPr>
              <w:spacing w:line="21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N2459</w:t>
            </w:r>
          </w:p>
        </w:tc>
        <w:tc>
          <w:tcPr>
            <w:tcW w:w="3595" w:type="dxa"/>
            <w:gridSpan w:val="2"/>
          </w:tcPr>
          <w:p w:rsidR="00F5329F" w:rsidRPr="00501E07" w:rsidRDefault="00F5329F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Commerical Mathematics 1 </w:t>
            </w:r>
            <w:r w:rsidRPr="00AC4ED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(OE)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</w:p>
        </w:tc>
        <w:tc>
          <w:tcPr>
            <w:tcW w:w="5405" w:type="dxa"/>
          </w:tcPr>
          <w:p w:rsidR="00F5329F" w:rsidRPr="00501E07" w:rsidRDefault="00F5329F" w:rsidP="00316D0A">
            <w:pPr>
              <w:spacing w:line="21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Anagha R.Medhekar</w:t>
            </w:r>
          </w:p>
        </w:tc>
        <w:tc>
          <w:tcPr>
            <w:tcW w:w="540" w:type="dxa"/>
          </w:tcPr>
          <w:p w:rsidR="00F5329F" w:rsidRPr="00501E07" w:rsidRDefault="00F5329F" w:rsidP="00316D0A">
            <w:pPr>
              <w:spacing w:line="21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90.00</w:t>
            </w:r>
          </w:p>
        </w:tc>
        <w:tc>
          <w:tcPr>
            <w:tcW w:w="540" w:type="dxa"/>
          </w:tcPr>
          <w:p w:rsidR="00F5329F" w:rsidRPr="00501E07" w:rsidRDefault="00F5329F" w:rsidP="00316D0A">
            <w:pPr>
              <w:spacing w:line="21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BC377E" w:rsidRPr="00501E07" w:rsidTr="00F5329F">
        <w:trPr>
          <w:trHeight w:val="27"/>
          <w:jc w:val="center"/>
        </w:trPr>
        <w:tc>
          <w:tcPr>
            <w:tcW w:w="720" w:type="dxa"/>
          </w:tcPr>
          <w:p w:rsidR="00BC377E" w:rsidRPr="00501E07" w:rsidRDefault="00BC377E" w:rsidP="0060618B">
            <w:pPr>
              <w:spacing w:line="235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lastRenderedPageBreak/>
              <w:t>Code</w:t>
            </w:r>
          </w:p>
        </w:tc>
        <w:tc>
          <w:tcPr>
            <w:tcW w:w="3595" w:type="dxa"/>
            <w:gridSpan w:val="2"/>
          </w:tcPr>
          <w:p w:rsidR="00BC377E" w:rsidRPr="00501E07" w:rsidRDefault="00BC377E" w:rsidP="0060618B">
            <w:pPr>
              <w:spacing w:line="235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Subject</w:t>
            </w:r>
          </w:p>
        </w:tc>
        <w:tc>
          <w:tcPr>
            <w:tcW w:w="5405" w:type="dxa"/>
          </w:tcPr>
          <w:p w:rsidR="00BC377E" w:rsidRPr="00501E07" w:rsidRDefault="00BC377E" w:rsidP="0060618B">
            <w:pPr>
              <w:spacing w:line="235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Author</w:t>
            </w:r>
          </w:p>
        </w:tc>
        <w:tc>
          <w:tcPr>
            <w:tcW w:w="540" w:type="dxa"/>
          </w:tcPr>
          <w:p w:rsidR="00BC377E" w:rsidRPr="00501E07" w:rsidRDefault="00BC377E" w:rsidP="0060618B">
            <w:pPr>
              <w:spacing w:line="235" w:lineRule="exact"/>
              <w:ind w:right="-108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Price</w:t>
            </w:r>
          </w:p>
        </w:tc>
        <w:tc>
          <w:tcPr>
            <w:tcW w:w="540" w:type="dxa"/>
          </w:tcPr>
          <w:p w:rsidR="00BC377E" w:rsidRPr="00501E07" w:rsidRDefault="00BC377E" w:rsidP="0060618B">
            <w:pPr>
              <w:spacing w:line="235" w:lineRule="exact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</w:rPr>
              <w:t>Qty</w:t>
            </w:r>
          </w:p>
        </w:tc>
      </w:tr>
    </w:tbl>
    <w:p w:rsidR="00BC377E" w:rsidRPr="00BC377E" w:rsidRDefault="00BC377E" w:rsidP="0060618B">
      <w:pPr>
        <w:spacing w:line="235" w:lineRule="exact"/>
        <w:jc w:val="center"/>
        <w:rPr>
          <w:rFonts w:ascii="Segoe UI" w:hAnsi="Segoe UI" w:cs="Segoe UI"/>
          <w:b/>
          <w:color w:val="002060"/>
          <w:sz w:val="20"/>
          <w:szCs w:val="20"/>
          <w:lang w:val="nb-NO"/>
        </w:rPr>
      </w:pPr>
      <w:r w:rsidRPr="00BC377E">
        <w:rPr>
          <w:rFonts w:ascii="Segoe UI" w:hAnsi="Segoe UI" w:cs="Segoe UI"/>
          <w:b/>
          <w:color w:val="002060"/>
          <w:sz w:val="20"/>
          <w:szCs w:val="20"/>
          <w:lang w:val="nb-NO"/>
        </w:rPr>
        <w:t>Statistics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6475"/>
        <w:gridCol w:w="2525"/>
        <w:gridCol w:w="540"/>
        <w:gridCol w:w="540"/>
      </w:tblGrid>
      <w:tr w:rsidR="00BC377E" w:rsidRPr="00501E07" w:rsidTr="008400F8">
        <w:trPr>
          <w:trHeight w:val="27"/>
          <w:jc w:val="center"/>
        </w:trPr>
        <w:tc>
          <w:tcPr>
            <w:tcW w:w="720" w:type="dxa"/>
          </w:tcPr>
          <w:p w:rsidR="00BC377E" w:rsidRPr="00501E07" w:rsidRDefault="00BC377E" w:rsidP="0060618B">
            <w:pPr>
              <w:spacing w:line="235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N2576</w:t>
            </w:r>
          </w:p>
        </w:tc>
        <w:tc>
          <w:tcPr>
            <w:tcW w:w="6475" w:type="dxa"/>
          </w:tcPr>
          <w:p w:rsidR="00BC377E" w:rsidRPr="00501E07" w:rsidRDefault="00BC377E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Expectation of Bivariate Probability Distribution &amp; Discrete Probability Distributions</w:t>
            </w:r>
            <w:r w:rsidR="008400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="008400F8" w:rsidRPr="00F35B72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(MJ)</w:t>
            </w:r>
          </w:p>
        </w:tc>
        <w:tc>
          <w:tcPr>
            <w:tcW w:w="2525" w:type="dxa"/>
          </w:tcPr>
          <w:p w:rsidR="00BC377E" w:rsidRPr="00501E07" w:rsidRDefault="00BC377E" w:rsidP="0060618B">
            <w:pPr>
              <w:spacing w:line="235" w:lineRule="exact"/>
              <w:ind w:left="-17" w:right="-112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Dr.P.G.Dixit</w:t>
            </w:r>
            <w:r w:rsidR="008400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 P.S.Kapre</w:t>
            </w:r>
          </w:p>
        </w:tc>
        <w:tc>
          <w:tcPr>
            <w:tcW w:w="540" w:type="dxa"/>
          </w:tcPr>
          <w:p w:rsidR="00BC377E" w:rsidRDefault="008400F8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120.00</w:t>
            </w:r>
          </w:p>
        </w:tc>
        <w:tc>
          <w:tcPr>
            <w:tcW w:w="540" w:type="dxa"/>
          </w:tcPr>
          <w:p w:rsidR="00BC377E" w:rsidRPr="00501E07" w:rsidRDefault="00BC377E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BC377E" w:rsidRPr="00501E07" w:rsidTr="008400F8">
        <w:trPr>
          <w:trHeight w:val="27"/>
          <w:jc w:val="center"/>
        </w:trPr>
        <w:tc>
          <w:tcPr>
            <w:tcW w:w="720" w:type="dxa"/>
          </w:tcPr>
          <w:p w:rsidR="00BC377E" w:rsidRPr="00501E07" w:rsidRDefault="00BC377E" w:rsidP="0060618B">
            <w:pPr>
              <w:spacing w:line="235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N2577</w:t>
            </w:r>
          </w:p>
        </w:tc>
        <w:tc>
          <w:tcPr>
            <w:tcW w:w="6475" w:type="dxa"/>
          </w:tcPr>
          <w:p w:rsidR="00BC377E" w:rsidRPr="00501E07" w:rsidRDefault="00BC377E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Continuous Probability Distributions</w:t>
            </w:r>
            <w:r w:rsidR="008400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="008400F8" w:rsidRPr="00F35B72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(MJ)</w:t>
            </w:r>
          </w:p>
        </w:tc>
        <w:tc>
          <w:tcPr>
            <w:tcW w:w="2525" w:type="dxa"/>
          </w:tcPr>
          <w:p w:rsidR="00BC377E" w:rsidRPr="00501E07" w:rsidRDefault="00BC377E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Dr.P.G.Dixit. P.S.Kapre</w:t>
            </w:r>
          </w:p>
        </w:tc>
        <w:tc>
          <w:tcPr>
            <w:tcW w:w="540" w:type="dxa"/>
          </w:tcPr>
          <w:p w:rsidR="00BC377E" w:rsidRDefault="00985888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140.00</w:t>
            </w:r>
          </w:p>
        </w:tc>
        <w:tc>
          <w:tcPr>
            <w:tcW w:w="540" w:type="dxa"/>
          </w:tcPr>
          <w:p w:rsidR="00BC377E" w:rsidRPr="00501E07" w:rsidRDefault="00BC377E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</w:tbl>
    <w:p w:rsidR="00BC377E" w:rsidRPr="00BC377E" w:rsidRDefault="00BC377E" w:rsidP="0060618B">
      <w:pPr>
        <w:spacing w:line="235" w:lineRule="exact"/>
        <w:jc w:val="center"/>
        <w:rPr>
          <w:rFonts w:ascii="Segoe UI" w:hAnsi="Segoe UI" w:cs="Segoe UI"/>
          <w:b/>
          <w:color w:val="002060"/>
          <w:sz w:val="13"/>
          <w:szCs w:val="13"/>
          <w:shd w:val="clear" w:color="auto" w:fill="DEEAF6"/>
          <w:lang w:val="nb-NO"/>
        </w:rPr>
      </w:pPr>
      <w:r w:rsidRPr="00BC377E">
        <w:rPr>
          <w:rFonts w:ascii="Segoe UI" w:hAnsi="Segoe UI" w:cs="Segoe UI"/>
          <w:b/>
          <w:color w:val="002060"/>
          <w:sz w:val="13"/>
          <w:szCs w:val="13"/>
          <w:shd w:val="clear" w:color="auto" w:fill="DEEAF6"/>
          <w:lang w:val="nb-NO"/>
        </w:rPr>
        <w:t>[ Minoj Core (MJ) / Minor (MN) / Vocational Skill Course (VSC) / Indian Knowledge System (IKS) ]</w:t>
      </w:r>
    </w:p>
    <w:p w:rsidR="00872644" w:rsidRPr="00AC778E" w:rsidRDefault="00872644" w:rsidP="0060618B">
      <w:pPr>
        <w:shd w:val="clear" w:color="auto" w:fill="C5E0B3"/>
        <w:tabs>
          <w:tab w:val="left" w:pos="900"/>
        </w:tabs>
        <w:spacing w:line="235" w:lineRule="exact"/>
        <w:ind w:left="90"/>
        <w:outlineLvl w:val="0"/>
        <w:rPr>
          <w:rFonts w:ascii="Segoe UI" w:hAnsi="Segoe UI" w:cs="Segoe UI"/>
          <w:b/>
          <w:color w:val="002060"/>
          <w:lang w:val="nb-NO"/>
        </w:rPr>
      </w:pPr>
      <w:r>
        <w:rPr>
          <w:rFonts w:ascii="Segoe UI" w:hAnsi="Segoe UI" w:cs="Segoe UI"/>
          <w:b/>
          <w:color w:val="002060"/>
          <w:lang w:val="nb-NO"/>
        </w:rPr>
        <w:tab/>
      </w:r>
      <w:r w:rsidRPr="00AC778E">
        <w:rPr>
          <w:rFonts w:ascii="Segoe UI" w:hAnsi="Segoe UI" w:cs="Segoe UI"/>
          <w:b/>
          <w:color w:val="002060"/>
          <w:lang w:val="nb-NO"/>
        </w:rPr>
        <w:t>For SYBA &amp; SYBSc Open Elective Form Commerce Steam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4047"/>
        <w:gridCol w:w="4951"/>
        <w:gridCol w:w="540"/>
        <w:gridCol w:w="532"/>
        <w:gridCol w:w="11"/>
      </w:tblGrid>
      <w:tr w:rsidR="00F5329F" w:rsidRPr="00501E07" w:rsidTr="00FB441D">
        <w:trPr>
          <w:gridAfter w:val="1"/>
          <w:wAfter w:w="11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60618B">
            <w:pPr>
              <w:spacing w:line="235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N2558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Default="00F5329F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Financial Accounting-3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Default="00F5329F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Dr.Mahesh Kulkarni, Dr.Suhas Mahajan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195.00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60618B">
            <w:pPr>
              <w:spacing w:line="235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5329F" w:rsidRPr="00501E07" w:rsidTr="00FB441D">
        <w:trPr>
          <w:gridAfter w:val="1"/>
          <w:wAfter w:w="11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Default="00F5329F" w:rsidP="0060618B">
            <w:pPr>
              <w:spacing w:line="235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N2559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Default="00F5329F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Income Tax Act-3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Default="00F5329F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Dr.Ajinath Doke &amp; others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60618B">
            <w:pPr>
              <w:spacing w:line="235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5329F" w:rsidRPr="00501E07" w:rsidTr="00FB441D">
        <w:trPr>
          <w:gridAfter w:val="1"/>
          <w:wAfter w:w="11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60618B">
            <w:pPr>
              <w:spacing w:line="235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N2483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60618B">
            <w:pPr>
              <w:spacing w:line="235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Good &amp; Services Tax-3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C62C0A" w:rsidRDefault="00F5329F" w:rsidP="0060618B">
            <w:pPr>
              <w:spacing w:line="235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Dr.Sandeep S.Panari, Dr.Ajinath M.Doke, Dr.Suvarna A,Kurkute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60618B">
            <w:pPr>
              <w:spacing w:line="235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5329F" w:rsidRPr="00501E07" w:rsidTr="00FB441D">
        <w:trPr>
          <w:gridAfter w:val="1"/>
          <w:wAfter w:w="11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60618B">
            <w:pPr>
              <w:spacing w:line="235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N2560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Labour &amp; Direct Exprnses-3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Dr.Franklin Salvi, Dr.Jyoti Joshi, Dr.Diya Devare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95.00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60618B">
            <w:pPr>
              <w:spacing w:line="235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5329F" w:rsidRPr="00501E07" w:rsidTr="00FB441D">
        <w:trPr>
          <w:gridAfter w:val="1"/>
          <w:wAfter w:w="11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60618B">
            <w:pPr>
              <w:spacing w:line="235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N2554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6655FA" w:rsidRDefault="00F5329F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5"/>
                <w:szCs w:val="15"/>
                <w:lang w:val="nb-NO"/>
              </w:rPr>
            </w:pPr>
            <w:r w:rsidRPr="006655FA">
              <w:rPr>
                <w:rFonts w:ascii="Segoe UI" w:hAnsi="Segoe UI" w:cs="Segoe UI"/>
                <w:bCs/>
                <w:color w:val="002060"/>
                <w:sz w:val="15"/>
                <w:szCs w:val="15"/>
                <w:lang w:val="nb-NO"/>
              </w:rPr>
              <w:t>Recent Trands in Marketing-3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Default="00F5329F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Dr.Maruti Kekane, Dr.Ajinath Doke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60618B">
            <w:pPr>
              <w:spacing w:line="235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5329F" w:rsidRPr="00501E07" w:rsidTr="00FB441D">
        <w:trPr>
          <w:gridAfter w:val="1"/>
          <w:wAfter w:w="11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60618B">
            <w:pPr>
              <w:spacing w:line="235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N2555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6655FA" w:rsidRDefault="00F5329F" w:rsidP="0060618B">
            <w:pPr>
              <w:spacing w:line="235" w:lineRule="exact"/>
              <w:ind w:right="-14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6655FA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Personality Development For Business Professionals-3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Dr.Vijay Nikam, Dr.Dnyandev Nitve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60618B">
            <w:pPr>
              <w:spacing w:line="235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5329F" w:rsidRPr="00501E07" w:rsidTr="00FB441D">
        <w:trPr>
          <w:gridAfter w:val="1"/>
          <w:wAfter w:w="11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Default="00F5329F" w:rsidP="0060618B">
            <w:pPr>
              <w:spacing w:line="235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N2574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Default="00F5329F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Retail Banking-III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6655FA" w:rsidRDefault="00F5329F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5"/>
                <w:szCs w:val="15"/>
                <w:lang w:val="nb-NO"/>
              </w:rPr>
            </w:pPr>
            <w:r w:rsidRPr="006655FA">
              <w:rPr>
                <w:rFonts w:ascii="Segoe UI" w:hAnsi="Segoe UI" w:cs="Segoe UI"/>
                <w:bCs/>
                <w:color w:val="002060"/>
                <w:sz w:val="15"/>
                <w:szCs w:val="15"/>
                <w:lang w:val="nb-NO"/>
              </w:rPr>
              <w:t>Dr.Kishor Nikam, Dr.Ameya Patil, Dr.Prshmina Doshi, Dr.Mahesh Kumar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60618B">
            <w:pPr>
              <w:spacing w:line="235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B441D" w:rsidRPr="00982E04" w:rsidTr="00FB441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3"/>
        </w:trPr>
        <w:tc>
          <w:tcPr>
            <w:tcW w:w="10800" w:type="dxa"/>
            <w:gridSpan w:val="6"/>
            <w:tcBorders>
              <w:bottom w:val="single" w:sz="4" w:space="0" w:color="auto"/>
              <w:right w:val="nil"/>
            </w:tcBorders>
            <w:shd w:val="clear" w:color="auto" w:fill="F4B083"/>
            <w:noWrap/>
            <w:hideMark/>
          </w:tcPr>
          <w:p w:rsidR="00FB441D" w:rsidRPr="00982E04" w:rsidRDefault="00FB441D" w:rsidP="0060618B">
            <w:pPr>
              <w:shd w:val="clear" w:color="auto" w:fill="C5E0B3"/>
              <w:spacing w:line="235" w:lineRule="exact"/>
              <w:ind w:left="-101" w:right="-14"/>
              <w:jc w:val="center"/>
              <w:outlineLvl w:val="0"/>
              <w:rPr>
                <w:rFonts w:ascii="Segoe UI" w:hAnsi="Segoe UI" w:cs="Segoe UI"/>
                <w:b/>
                <w:color w:val="002060"/>
                <w:lang w:val="nb-NO"/>
              </w:rPr>
            </w:pPr>
            <w:r w:rsidRPr="00982E04">
              <w:rPr>
                <w:rFonts w:ascii="Segoe UI" w:hAnsi="Segoe UI" w:cs="Segoe UI"/>
                <w:b/>
                <w:color w:val="002060"/>
                <w:lang w:val="nb-NO"/>
              </w:rPr>
              <w:t>S.Y.B.Sc. Semester-</w:t>
            </w:r>
            <w:r>
              <w:rPr>
                <w:rFonts w:ascii="Segoe UI" w:hAnsi="Segoe UI" w:cs="Segoe UI"/>
                <w:b/>
                <w:color w:val="002060"/>
                <w:lang w:val="nb-NO"/>
              </w:rPr>
              <w:t>4</w:t>
            </w:r>
            <w:r w:rsidRPr="00982E04">
              <w:rPr>
                <w:rFonts w:ascii="Segoe UI" w:hAnsi="Segoe UI" w:cs="Segoe UI"/>
                <w:b/>
                <w:color w:val="002060"/>
                <w:lang w:val="nb-NO"/>
              </w:rPr>
              <w:t xml:space="preserve"> (Science) (NEP)</w:t>
            </w:r>
          </w:p>
        </w:tc>
      </w:tr>
    </w:tbl>
    <w:p w:rsidR="00FB441D" w:rsidRPr="00501E07" w:rsidRDefault="00FB441D" w:rsidP="0060618B">
      <w:pPr>
        <w:spacing w:line="235" w:lineRule="exact"/>
        <w:jc w:val="center"/>
        <w:rPr>
          <w:rFonts w:ascii="Segoe UI" w:hAnsi="Segoe UI" w:cs="Segoe UI"/>
          <w:b/>
          <w:color w:val="002060"/>
          <w:sz w:val="20"/>
          <w:szCs w:val="20"/>
          <w:lang w:val="nb-NO"/>
        </w:rPr>
      </w:pPr>
      <w:r w:rsidRPr="00501E07">
        <w:rPr>
          <w:rFonts w:ascii="Segoe UI" w:hAnsi="Segoe UI" w:cs="Segoe UI"/>
          <w:b/>
          <w:color w:val="002060"/>
          <w:sz w:val="20"/>
          <w:szCs w:val="20"/>
          <w:lang w:val="nb-NO"/>
        </w:rPr>
        <w:t>Chemistry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330"/>
        <w:gridCol w:w="5670"/>
        <w:gridCol w:w="540"/>
        <w:gridCol w:w="540"/>
      </w:tblGrid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EF22CE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EF22CE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N2901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Organic Chemistry-I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Dr.Prakash K.Chhattise, Dr.Vishnu A.Adole, Dr.Dilip R.Thube, Bhausaheb S.Narsale, Dr.Sushama S.Kadam, Dr.Manisha A.Bora,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Dr.G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ulab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S.Gugale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EF22CE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EF22CE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N2902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Analytical Chemistry-I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 Rahul S.Diggikar, Rajendra R.Patil, Dr.Yogeshwar R.Baste, Dr.Santosh B.Rathod, 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Dr.G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ulab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S.Gugale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EF22CE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EF22CE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N2903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Chemistry Practical-IV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B.S.Narsale, Dr.Dilip R.Thube,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Dr.G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ulab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S.Gugale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DR.P.K.Chhatisshe, Dr.Sushama S.Kadam, Dr.Rahul S.Diggikar, Dr.R.R.Patil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EF22CE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EF22CE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N2904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ind w:right="-110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Industrial Chemistry Practical-I (VSC)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Dr.G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ulab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S.Gugale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 Dr.Chandu N.Potangale, Dr.Sarita G.Kundlikar, Dr.Nitin S.Pagar, Dr.Jayshree K.Khedkar, Dr.Vaishali D.Murade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EF22CE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EF22CE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N2905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Organic &amp; Analytical Chemistry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Dr.Manisha A.Bora, Dr.Rajendra P.Patil, Dr.Vishnu A.Adote, Dr.Rahul S.Diggikar, 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Dr.G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ulab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S.Gugale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EF22CE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EF22CE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N2906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Organic &amp; Analytical Chemistry Practical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Dr.G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ulab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S.Gugale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 Dr.Prakash K.Chhatisshe, Dr.Rahul S.Diggikar, Bhausaheb S..Narsale, Dr.Sushama S.Kadam, Dr.Rajendra P.Patil, Dr.Dilip R.Thube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90.00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EF22CE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EF22CE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N2907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Chemistry of Cosmetics &amp; Perfumes-II (OE)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92" w:rsidRDefault="00FB441D" w:rsidP="00C75E92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Dr.Jayshree K.Khedkar, Dr.N</w:t>
            </w:r>
            <w:r w:rsidR="00C75E92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itin 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H.Kolhe, </w:t>
            </w:r>
            <w:r w:rsidR="00C75E92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Dr.Chandu N.Potangale, </w:t>
            </w:r>
          </w:p>
          <w:p w:rsidR="00FB441D" w:rsidRDefault="00FB441D" w:rsidP="00C75E92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Dr.Rupali A.Gulalkari,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Dr.G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ulab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S.Gugale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C75E92" w:rsidP="00C75E92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EF22CE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EF22CE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N2908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Agriauture Chemistry (OE)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Dr.Jayshree K.Khedkar, Dr.Chandu N.Potangale, Dr.S.S.Kadam, Dr.N.H.Kolhe,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Dr.G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ulab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S.Gugale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EF22CE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EF22CE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N2909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Basic Software in Chemistry (SEC)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C75E92" w:rsidP="00C75E92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Dr.Manisha A.Bora, Dr.Rajendra P.Patil, Dr.Nitin H.Kolhe, Dr.Chandu N.Potangale, Dr.Sushama S.Kadam, Dr.Santosh B.Rathod,</w:t>
            </w:r>
            <w:r w:rsidR="00FB441D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="00FB441D"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Dr.G</w:t>
            </w:r>
            <w:r w:rsidR="00FB441D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ulab </w:t>
            </w:r>
            <w:r w:rsidR="00FB441D"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S.Gugale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C75E92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EF22CE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EF22CE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N2910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Clinical Chemistry Practical (SEC)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Dr.G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ulab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S.Gugale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Dr.Chandu N.Potangale, Dr.Yogeshwar R.Baste, Dr.Nitin H.Kolha, Dr.Sushama S.Kadam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</w:tbl>
    <w:p w:rsidR="00FB441D" w:rsidRPr="00501E07" w:rsidRDefault="00FB441D" w:rsidP="0060618B">
      <w:pPr>
        <w:spacing w:line="235" w:lineRule="exact"/>
        <w:jc w:val="center"/>
        <w:rPr>
          <w:rFonts w:ascii="Segoe UI" w:hAnsi="Segoe UI" w:cs="Segoe UI"/>
          <w:b/>
          <w:color w:val="002060"/>
          <w:sz w:val="20"/>
          <w:szCs w:val="20"/>
          <w:lang w:val="nb-NO"/>
        </w:rPr>
      </w:pPr>
      <w:r w:rsidRPr="00501E07">
        <w:rPr>
          <w:rFonts w:ascii="Segoe UI" w:hAnsi="Segoe UI" w:cs="Segoe UI"/>
          <w:b/>
          <w:color w:val="002060"/>
          <w:sz w:val="20"/>
          <w:szCs w:val="20"/>
          <w:lang w:val="nb-NO"/>
        </w:rPr>
        <w:t>Physics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4140"/>
        <w:gridCol w:w="4860"/>
        <w:gridCol w:w="540"/>
        <w:gridCol w:w="540"/>
      </w:tblGrid>
      <w:tr w:rsidR="00FB441D" w:rsidRPr="00501E07" w:rsidTr="00FB441D">
        <w:trPr>
          <w:trHeight w:val="17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EF22CE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EF22CE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N2911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Oscilations, Waves &amp; Sound (Major)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Dr.R.B.Bhise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Dr.M.D.Dhiware,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M.S.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Shind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Dr.T.P.Gujar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95.00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EF22CE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EF22CE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N2912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Optics (Major)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Dr.R.B.Bhise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Dr.M.D.Dhiware,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M.S.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Shind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Dr.T.P.Gujar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90.00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EF22CE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EF22CE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N2913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General Physics Lab-IV (Practical Physics) (Major)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Dr.R.B.Bhise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Dr.M.D.Dhiware,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M.S.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Shind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Dr.T.P.Gujar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EF22CE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EF22CE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N2914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2B4584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2B458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Intro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</w:t>
            </w:r>
            <w:r w:rsidRPr="002B458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uction of Com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</w:t>
            </w:r>
            <w:r w:rsidRPr="002B458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utational Physics-II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(VSC)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Dr.R.B.Bhise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Dr.T.P.Gujar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Dr.R.P.Joshi, Dr.M.D.Dhiware,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V.R.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Shind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e, M.J.Gadekar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125.00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EF22CE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EF22CE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N2915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Applied Physics-II (Minor)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Dr.R.B.Bhise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Dr.T.P.Gujar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Dr.R.P.Joshi, Dr.M.D.Dhiware,  Dr.V.R.Shinde,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M.S.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Shind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EF22CE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EF22CE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N2916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Applied Physics Lab-II (Minor)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Dr.R.B.Bhise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Dr.T.P.Gujar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Dr.R.P.Joshi, Dr.M.D.Dhiware, Dr.V.R.Shinde,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M.S.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Shind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0618B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EF22CE" w:rsidRDefault="0060618B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EF22CE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N2917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E97C19" w:rsidRDefault="0060618B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5"/>
                <w:szCs w:val="15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5"/>
                <w:szCs w:val="15"/>
                <w:lang w:val="nb-NO"/>
              </w:rPr>
              <w:t>Li-Battery : Repairing &amp; Maintenance (OE)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501E07" w:rsidRDefault="0060618B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Dr.R.B.Bhise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Dr.T.P.Gujar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Dr.V.R.Shinde,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M.S.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Shind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e, DR.R.P.Joshi, Dr.M.D.Dhiware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501E07" w:rsidRDefault="0060618B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501E07" w:rsidRDefault="0060618B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EF22CE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EF22CE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N2918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Basic Instrumentation Skills (SEC)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ind w:right="-22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Dr.R.B.Bhise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Dr.M.D.Dhiware,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M.S.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Shind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Dr.T.P.Gujar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EF22CE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EF22CE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N2919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Sensors &amp; Detection Technology (SEC)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Dr.R.B.Bhise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Dr.M.D.Dhiware,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M.S.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Shind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Dr.T.P.Gujar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EF22CE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EF22CE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N2920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Introduction to Physics of Devices (SEC)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Dr.R.B.Bhise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Dr.M.D.Dhiware,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M.S.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Shind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Dr.T.P.Gujar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 Dr.A.D.Suryawanshi, Dr.F.M.D.Attar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EF22CE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EF22CE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N2921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Technical Design &amp; Darwing &amp; Electronics Girunt (SEC)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Dr.R.B.Bhise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Dr.M.D.Dhiware,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M.S.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Shind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e,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Dr.T.P.Gujar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</w:tbl>
    <w:p w:rsidR="00FB441D" w:rsidRPr="00501E07" w:rsidRDefault="00FB441D" w:rsidP="0060618B">
      <w:pPr>
        <w:spacing w:line="235" w:lineRule="exact"/>
        <w:jc w:val="center"/>
        <w:rPr>
          <w:rFonts w:ascii="Segoe UI" w:hAnsi="Segoe UI" w:cs="Segoe UI"/>
          <w:b/>
          <w:color w:val="002060"/>
          <w:sz w:val="16"/>
          <w:szCs w:val="16"/>
          <w:lang w:val="nb-NO"/>
        </w:rPr>
      </w:pPr>
      <w:r>
        <w:rPr>
          <w:rFonts w:ascii="Segoe UI" w:hAnsi="Segoe UI" w:cs="Segoe UI"/>
          <w:b/>
          <w:color w:val="002060"/>
          <w:sz w:val="20"/>
          <w:szCs w:val="20"/>
          <w:lang w:val="nb-NO"/>
        </w:rPr>
        <w:t>Electronic</w:t>
      </w:r>
      <w:r>
        <w:rPr>
          <w:rFonts w:ascii="Segoe UI" w:hAnsi="Segoe UI" w:cs="Segoe UI"/>
          <w:b/>
          <w:color w:val="002060"/>
          <w:sz w:val="16"/>
          <w:szCs w:val="16"/>
          <w:lang w:val="nb-NO"/>
        </w:rPr>
        <w:t xml:space="preserve"> </w:t>
      </w:r>
      <w:r w:rsidRPr="00EF3DC4">
        <w:rPr>
          <w:rFonts w:ascii="Segoe UI" w:hAnsi="Segoe UI" w:cs="Segoe UI"/>
          <w:b/>
          <w:color w:val="002060"/>
          <w:sz w:val="20"/>
          <w:szCs w:val="20"/>
          <w:lang w:val="nb-NO"/>
        </w:rPr>
        <w:t>Science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150"/>
        <w:gridCol w:w="5850"/>
        <w:gridCol w:w="540"/>
        <w:gridCol w:w="540"/>
      </w:tblGrid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N2922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Linear Integrated Circuits (MJ)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ind w:right="-110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Dr.M.L.Dongare, Dr.P.B.Buchade, S.R.Chaudhari, Shital Kanaskar, Pooja Dongare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60618B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N2923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Microcontroller Programming &amp; Applications (MJ)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Dr.P.B.Buchade, Dr.M.L.Dongare,  S.R.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Chaudhari, </w:t>
            </w: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Shital Kanaskar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</w:t>
            </w: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Pooja  Dongare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N2924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Communication Electronics (MN)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S.R.Chaudhari, Dr.M.L.Dongare, Dr.P.B.Buchade,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Shital Kanaskar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</w:t>
            </w: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Pooja  Dongare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60618B">
            <w:pPr>
              <w:spacing w:line="235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lastRenderedPageBreak/>
              <w:t>Code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Subject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Author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ind w:right="-108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Price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</w:rPr>
              <w:t>Qty</w:t>
            </w:r>
          </w:p>
        </w:tc>
      </w:tr>
    </w:tbl>
    <w:p w:rsidR="00FB441D" w:rsidRPr="00501E07" w:rsidRDefault="00FB441D" w:rsidP="00FB441D">
      <w:pPr>
        <w:spacing w:line="240" w:lineRule="exact"/>
        <w:jc w:val="center"/>
        <w:rPr>
          <w:rFonts w:ascii="Segoe UI" w:hAnsi="Segoe UI" w:cs="Segoe UI"/>
          <w:b/>
          <w:color w:val="002060"/>
          <w:sz w:val="20"/>
          <w:szCs w:val="20"/>
          <w:lang w:val="nb-NO"/>
        </w:rPr>
      </w:pPr>
      <w:r w:rsidRPr="00501E07">
        <w:rPr>
          <w:rFonts w:ascii="Segoe UI" w:hAnsi="Segoe UI" w:cs="Segoe UI"/>
          <w:b/>
          <w:color w:val="002060"/>
          <w:sz w:val="20"/>
          <w:szCs w:val="20"/>
          <w:lang w:val="nb-NO"/>
        </w:rPr>
        <w:t>Botany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665"/>
        <w:gridCol w:w="3335"/>
        <w:gridCol w:w="540"/>
        <w:gridCol w:w="540"/>
      </w:tblGrid>
      <w:tr w:rsidR="00FB441D" w:rsidRPr="00501E07" w:rsidTr="0060618B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N2926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4F06F8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Plant Anatomy and Embryology (MJ)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41D" w:rsidRPr="004F06F8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Dr.K. N. Dhumal, Dr.Sayyed Iliyas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60618B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N2927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4F06F8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Plant Biotechnology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(MJ)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4F06F8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Dr.K. N. Dhumal, Dr.Sayyed Iliyas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150.00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60618B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N2928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4F06F8" w:rsidRDefault="00FB441D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Handbook of Plant Anatomy and Embryology &amp; Plant Biotechnology</w:t>
            </w:r>
            <w:r w:rsidR="0060618B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(MJP) 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4F06F8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Dr.K. N. Dhumal, Dr.Sayyed Iliyas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150.00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60618B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FB441D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N2929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Herbal Product Technology (MN)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Dr.K. N. Dhumal, Dr.Sayyed Iliyas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FB44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60618B" w:rsidRPr="00501E07" w:rsidTr="0060618B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N2930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Handbook of Herbal Product technology (MNP)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501E07" w:rsidRDefault="0060618B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Dr.K. N. Dhumal, Dr.Sayyed Iliyas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501E07" w:rsidRDefault="0060618B" w:rsidP="0060618B">
            <w:pPr>
              <w:spacing w:line="240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842204" w:rsidRPr="00501E07" w:rsidTr="0060618B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04" w:rsidRDefault="00842204" w:rsidP="00842204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N2931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04" w:rsidRDefault="00842204" w:rsidP="00842204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Handbook of Ethnobotany (VSC)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04" w:rsidRPr="00501E07" w:rsidRDefault="00842204" w:rsidP="00842204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Dr.K. N. Dhumal, Dr.Sayyed Iliyas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04" w:rsidRDefault="00A64BC4" w:rsidP="00842204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04" w:rsidRPr="00501E07" w:rsidRDefault="00842204" w:rsidP="00842204">
            <w:pPr>
              <w:spacing w:line="240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842204" w:rsidRPr="00501E07" w:rsidTr="0060618B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04" w:rsidRDefault="00842204" w:rsidP="00842204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N2932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04" w:rsidRDefault="00842204" w:rsidP="00842204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Handbook of Value Addition to Plant Based Products (SEC)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04" w:rsidRPr="00501E07" w:rsidRDefault="00842204" w:rsidP="00842204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Dr.K. N. Dhumal, Dr.Sayyed Iliyas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04" w:rsidRDefault="00A64BC4" w:rsidP="00842204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90.00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04" w:rsidRPr="00501E07" w:rsidRDefault="00842204" w:rsidP="00842204">
            <w:pPr>
              <w:spacing w:line="240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</w:tbl>
    <w:p w:rsidR="00FB441D" w:rsidRPr="00501E07" w:rsidRDefault="00FB441D" w:rsidP="00FB441D">
      <w:pPr>
        <w:spacing w:line="240" w:lineRule="exact"/>
        <w:jc w:val="center"/>
        <w:rPr>
          <w:rFonts w:ascii="Segoe UI" w:hAnsi="Segoe UI" w:cs="Segoe UI"/>
          <w:b/>
          <w:color w:val="002060"/>
          <w:sz w:val="20"/>
          <w:szCs w:val="20"/>
          <w:lang w:val="nb-NO"/>
        </w:rPr>
      </w:pPr>
      <w:r w:rsidRPr="00501E07">
        <w:rPr>
          <w:rFonts w:ascii="Segoe UI" w:hAnsi="Segoe UI" w:cs="Segoe UI"/>
          <w:b/>
          <w:color w:val="002060"/>
          <w:sz w:val="20"/>
          <w:szCs w:val="20"/>
          <w:lang w:val="nb-NO"/>
        </w:rPr>
        <w:t>Zoology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400"/>
        <w:gridCol w:w="3600"/>
        <w:gridCol w:w="540"/>
        <w:gridCol w:w="540"/>
      </w:tblGrid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N2936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Ecology (MJ)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 Kishore R. Pawar, Dr. Ashok E. Desai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N2937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115768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11576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Investebrate Zoology-II (T) MJ)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 Kishore R. Pawar, Dr. Ashok E. Desai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N2938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Practicals in Ecology &amp; Investebrate Zoology-2 (P) (MJ)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 Kishore R. Pawar, Dr. Ashok E. Desai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150.00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FB441D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N2939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22796C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Modern Zoological Techniques &amp; Instrumentation-2 </w:t>
            </w:r>
            <w:r w:rsidRPr="00F03490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(MN)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 Kishore R. Pawar, Dr. Ashok E. Desai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2B29BA" w:rsidP="00FB44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FB441D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N2940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Practicals in Modern Zoological Techniques &amp; Instrumentation-2 </w:t>
            </w:r>
            <w:r w:rsidRPr="00F03490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(MN)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 Kishore R. Pawar, Dr. Ashok E. Desai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FB44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FB441D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N2946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Practicals in Advanced Sericulture Technolgy (P) </w:t>
            </w:r>
            <w:r w:rsidRPr="005513CF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(OE)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 Kishore R. Pawar, Dr. Ashok E. Desai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FB44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7E43C9" w:rsidP="00FB441D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N2947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Practicals in Sericulture (P) </w:t>
            </w:r>
            <w:r w:rsidRPr="005513CF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(SEC)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 Kishore R. Pawar, Dr. Ashok E. Desai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FB44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</w:tbl>
    <w:p w:rsidR="00FB441D" w:rsidRPr="00501E07" w:rsidRDefault="00FB441D" w:rsidP="00FB441D">
      <w:pPr>
        <w:spacing w:line="240" w:lineRule="exact"/>
        <w:jc w:val="center"/>
        <w:rPr>
          <w:rFonts w:ascii="Segoe UI" w:hAnsi="Segoe UI" w:cs="Segoe UI"/>
          <w:b/>
          <w:color w:val="002060"/>
          <w:sz w:val="20"/>
          <w:szCs w:val="20"/>
          <w:lang w:val="nb-NO"/>
        </w:rPr>
      </w:pPr>
      <w:r w:rsidRPr="00501E07">
        <w:rPr>
          <w:rFonts w:ascii="Segoe UI" w:hAnsi="Segoe UI" w:cs="Segoe UI"/>
          <w:b/>
          <w:color w:val="002060"/>
          <w:sz w:val="20"/>
          <w:szCs w:val="20"/>
          <w:lang w:val="nb-NO"/>
        </w:rPr>
        <w:t>Microbiology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960"/>
        <w:gridCol w:w="5040"/>
        <w:gridCol w:w="540"/>
        <w:gridCol w:w="540"/>
      </w:tblGrid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N2941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4F06F8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Bacterial  Genetics (MJ)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41D" w:rsidRPr="004F06F8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 Rajashree Bhalchandra Patwardhan, Dr. Pragati  Sunil Abhyankar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7A6662" w:rsidRDefault="00FB441D" w:rsidP="00FB44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N2942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4F06F8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Air and Water Microbiology (MJ)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41D" w:rsidRPr="004F06F8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 Pragati  Sunil Abhyankar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</w:t>
            </w: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 R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ajashree Bhalchandra Patwardhan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7A6662" w:rsidRDefault="00FB441D" w:rsidP="00FB44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N2943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4F06F8" w:rsidRDefault="00FB441D" w:rsidP="00FB441D">
            <w:pPr>
              <w:pStyle w:val="Default"/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Applications of Microbiology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-</w:t>
            </w: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II 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(</w:t>
            </w: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Practical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)</w:t>
            </w: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(MJP)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41D" w:rsidRPr="004F06F8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Dr.Sonia Vivek Ambade, </w:t>
            </w:r>
            <w:r w:rsidRPr="004F06F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 Rajashree Bhalchandra Patwardhan, Dr.Pragati  Sunil Abhyankar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7A6662" w:rsidRDefault="00FB441D" w:rsidP="00FB44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</w:tbl>
    <w:p w:rsidR="00FB441D" w:rsidRDefault="00FB441D" w:rsidP="00FB441D">
      <w:pPr>
        <w:spacing w:line="240" w:lineRule="exact"/>
        <w:jc w:val="center"/>
      </w:pPr>
      <w:r>
        <w:rPr>
          <w:rFonts w:ascii="Segoe UI" w:hAnsi="Segoe UI" w:cs="Segoe UI"/>
          <w:b/>
          <w:color w:val="002060"/>
          <w:sz w:val="20"/>
          <w:szCs w:val="20"/>
          <w:lang w:val="nb-NO"/>
        </w:rPr>
        <w:t>Mathematics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240"/>
        <w:gridCol w:w="5760"/>
        <w:gridCol w:w="540"/>
        <w:gridCol w:w="540"/>
      </w:tblGrid>
      <w:tr w:rsidR="00FB441D" w:rsidRPr="00501E07" w:rsidTr="00FB441D">
        <w:trPr>
          <w:trHeight w:val="2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FB441D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N2948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4F06F8" w:rsidRDefault="00FB441D" w:rsidP="00FB441D">
            <w:pPr>
              <w:pStyle w:val="Default"/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Linear Algebra (MJ)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41D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Dr.Anil S.Khairnar, Dr.N.M.Phatangare, Anagha R.Medhekar, Dr.Anjali K.Shinde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FB44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150.00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</w:tbl>
    <w:p w:rsidR="00FB441D" w:rsidRDefault="00FB441D" w:rsidP="00FB441D">
      <w:pPr>
        <w:spacing w:line="180" w:lineRule="exact"/>
        <w:jc w:val="center"/>
        <w:rPr>
          <w:rFonts w:ascii="Segoe UI" w:hAnsi="Segoe UI" w:cs="Segoe UI"/>
          <w:b/>
          <w:color w:val="002060"/>
          <w:sz w:val="14"/>
          <w:szCs w:val="14"/>
          <w:shd w:val="clear" w:color="auto" w:fill="DEEAF6"/>
          <w:lang w:val="nb-NO"/>
        </w:rPr>
      </w:pPr>
      <w:r w:rsidRPr="00CF482D">
        <w:rPr>
          <w:rFonts w:ascii="Segoe UI" w:hAnsi="Segoe UI" w:cs="Segoe UI"/>
          <w:b/>
          <w:color w:val="002060"/>
          <w:sz w:val="14"/>
          <w:szCs w:val="14"/>
          <w:shd w:val="clear" w:color="auto" w:fill="DEEAF6"/>
          <w:lang w:val="nb-NO"/>
        </w:rPr>
        <w:t>[ Major Corn (MJ) / Minor (MN) / Vocational Skill Course (VSC) / Indian Knowledge System (IKS) ]</w:t>
      </w:r>
    </w:p>
    <w:p w:rsidR="00FB441D" w:rsidRPr="00061C2A" w:rsidRDefault="00FB441D" w:rsidP="00FB441D">
      <w:pPr>
        <w:shd w:val="clear" w:color="auto" w:fill="C5E0B3"/>
        <w:tabs>
          <w:tab w:val="left" w:pos="900"/>
        </w:tabs>
        <w:spacing w:line="260" w:lineRule="exact"/>
        <w:ind w:left="90"/>
        <w:jc w:val="center"/>
        <w:outlineLvl w:val="0"/>
        <w:rPr>
          <w:rFonts w:ascii="Segoe UI" w:hAnsi="Segoe UI" w:cs="Segoe UI"/>
          <w:b/>
          <w:color w:val="002060"/>
          <w:sz w:val="16"/>
          <w:szCs w:val="16"/>
          <w:lang w:val="nb-NO"/>
        </w:rPr>
      </w:pPr>
      <w:r w:rsidRPr="00061C2A">
        <w:rPr>
          <w:rFonts w:ascii="Segoe UI" w:hAnsi="Segoe UI" w:cs="Segoe UI"/>
          <w:b/>
          <w:color w:val="002060"/>
          <w:sz w:val="16"/>
          <w:szCs w:val="16"/>
          <w:lang w:val="nb-NO"/>
        </w:rPr>
        <w:t>Open/Generic Elective for the Faculty of Humanities &amp; Science &amp; Technology</w:t>
      </w:r>
    </w:p>
    <w:p w:rsidR="00FB441D" w:rsidRPr="00CA2EBB" w:rsidRDefault="00FB441D" w:rsidP="00FB441D">
      <w:pPr>
        <w:shd w:val="clear" w:color="auto" w:fill="C5E0B3"/>
        <w:tabs>
          <w:tab w:val="left" w:pos="900"/>
        </w:tabs>
        <w:spacing w:line="260" w:lineRule="exact"/>
        <w:ind w:left="90"/>
        <w:jc w:val="center"/>
        <w:outlineLvl w:val="0"/>
        <w:rPr>
          <w:rFonts w:ascii="Segoe UI" w:hAnsi="Segoe UI" w:cs="Segoe UI"/>
          <w:b/>
          <w:color w:val="002060"/>
          <w:sz w:val="20"/>
          <w:szCs w:val="20"/>
          <w:lang w:val="nb-NO"/>
        </w:rPr>
      </w:pPr>
      <w:r w:rsidRPr="00CA2EBB">
        <w:rPr>
          <w:rFonts w:ascii="Segoe UI" w:hAnsi="Segoe UI" w:cs="Segoe UI"/>
          <w:b/>
          <w:color w:val="002060"/>
          <w:sz w:val="20"/>
          <w:szCs w:val="20"/>
          <w:lang w:val="nb-NO"/>
        </w:rPr>
        <w:t>SYBA &amp; SYBSc &amp; Other Streams / Any Related Streams</w:t>
      </w:r>
    </w:p>
    <w:tbl>
      <w:tblPr>
        <w:tblW w:w="10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6"/>
        <w:gridCol w:w="3418"/>
        <w:gridCol w:w="90"/>
        <w:gridCol w:w="180"/>
        <w:gridCol w:w="5215"/>
        <w:gridCol w:w="91"/>
        <w:gridCol w:w="542"/>
        <w:gridCol w:w="532"/>
        <w:gridCol w:w="11"/>
      </w:tblGrid>
      <w:tr w:rsidR="0060618B" w:rsidRPr="00501E07" w:rsidTr="00842204">
        <w:trPr>
          <w:gridAfter w:val="1"/>
          <w:wAfter w:w="11" w:type="dxa"/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501E07" w:rsidRDefault="0060618B" w:rsidP="0060618B">
            <w:pPr>
              <w:spacing w:line="26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N2954</w:t>
            </w:r>
          </w:p>
        </w:tc>
        <w:tc>
          <w:tcPr>
            <w:tcW w:w="3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spacing w:line="26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Principles &amp; Functions of Management</w:t>
            </w:r>
          </w:p>
        </w:tc>
        <w:tc>
          <w:tcPr>
            <w:tcW w:w="5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spacing w:line="26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Dr.Vinit V.Rokade, Dr.Ganesh R.Patare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501E07" w:rsidRDefault="0060618B" w:rsidP="0060618B">
            <w:pPr>
              <w:spacing w:line="26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501E07" w:rsidRDefault="0060618B" w:rsidP="0060618B">
            <w:pPr>
              <w:spacing w:line="26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60618B" w:rsidRPr="00501E07" w:rsidTr="00842204">
        <w:trPr>
          <w:gridAfter w:val="1"/>
          <w:wAfter w:w="11" w:type="dxa"/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spacing w:line="26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N2955</w:t>
            </w:r>
          </w:p>
        </w:tc>
        <w:tc>
          <w:tcPr>
            <w:tcW w:w="3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spacing w:line="26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Information of Technology in Banking</w:t>
            </w:r>
          </w:p>
        </w:tc>
        <w:tc>
          <w:tcPr>
            <w:tcW w:w="5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spacing w:line="26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Dr.Neha S.Puranik, Dr.Charulata M.Kulkarni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501E07" w:rsidRDefault="0060618B" w:rsidP="0060618B">
            <w:pPr>
              <w:spacing w:line="26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501E07" w:rsidRDefault="0060618B" w:rsidP="0060618B">
            <w:pPr>
              <w:spacing w:line="26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60618B" w:rsidRPr="00501E07" w:rsidTr="00842204">
        <w:trPr>
          <w:gridAfter w:val="1"/>
          <w:wAfter w:w="11" w:type="dxa"/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spacing w:line="26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N2957</w:t>
            </w:r>
          </w:p>
        </w:tc>
        <w:tc>
          <w:tcPr>
            <w:tcW w:w="3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spacing w:line="26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Start up Ecosystem in India</w:t>
            </w:r>
          </w:p>
        </w:tc>
        <w:tc>
          <w:tcPr>
            <w:tcW w:w="5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spacing w:line="26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Dr.Maruti Kekane, Dr.Ajinath Doek, Narshinha Pawde, Dr.Pratik Shelar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501E07" w:rsidRDefault="0060618B" w:rsidP="0060618B">
            <w:pPr>
              <w:spacing w:line="26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501E07" w:rsidRDefault="0060618B" w:rsidP="0060618B">
            <w:pPr>
              <w:spacing w:line="26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B441D" w:rsidRPr="00501E07" w:rsidTr="00842204">
        <w:trPr>
          <w:gridAfter w:val="1"/>
          <w:wAfter w:w="11" w:type="dxa"/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FB441D">
            <w:pPr>
              <w:spacing w:line="12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3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FB441D">
            <w:pPr>
              <w:spacing w:line="12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6655FA" w:rsidRDefault="00FB441D" w:rsidP="00FB441D">
            <w:pPr>
              <w:spacing w:line="120" w:lineRule="exact"/>
              <w:rPr>
                <w:rFonts w:ascii="Segoe UI" w:hAnsi="Segoe UI" w:cs="Segoe UI"/>
                <w:bCs/>
                <w:color w:val="002060"/>
                <w:sz w:val="15"/>
                <w:szCs w:val="15"/>
                <w:lang w:val="nb-NO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FB441D">
            <w:pPr>
              <w:spacing w:line="12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12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E32B05" w:rsidRPr="002779EF" w:rsidTr="00FB441D">
        <w:trPr>
          <w:trHeight w:val="5"/>
          <w:jc w:val="center"/>
        </w:trPr>
        <w:tc>
          <w:tcPr>
            <w:tcW w:w="1079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32B05" w:rsidRPr="002779EF" w:rsidRDefault="00E32B05" w:rsidP="00FB441D">
            <w:pPr>
              <w:shd w:val="clear" w:color="auto" w:fill="F7CAAC"/>
              <w:spacing w:line="240" w:lineRule="exact"/>
              <w:ind w:left="-107" w:right="-107" w:firstLine="107"/>
              <w:jc w:val="center"/>
              <w:outlineLvl w:val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2779E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T.Y.B.Sc. (Semester – V)</w:t>
            </w: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1079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2B05" w:rsidRPr="002779EF" w:rsidRDefault="00E32B05" w:rsidP="00FB441D">
            <w:pPr>
              <w:spacing w:line="240" w:lineRule="exact"/>
              <w:jc w:val="center"/>
              <w:outlineLvl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2779EF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Chemistry</w:t>
            </w: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hAnsi="Times New Roman"/>
                <w:color w:val="002060"/>
                <w:sz w:val="18"/>
                <w:szCs w:val="18"/>
              </w:rPr>
              <w:t>N5839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hAnsi="Times New Roman"/>
                <w:color w:val="002060"/>
                <w:sz w:val="18"/>
                <w:szCs w:val="18"/>
              </w:rPr>
              <w:t>Physical Chemistry-I (Chem, P-1)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Dr.V.M.Shinde, Dr.S.M.Hande, Dr.Shobha Borade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1</w:t>
            </w: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7</w:t>
            </w: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hAnsi="Times New Roman"/>
                <w:color w:val="002060"/>
                <w:sz w:val="18"/>
                <w:szCs w:val="18"/>
              </w:rPr>
              <w:t>N5840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hAnsi="Times New Roman"/>
                <w:color w:val="002060"/>
                <w:sz w:val="18"/>
                <w:szCs w:val="18"/>
              </w:rPr>
              <w:t>Analytical Chemistry-I (Chem, P-2)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Dr.V.M.Shinde, Dr. R. P.Patil, Dr.S.D.Gaikwad, Dr.G.S.Gugale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16</w:t>
            </w: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hAnsi="Times New Roman"/>
                <w:color w:val="002060"/>
                <w:sz w:val="18"/>
                <w:szCs w:val="18"/>
              </w:rPr>
              <w:t>N5841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hAnsi="Times New Roman"/>
                <w:color w:val="002060"/>
                <w:sz w:val="18"/>
                <w:szCs w:val="18"/>
              </w:rPr>
              <w:t>Inorganic Chemistry-I (Chem, P-4)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Dr.G.S.Gugale , Dr.A.V.Nagawade, Dr.D.R.Thube, Dr.A.R.Pawar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155</w:t>
            </w: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hAnsi="Times New Roman"/>
                <w:color w:val="002060"/>
                <w:sz w:val="18"/>
                <w:szCs w:val="18"/>
              </w:rPr>
              <w:t>N5842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hAnsi="Times New Roman"/>
                <w:color w:val="002060"/>
                <w:sz w:val="18"/>
                <w:szCs w:val="18"/>
              </w:rPr>
              <w:t>Industrial Chemistry (Chem, P-5)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Dr.G.S.Gugale, Dr.A.R.Pawar, Dr.A.V.Nagawade, Dr.R.R.Kale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170</w:t>
            </w: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hAnsi="Times New Roman"/>
                <w:color w:val="002060"/>
                <w:sz w:val="18"/>
                <w:szCs w:val="18"/>
              </w:rPr>
              <w:t>N5843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hAnsi="Times New Roman"/>
                <w:color w:val="002060"/>
                <w:sz w:val="18"/>
                <w:szCs w:val="18"/>
              </w:rPr>
              <w:t>Organic Chemistry-I (Chem, P-7)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Dr.P.K.Chhattise, Dr. V.D.Borade, Dr.Sangita V. Jagtap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130</w:t>
            </w: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hAnsi="Times New Roman"/>
                <w:color w:val="002060"/>
                <w:sz w:val="18"/>
                <w:szCs w:val="18"/>
              </w:rPr>
              <w:t>N5844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hAnsi="Times New Roman"/>
                <w:color w:val="002060"/>
                <w:sz w:val="18"/>
                <w:szCs w:val="18"/>
              </w:rPr>
              <w:t>Chemistry of Biomolecules (Chem, P-8)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Dr.G.S.Gugale , Dr.S.V.Jagtap, Dr.P.K.Chhatt</w:t>
            </w:r>
            <w:r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ise, Dr.M.H.Moulavi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150</w:t>
            </w: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N5845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Practical Chemistry (Chem, P-3,6,9)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Dr.G.S.Gugale, Dr.V.M.Shinde, Dr.A.V.Nagawade, Dr.V.D.Bobade, Dr.R.A.Pawar, Dr.D.R.Thube, Dr.P.K.Chhattise, Dr.S.M.Hande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230</w:t>
            </w: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hAnsi="Times New Roman"/>
                <w:color w:val="002060"/>
                <w:sz w:val="18"/>
                <w:szCs w:val="18"/>
              </w:rPr>
              <w:t>N5828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Polymer Chemistry (Elective)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Dr.M.N.Shewale, Dr.K.M.Gadave, A.A.Divhare, Dr. K.M.Gadave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1</w:t>
            </w: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3</w:t>
            </w: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N5827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 xml:space="preserve">Introduction to Medicinal Chemistry </w:t>
            </w:r>
            <w:r w:rsidRPr="00490C06">
              <w:rPr>
                <w:rFonts w:ascii="Times New Roman" w:eastAsia="Times New Roman" w:hAnsi="Times New Roman"/>
                <w:color w:val="002060"/>
                <w:sz w:val="14"/>
                <w:szCs w:val="14"/>
              </w:rPr>
              <w:t>(Chem, P-10)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Dr.S.V.Jagtap, Dr.M.A.Bora, Dr.S.J.Takate, Dr.S.S.Satpute, Dr.G.S.Gugale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45</w:t>
            </w: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hAnsi="Times New Roman"/>
                <w:color w:val="002060"/>
                <w:sz w:val="18"/>
                <w:szCs w:val="18"/>
              </w:rPr>
              <w:t>N5829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Environmental Chemistry (Chem,_-12)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Dr.G.S.Gugale, Dr.R.A.Pawar, Dr.K.M.Gadave, Dr.M.M.Jagtap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1</w:t>
            </w: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3</w:t>
            </w: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1079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32B05" w:rsidRPr="002779EF" w:rsidRDefault="00E32B05" w:rsidP="00FB441D">
            <w:pPr>
              <w:spacing w:line="240" w:lineRule="exact"/>
              <w:jc w:val="center"/>
              <w:outlineLvl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2779EF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 xml:space="preserve">Physics </w:t>
            </w: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N5831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 xml:space="preserve">Mathematical Methods in Physics-II </w:t>
            </w:r>
            <w:r w:rsidRPr="00E32B05">
              <w:rPr>
                <w:rFonts w:ascii="Times New Roman" w:hAnsi="Times New Roman"/>
                <w:color w:val="002060"/>
                <w:sz w:val="13"/>
                <w:szCs w:val="13"/>
              </w:rPr>
              <w:t>(Ph, P-1)</w:t>
            </w:r>
          </w:p>
        </w:tc>
        <w:tc>
          <w:tcPr>
            <w:tcW w:w="5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V.H.Dhas, Dr.S.D.Aghav, Dr.P.S.Tambade, B.M.Laware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180/-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N5832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Electrodynamics (Phy, P-2)</w:t>
            </w:r>
          </w:p>
        </w:tc>
        <w:tc>
          <w:tcPr>
            <w:tcW w:w="5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B.M.Laware, Dr.P.S.Tambade, Dr.S.D.Aghav, V.H.Dhas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180/-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N5833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Classical Mechanics (Phy, P-3)</w:t>
            </w:r>
          </w:p>
        </w:tc>
        <w:tc>
          <w:tcPr>
            <w:tcW w:w="5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Dr.S.D.Aghav, V.K.Dhas, Dr.P.S.Tambade, B.M.Laware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130/-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N5834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Atomic &amp; Molecular Physics (Phy, P-4)</w:t>
            </w:r>
          </w:p>
        </w:tc>
        <w:tc>
          <w:tcPr>
            <w:tcW w:w="5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Dr.S.D.Aghav, Dr.P.S.Tambade, B.M.Laware, V.H.Dhas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180/-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N5835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Computational Physics (Phy, P-5)</w:t>
            </w:r>
          </w:p>
        </w:tc>
        <w:tc>
          <w:tcPr>
            <w:tcW w:w="5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Dr.P.S.Tambade , B.M.Laware, Dr.S.D.Aghav, V.H.Dhas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200/-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N5836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Elements of Materials Science  (Elective)</w:t>
            </w:r>
          </w:p>
        </w:tc>
        <w:tc>
          <w:tcPr>
            <w:tcW w:w="5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Dr.A.B.Bhise, Dr.R.B.Bhise, Dr.K.C.Mohite, Dr.S.M.Rathod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110/-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N5820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Non-Destructive Testing Techiques (P-7)</w:t>
            </w:r>
          </w:p>
        </w:tc>
        <w:tc>
          <w:tcPr>
            <w:tcW w:w="5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 xml:space="preserve">Dr.Harish R.Kulkarni, Dr.Ramesh B.Bhise, Dr.Sahebrao V.Dhanwate, </w:t>
            </w:r>
          </w:p>
          <w:p w:rsidR="00E32B05" w:rsidRPr="00E32B05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Dr.Vasudeo D.Kulkarni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85/-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N5837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 xml:space="preserve">Practical  Physics </w:t>
            </w:r>
            <w:r w:rsidRPr="00E32B05">
              <w:rPr>
                <w:rFonts w:ascii="Times New Roman" w:hAnsi="Times New Roman"/>
                <w:color w:val="002060"/>
                <w:sz w:val="14"/>
                <w:szCs w:val="14"/>
              </w:rPr>
              <w:t>(Comibined Book Sem.6 &amp; 7)</w:t>
            </w:r>
          </w:p>
        </w:tc>
        <w:tc>
          <w:tcPr>
            <w:tcW w:w="5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Dr.R.B.Bhise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175/-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F05859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N5818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Python Programming (P-10)</w:t>
            </w:r>
          </w:p>
        </w:tc>
        <w:tc>
          <w:tcPr>
            <w:tcW w:w="5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Dr.R.B.Bhise, Dr.Pradip V.Patil, Dr.Manisha D.Dhiware, Dr.</w:t>
            </w:r>
            <w:r>
              <w:rPr>
                <w:rFonts w:ascii="Times New Roman" w:hAnsi="Times New Roman"/>
                <w:color w:val="002060"/>
                <w:sz w:val="18"/>
                <w:szCs w:val="18"/>
              </w:rPr>
              <w:t>S.</w:t>
            </w: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L. Kdam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E32B05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E32B05">
              <w:rPr>
                <w:rFonts w:ascii="Times New Roman" w:hAnsi="Times New Roman"/>
                <w:color w:val="002060"/>
                <w:sz w:val="18"/>
                <w:szCs w:val="18"/>
              </w:rPr>
              <w:t>150/-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F05859" w:rsidRDefault="00E32B05" w:rsidP="00FB441D">
            <w:pPr>
              <w:spacing w:line="240" w:lineRule="exact"/>
              <w:jc w:val="center"/>
              <w:rPr>
                <w:rFonts w:ascii="Times New Roman" w:hAnsi="Times New Roman"/>
                <w:bCs/>
                <w:color w:val="002060"/>
                <w:sz w:val="18"/>
                <w:szCs w:val="18"/>
              </w:rPr>
            </w:pPr>
          </w:p>
        </w:tc>
      </w:tr>
      <w:tr w:rsidR="00FB441D" w:rsidRPr="00F05859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41D" w:rsidRPr="00854D8E" w:rsidRDefault="00FB441D" w:rsidP="00FB441D">
            <w:pPr>
              <w:spacing w:line="22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854D8E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lastRenderedPageBreak/>
              <w:t>Code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41D" w:rsidRPr="00854D8E" w:rsidRDefault="00FB441D" w:rsidP="00FB441D">
            <w:pPr>
              <w:spacing w:line="22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854D8E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Subject</w:t>
            </w:r>
          </w:p>
        </w:tc>
        <w:tc>
          <w:tcPr>
            <w:tcW w:w="5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41D" w:rsidRPr="00854D8E" w:rsidRDefault="00FB441D" w:rsidP="00FB441D">
            <w:pPr>
              <w:spacing w:line="22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854D8E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Author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41D" w:rsidRPr="00854D8E" w:rsidRDefault="00FB441D" w:rsidP="00FB441D">
            <w:pPr>
              <w:spacing w:line="22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854D8E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Price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41D" w:rsidRPr="00854D8E" w:rsidRDefault="00FB441D" w:rsidP="00FB441D">
            <w:pPr>
              <w:spacing w:line="22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854D8E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1079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32B05" w:rsidRPr="002779EF" w:rsidRDefault="00E32B05" w:rsidP="00FB441D">
            <w:pPr>
              <w:spacing w:line="220" w:lineRule="exact"/>
              <w:jc w:val="center"/>
              <w:outlineLvl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2779EF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Zoology</w:t>
            </w: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  <w:t>N5847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  <w:t>Histology (Zoology, P-2)</w:t>
            </w:r>
          </w:p>
        </w:tc>
        <w:tc>
          <w:tcPr>
            <w:tcW w:w="5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  <w:t>Dr.Kishore R.Pawar, Dr.Ashok E.Desai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6"/>
                <w:szCs w:val="16"/>
                <w:lang w:val="nb-NO"/>
              </w:rPr>
            </w:pPr>
            <w:r w:rsidRPr="009A748C">
              <w:rPr>
                <w:rFonts w:ascii="Times New Roman" w:hAnsi="Times New Roman"/>
                <w:color w:val="002060"/>
                <w:sz w:val="16"/>
                <w:szCs w:val="16"/>
                <w:lang w:val="nb-NO"/>
              </w:rPr>
              <w:t>1</w:t>
            </w:r>
            <w:r>
              <w:rPr>
                <w:rFonts w:ascii="Times New Roman" w:hAnsi="Times New Roman"/>
                <w:color w:val="002060"/>
                <w:sz w:val="16"/>
                <w:szCs w:val="16"/>
                <w:lang w:val="nb-NO"/>
              </w:rPr>
              <w:t>3</w:t>
            </w:r>
            <w:r w:rsidRPr="009A748C">
              <w:rPr>
                <w:rFonts w:ascii="Times New Roman" w:hAnsi="Times New Roman"/>
                <w:color w:val="002060"/>
                <w:sz w:val="16"/>
                <w:szCs w:val="16"/>
                <w:lang w:val="nb-NO"/>
              </w:rPr>
              <w:t>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  <w:t>N5848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  <w:t>Biological Chemistry (Zoology, P-3)</w:t>
            </w:r>
          </w:p>
        </w:tc>
        <w:tc>
          <w:tcPr>
            <w:tcW w:w="5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  <w:t>Dr.Kishore R.Pawar, Dr.Ashok E.Desai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6"/>
                <w:szCs w:val="16"/>
                <w:lang w:val="nb-NO"/>
              </w:rPr>
            </w:pPr>
            <w:r w:rsidRPr="009A748C">
              <w:rPr>
                <w:rFonts w:ascii="Times New Roman" w:hAnsi="Times New Roman"/>
                <w:color w:val="002060"/>
                <w:sz w:val="16"/>
                <w:szCs w:val="16"/>
                <w:lang w:val="nb-NO"/>
              </w:rPr>
              <w:t>1</w:t>
            </w:r>
            <w:r>
              <w:rPr>
                <w:rFonts w:ascii="Times New Roman" w:hAnsi="Times New Roman"/>
                <w:color w:val="002060"/>
                <w:sz w:val="16"/>
                <w:szCs w:val="16"/>
                <w:lang w:val="nb-NO"/>
              </w:rPr>
              <w:t>55</w:t>
            </w:r>
            <w:r w:rsidRPr="009A748C">
              <w:rPr>
                <w:rFonts w:ascii="Times New Roman" w:hAnsi="Times New Roman"/>
                <w:color w:val="002060"/>
                <w:sz w:val="16"/>
                <w:szCs w:val="16"/>
                <w:lang w:val="nb-NO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  <w:t>N5849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  <w:t>Genetics (Zoology, P-4)</w:t>
            </w:r>
          </w:p>
        </w:tc>
        <w:tc>
          <w:tcPr>
            <w:tcW w:w="5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  <w:t>Dr.Kishore R.Pawar, Dr.Ashok E.Desai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6"/>
                <w:szCs w:val="16"/>
                <w:lang w:val="nb-NO"/>
              </w:rPr>
            </w:pPr>
            <w:r w:rsidRPr="009A748C">
              <w:rPr>
                <w:rFonts w:ascii="Times New Roman" w:hAnsi="Times New Roman"/>
                <w:color w:val="002060"/>
                <w:sz w:val="16"/>
                <w:szCs w:val="16"/>
                <w:lang w:val="nb-NO"/>
              </w:rPr>
              <w:t>1</w:t>
            </w:r>
            <w:r>
              <w:rPr>
                <w:rFonts w:ascii="Times New Roman" w:hAnsi="Times New Roman"/>
                <w:color w:val="002060"/>
                <w:sz w:val="16"/>
                <w:szCs w:val="16"/>
                <w:lang w:val="nb-NO"/>
              </w:rPr>
              <w:t>45</w:t>
            </w:r>
            <w:r w:rsidRPr="009A748C">
              <w:rPr>
                <w:rFonts w:ascii="Times New Roman" w:hAnsi="Times New Roman"/>
                <w:color w:val="002060"/>
                <w:sz w:val="16"/>
                <w:szCs w:val="16"/>
                <w:lang w:val="nb-NO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  <w:t>N5850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  <w:t>Development Biology (Zoology, P-5)</w:t>
            </w:r>
          </w:p>
        </w:tc>
        <w:tc>
          <w:tcPr>
            <w:tcW w:w="5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  <w:t>Dr.Kishore R.Pawar, Dr.Ashok E.Desai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6"/>
                <w:szCs w:val="16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6"/>
                <w:szCs w:val="16"/>
                <w:lang w:val="nb-NO"/>
              </w:rPr>
              <w:t>110</w:t>
            </w:r>
            <w:r w:rsidRPr="009A748C">
              <w:rPr>
                <w:rFonts w:ascii="Times New Roman" w:hAnsi="Times New Roman"/>
                <w:color w:val="002060"/>
                <w:sz w:val="16"/>
                <w:szCs w:val="16"/>
                <w:lang w:val="nb-NO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  <w:t>N5851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  <w:t>Parasitology (Zoology, P-6)</w:t>
            </w:r>
          </w:p>
        </w:tc>
        <w:tc>
          <w:tcPr>
            <w:tcW w:w="5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6"/>
                <w:szCs w:val="16"/>
              </w:rPr>
              <w:t>Dr.Kishore R.Pawar, Dr.Ashok E.Desai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6"/>
                <w:szCs w:val="16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6"/>
                <w:szCs w:val="16"/>
                <w:lang w:val="nb-NO"/>
              </w:rPr>
              <w:t>115</w:t>
            </w:r>
            <w:r w:rsidRPr="009A748C">
              <w:rPr>
                <w:rFonts w:ascii="Times New Roman" w:hAnsi="Times New Roman"/>
                <w:color w:val="002060"/>
                <w:sz w:val="16"/>
                <w:szCs w:val="16"/>
                <w:lang w:val="nb-NO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1079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32B05" w:rsidRPr="002779EF" w:rsidRDefault="00E32B05" w:rsidP="00FB441D">
            <w:pPr>
              <w:spacing w:line="220" w:lineRule="exact"/>
              <w:jc w:val="center"/>
              <w:outlineLvl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2779EF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Botany</w:t>
            </w: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N5852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 xml:space="preserve">Cryptogramic Botany (Algae &amp; Fungi) </w:t>
            </w:r>
          </w:p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(Botany, P-1)</w:t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Dr.K.N.Dhumal, Dr.A.V.Waghmode, Dr.K.S.Bhosale, Dr.V.D.Ranade, Dr.K.R.Randive, Dr.M.Y.Borde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230</w:t>
            </w: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N5853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Archegoniate (Botany, P-2)</w:t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Dr.K.N.Dhumal, Dr.S.J.Chavan, Dr.K.S.Bhosale, Dr.C.P.Hase, Dr.K.N.Gwaikwad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1</w:t>
            </w: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8</w:t>
            </w: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N5854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Spermatophyta &amp; Paleobotany (Botany, P-3)</w:t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Dr.K.N.Dhumal, Dr.R.</w:t>
            </w: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B.Bhagat , Dr.S.S.Kamble, Dr.H.S.Patil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1</w:t>
            </w: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45</w:t>
            </w: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N5855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Plant Ecology (Botany, P-4)</w:t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Dr.K.N.Dhumal, Dr.H.S.Patil, Dr.Dr.J.G.Bagal, Dr.Mahesh Shindikar, Dr.Rajani Panchang-Dhumal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1</w:t>
            </w: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8</w:t>
            </w: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N5856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Cell &amp; Molecular Biology (Botany, P-5)</w:t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Dr.K.N.Dhumal, Dr.B.P.Shinde, Dr.Gauri Abhyankar, Komal Sawant, Dr.M.T.Patil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1</w:t>
            </w: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9</w:t>
            </w: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N5830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Genetics (Botany, P-6)</w:t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Dr.K.N.Dhumal, Dr.B.P.Shinde, Dr.N.A.Ghayal, Dr.S.S.Jagtap, Dr.D.D.Ahire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1</w:t>
            </w: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55</w:t>
            </w: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N5869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Medicinal Botany (Botany, P-10)</w:t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Dr.K.N.Dhumal, Dr.Y.R.Kulkarni, Dr.A.P.Trivedi, Dr.R.K.Waghmare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24</w:t>
            </w: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N5870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 xml:space="preserve">Plant Diversity &amp; Human Health </w:t>
            </w:r>
            <w:r w:rsidRPr="00490C06">
              <w:rPr>
                <w:rFonts w:ascii="Times New Roman" w:eastAsia="Times New Roman" w:hAnsi="Times New Roman"/>
                <w:color w:val="002060"/>
                <w:sz w:val="14"/>
                <w:szCs w:val="14"/>
              </w:rPr>
              <w:t>(Botany, P-11)</w:t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Dr.K.N.Dhumal, Dr.R.B.Bhagat, Dr.R.B.Deshmukh, Dr.S.S.Jagtap, Dr.N.V.Malpure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215</w:t>
            </w: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FB441D">
        <w:trPr>
          <w:trHeight w:val="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N5819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Manual of Botany Practicals (P-7,8,9)</w:t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Dr.K.N.Dhumal, Dr.Gauri Abhyankar, Dr.M.R.Bhamare, Dr.J.G.Bagal, Dr.A.D.Kshirsagar, Dr.N.A.Ghayal, Dr.A.V.Waghmode, Dr.K.V.C.Gosavi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290/-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</w:tbl>
    <w:p w:rsidR="00E32B05" w:rsidRPr="002779EF" w:rsidRDefault="00E32B05" w:rsidP="00FB441D">
      <w:pPr>
        <w:spacing w:line="220" w:lineRule="exact"/>
        <w:jc w:val="center"/>
        <w:outlineLvl w:val="0"/>
        <w:rPr>
          <w:rFonts w:ascii="Times New Roman" w:hAnsi="Times New Roman"/>
          <w:b/>
          <w:color w:val="002060"/>
          <w:sz w:val="20"/>
          <w:szCs w:val="20"/>
        </w:rPr>
      </w:pPr>
      <w:r w:rsidRPr="009A748C">
        <w:rPr>
          <w:rFonts w:ascii="Times New Roman" w:hAnsi="Times New Roman"/>
          <w:b/>
          <w:color w:val="002060"/>
          <w:sz w:val="20"/>
          <w:szCs w:val="20"/>
        </w:rPr>
        <w:t>Microbiology</w:t>
      </w:r>
    </w:p>
    <w:tbl>
      <w:tblPr>
        <w:tblW w:w="10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"/>
        <w:gridCol w:w="3781"/>
        <w:gridCol w:w="5121"/>
        <w:gridCol w:w="8"/>
        <w:gridCol w:w="622"/>
        <w:gridCol w:w="8"/>
        <w:gridCol w:w="532"/>
        <w:gridCol w:w="10"/>
      </w:tblGrid>
      <w:tr w:rsidR="00E32B05" w:rsidRPr="009A748C" w:rsidTr="008D4C64">
        <w:trPr>
          <w:gridAfter w:val="1"/>
          <w:wAfter w:w="10" w:type="dxa"/>
          <w:trHeight w:val="5"/>
          <w:jc w:val="center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N5675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Medical Microbiology-I (Microbiology-1)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Gauri Devasthali, Dr.Sonia Ambade, Dr.Ralasjree Patwardhan, Dr.Pragati Abhyankar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15</w:t>
            </w:r>
            <w:r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0</w:t>
            </w: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8D4C64">
        <w:trPr>
          <w:gridAfter w:val="1"/>
          <w:wAfter w:w="10" w:type="dxa"/>
          <w:trHeight w:val="5"/>
          <w:jc w:val="center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N5676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Immunology-I (Microbiology-2)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Dr.Ralasjree Patwardhan, Dr.Pragati Abhyankar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220</w:t>
            </w: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8D4C64">
        <w:trPr>
          <w:gridAfter w:val="1"/>
          <w:wAfter w:w="10" w:type="dxa"/>
          <w:trHeight w:val="5"/>
          <w:jc w:val="center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N5677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Enzymology (Microbiology-3)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 xml:space="preserve">Dr.Pragati Abhyankar , Dr.Ralasjree Patwardhan, 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110</w:t>
            </w: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8D4C64">
        <w:trPr>
          <w:gridAfter w:val="1"/>
          <w:wAfter w:w="10" w:type="dxa"/>
          <w:trHeight w:val="5"/>
          <w:jc w:val="center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N5678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Genetics (Microbiology-4)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 xml:space="preserve">Mangesh V.Deshpande, Sunita S.Sakure, </w:t>
            </w:r>
          </w:p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Dr.Ralasjree Patwardhan, Dr.Pragati Abhyankar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160</w:t>
            </w: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E32B05" w:rsidRPr="009A748C" w:rsidTr="008D4C64">
        <w:trPr>
          <w:gridAfter w:val="1"/>
          <w:wAfter w:w="10" w:type="dxa"/>
          <w:trHeight w:val="5"/>
          <w:jc w:val="center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N5679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Fermentation Technology-I (Microbiology-5)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Dr.Sunita S.Gore, Sayli Kelekar, Dr.Pragati Abhyankar, Dr.Ralasjree Patwardhan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160</w:t>
            </w: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05" w:rsidRPr="009A748C" w:rsidRDefault="00E32B0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AD3175" w:rsidRPr="009A748C" w:rsidTr="008D4C64">
        <w:trPr>
          <w:trHeight w:val="5"/>
          <w:jc w:val="center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A748C" w:rsidRDefault="00AD317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N5680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A748C" w:rsidRDefault="00AD317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Agricultural Microbiology (Microbiology-6)</w:t>
            </w: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A748C" w:rsidRDefault="00AD317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Vaishali Prabhune, Dr.Nilima J.Kulkarni, Dr.Pragati Abhyankar Dr.Ralasjree Patwardhan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A748C" w:rsidRDefault="00AD317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13</w:t>
            </w: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0/-</w:t>
            </w: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A748C" w:rsidRDefault="00AD317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AD3175" w:rsidRPr="00F05859" w:rsidTr="008D4C64">
        <w:trPr>
          <w:trHeight w:val="5"/>
          <w:jc w:val="center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05859" w:rsidRDefault="00AD3175" w:rsidP="00FB441D">
            <w:pPr>
              <w:spacing w:line="220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05859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N5674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05859" w:rsidRDefault="00AD3175" w:rsidP="00FB441D">
            <w:pPr>
              <w:spacing w:line="220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05859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A Practical Book of Microbiology</w:t>
            </w: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05859" w:rsidRDefault="00AD3175" w:rsidP="00FB441D">
            <w:pPr>
              <w:spacing w:line="220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05859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Dr.Pragati S.Abhyankar Dr.Ralasjree B.Patwardhan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05859" w:rsidRDefault="00AD3175" w:rsidP="00FB441D">
            <w:pPr>
              <w:spacing w:line="220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05859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150/-</w:t>
            </w: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05859" w:rsidRDefault="00AD3175" w:rsidP="00FB441D">
            <w:pPr>
              <w:spacing w:line="220" w:lineRule="exact"/>
              <w:jc w:val="center"/>
              <w:rPr>
                <w:rFonts w:ascii="Times New Roman" w:hAnsi="Times New Roman"/>
                <w:bCs/>
                <w:color w:val="002060"/>
                <w:sz w:val="18"/>
                <w:szCs w:val="18"/>
              </w:rPr>
            </w:pPr>
          </w:p>
        </w:tc>
      </w:tr>
      <w:tr w:rsidR="00AD3175" w:rsidRPr="009A748C" w:rsidTr="00AD3175">
        <w:trPr>
          <w:trHeight w:val="5"/>
          <w:jc w:val="center"/>
        </w:trPr>
        <w:tc>
          <w:tcPr>
            <w:tcW w:w="1080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175" w:rsidRPr="002779EF" w:rsidRDefault="00AD3175" w:rsidP="00FB441D">
            <w:pPr>
              <w:spacing w:line="220" w:lineRule="exact"/>
              <w:jc w:val="center"/>
              <w:outlineLvl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C10E1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Mathematics</w:t>
            </w:r>
          </w:p>
        </w:tc>
      </w:tr>
      <w:tr w:rsidR="00AD3175" w:rsidRPr="009A748C" w:rsidTr="008D4C64">
        <w:trPr>
          <w:trHeight w:val="5"/>
          <w:jc w:val="center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A748C" w:rsidRDefault="00AD3175" w:rsidP="00FB441D">
            <w:pPr>
              <w:spacing w:line="220" w:lineRule="exact"/>
              <w:jc w:val="center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N5857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A748C" w:rsidRDefault="00AD317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 xml:space="preserve">Programming In Pythan-I </w:t>
            </w:r>
            <w:r w:rsidRPr="009A748C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(Golden)</w:t>
            </w: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A748C" w:rsidRDefault="00AD317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Dr.Kalyanrao Takale, Dr.Amjad Shaikh, Krishna Ghode, Dr.Shikisan Gaikwad, S.R.Patil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A748C" w:rsidRDefault="00AD317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150/-</w:t>
            </w: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A748C" w:rsidRDefault="00AD3175" w:rsidP="00FB441D">
            <w:pPr>
              <w:spacing w:line="220" w:lineRule="exact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</w:tr>
      <w:tr w:rsidR="00AD3175" w:rsidRPr="009A748C" w:rsidTr="008D4C64">
        <w:trPr>
          <w:trHeight w:val="5"/>
          <w:jc w:val="center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A748C" w:rsidRDefault="00AD3175" w:rsidP="00FB441D">
            <w:pPr>
              <w:spacing w:line="220" w:lineRule="exact"/>
              <w:jc w:val="center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N5858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A748C" w:rsidRDefault="00AD317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 xml:space="preserve">Latex for Scientific Writing </w:t>
            </w:r>
            <w:r w:rsidRPr="009A748C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(Golden)</w:t>
            </w: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A748C" w:rsidRDefault="00AD3175" w:rsidP="00FB441D">
            <w:pPr>
              <w:spacing w:line="22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9A748C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Dr.Kalyanrao Takale, Dr.Amjad Shaikh,  Krishna Ghode, Dr.Shikisan Gaikwad, S.R.Patil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A748C" w:rsidRDefault="00AD317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 w:rsidRPr="009A748C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80/-</w:t>
            </w:r>
          </w:p>
          <w:p w:rsidR="00AD3175" w:rsidRPr="009A748C" w:rsidRDefault="00AD3175" w:rsidP="00FB441D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A748C" w:rsidRDefault="00AD3175" w:rsidP="00FB441D">
            <w:pPr>
              <w:spacing w:line="220" w:lineRule="exact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</w:tr>
      <w:tr w:rsidR="00AD3175" w:rsidRPr="009A748C" w:rsidTr="008D4C64">
        <w:trPr>
          <w:trHeight w:val="5"/>
          <w:jc w:val="center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A748C" w:rsidRDefault="00AD3175" w:rsidP="00FB441D">
            <w:pPr>
              <w:spacing w:line="220" w:lineRule="exact"/>
              <w:jc w:val="center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9A748C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N5859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A748C" w:rsidRDefault="00AD3175" w:rsidP="00FB441D">
            <w:pPr>
              <w:spacing w:line="220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9A748C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 xml:space="preserve">Machine Learning-I </w:t>
            </w:r>
            <w:r w:rsidRPr="009A748C">
              <w:rPr>
                <w:rFonts w:ascii="Segoe UI" w:eastAsia="Times New Roman" w:hAnsi="Segoe UI" w:cs="Segoe UI"/>
                <w:b/>
                <w:color w:val="002060"/>
                <w:sz w:val="16"/>
                <w:szCs w:val="16"/>
              </w:rPr>
              <w:t>(Golden)</w:t>
            </w: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A748C" w:rsidRDefault="00AD3175" w:rsidP="00FB441D">
            <w:pPr>
              <w:spacing w:line="220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9A748C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 xml:space="preserve">Dr.Kalyanrao Takale, Dr.Amjad Shaikh, Krishna Ghode, </w:t>
            </w:r>
          </w:p>
          <w:p w:rsidR="00AD3175" w:rsidRPr="009A748C" w:rsidRDefault="00AD3175" w:rsidP="00FB441D">
            <w:pPr>
              <w:spacing w:line="220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9A748C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Uttam Kharde, Dr.Shikisan Gaikwad, S.R.Patil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A748C" w:rsidRDefault="00AD3175" w:rsidP="00FB44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9A748C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110/-</w:t>
            </w: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A748C" w:rsidRDefault="00AD3175" w:rsidP="00FB441D">
            <w:pPr>
              <w:spacing w:line="220" w:lineRule="exact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</w:tr>
    </w:tbl>
    <w:p w:rsidR="00AD3175" w:rsidRPr="002779EF" w:rsidRDefault="00AD3175" w:rsidP="00BC377E">
      <w:pPr>
        <w:shd w:val="clear" w:color="auto" w:fill="F7CAAC"/>
        <w:spacing w:line="210" w:lineRule="exact"/>
        <w:jc w:val="center"/>
        <w:outlineLvl w:val="0"/>
        <w:rPr>
          <w:rFonts w:ascii="Times New Roman" w:hAnsi="Times New Roman"/>
          <w:b/>
          <w:color w:val="002060"/>
          <w:sz w:val="24"/>
          <w:szCs w:val="24"/>
        </w:rPr>
      </w:pPr>
      <w:r w:rsidRPr="002779EF">
        <w:rPr>
          <w:rFonts w:ascii="Times New Roman" w:hAnsi="Times New Roman"/>
          <w:b/>
          <w:color w:val="002060"/>
          <w:sz w:val="24"/>
          <w:szCs w:val="24"/>
        </w:rPr>
        <w:t>T.Y.B.Sc. (Semester – VI)</w:t>
      </w:r>
    </w:p>
    <w:p w:rsidR="00AD3175" w:rsidRPr="009A748C" w:rsidRDefault="00AD3175" w:rsidP="00BC377E">
      <w:pPr>
        <w:spacing w:line="210" w:lineRule="exact"/>
        <w:jc w:val="center"/>
        <w:outlineLvl w:val="0"/>
        <w:rPr>
          <w:rFonts w:ascii="Segoe UI" w:hAnsi="Segoe UI" w:cs="Segoe UI"/>
          <w:b/>
          <w:color w:val="002060"/>
          <w:sz w:val="20"/>
          <w:szCs w:val="20"/>
        </w:rPr>
      </w:pPr>
      <w:r w:rsidRPr="009A748C">
        <w:rPr>
          <w:rFonts w:ascii="Segoe UI" w:hAnsi="Segoe UI" w:cs="Segoe UI"/>
          <w:b/>
          <w:color w:val="002060"/>
          <w:sz w:val="20"/>
          <w:szCs w:val="20"/>
        </w:rPr>
        <w:t>Chemistry</w:t>
      </w:r>
    </w:p>
    <w:tbl>
      <w:tblPr>
        <w:tblW w:w="10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3413"/>
        <w:gridCol w:w="82"/>
        <w:gridCol w:w="14"/>
        <w:gridCol w:w="93"/>
        <w:gridCol w:w="243"/>
        <w:gridCol w:w="5061"/>
        <w:gridCol w:w="630"/>
        <w:gridCol w:w="517"/>
        <w:gridCol w:w="23"/>
      </w:tblGrid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en-IN" w:eastAsia="en-IN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N5911</w:t>
            </w:r>
          </w:p>
        </w:tc>
        <w:tc>
          <w:tcPr>
            <w:tcW w:w="38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Physical Chemistry-II (Chem, P-1)</w:t>
            </w:r>
          </w:p>
        </w:tc>
        <w:tc>
          <w:tcPr>
            <w:tcW w:w="5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Dr.V.M.Shinde, Dr.S.S.Borhade, Dr.B.S.Desale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140/-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N5912</w:t>
            </w:r>
          </w:p>
        </w:tc>
        <w:tc>
          <w:tcPr>
            <w:tcW w:w="38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Physical Chemistry-III (Chem, P-2)</w:t>
            </w:r>
          </w:p>
        </w:tc>
        <w:tc>
          <w:tcPr>
            <w:tcW w:w="5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Dr.S.S.Borhade, M.D,Banait, S.N.Labade, Dr.G.S.Gugale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120/-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N5913</w:t>
            </w:r>
          </w:p>
        </w:tc>
        <w:tc>
          <w:tcPr>
            <w:tcW w:w="38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Inorganic Chemistry-II (Chem, P-4)</w:t>
            </w:r>
          </w:p>
        </w:tc>
        <w:tc>
          <w:tcPr>
            <w:tcW w:w="5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Dr.G.S.Gugale, Dr.R.A.Pawar, Dr.D.R.Thube, Dr.V.D.Bobade, Dr.A.V.Nagawade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130/-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N5914</w:t>
            </w:r>
          </w:p>
        </w:tc>
        <w:tc>
          <w:tcPr>
            <w:tcW w:w="38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Inorganic Chemistry-III (Chem, P-5)</w:t>
            </w:r>
          </w:p>
        </w:tc>
        <w:tc>
          <w:tcPr>
            <w:tcW w:w="5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Dr.G.S.Gugale, Dr.R.A.Pawar, Dr.A.V.Nagawade, Dr.A.V.Borhade, Dr.N.S.Pagar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140/-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N5915</w:t>
            </w:r>
          </w:p>
        </w:tc>
        <w:tc>
          <w:tcPr>
            <w:tcW w:w="38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Organic Chemistry-II (Chem, P-7)</w:t>
            </w:r>
          </w:p>
        </w:tc>
        <w:tc>
          <w:tcPr>
            <w:tcW w:w="5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Dr.V.D.Bobade, Dr.P.K.Chhattise , Dr.S.V.Jagtap, Dr.G.S.Gugale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120/-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N5916</w:t>
            </w:r>
          </w:p>
        </w:tc>
        <w:tc>
          <w:tcPr>
            <w:tcW w:w="38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Organic Chemistry-III (Chem, P-8)</w:t>
            </w:r>
          </w:p>
        </w:tc>
        <w:tc>
          <w:tcPr>
            <w:tcW w:w="5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Dr.V.D.Bobade, Dr.M.A.Bora , Dr.S.V.Jagtap,  Dr.P.K.Chhattise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100/-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N5917</w:t>
            </w:r>
          </w:p>
        </w:tc>
        <w:tc>
          <w:tcPr>
            <w:tcW w:w="38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Practical Chemisty-II (Chem, P-3,6,9)</w:t>
            </w:r>
          </w:p>
        </w:tc>
        <w:tc>
          <w:tcPr>
            <w:tcW w:w="5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Dr.G.S.Gugale , Dr.V.M.Shinde, Dr.S.S.Borhade, Dr.P.K.Chhattise,  Dr.A.V.Nagawade, Dr.R.A.Pawar, .D.R.Thube, Dr.V.D.Bobade, Dr.M.A.Bora, Dr.R.S.Diggikar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240/-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N5918</w:t>
            </w:r>
          </w:p>
        </w:tc>
        <w:tc>
          <w:tcPr>
            <w:tcW w:w="38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Chemical of Soils &amp; Agrochemicals (Elective) (Chem, P-10)</w:t>
            </w:r>
          </w:p>
        </w:tc>
        <w:tc>
          <w:tcPr>
            <w:tcW w:w="5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Dr.R.P.Dhok, Dr.G.S.Gugale, Dr.G.S.Gugale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750228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165</w:t>
            </w:r>
            <w:r w:rsidR="00AD3175"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N5919</w:t>
            </w:r>
          </w:p>
        </w:tc>
        <w:tc>
          <w:tcPr>
            <w:tcW w:w="38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 xml:space="preserve">Introduction of Forensic Chemistry </w:t>
            </w:r>
            <w:r w:rsidRPr="00D13D58">
              <w:rPr>
                <w:rFonts w:ascii="Segoe UI" w:hAnsi="Segoe UI" w:cs="Segoe UI"/>
                <w:color w:val="002060"/>
                <w:sz w:val="14"/>
                <w:szCs w:val="14"/>
              </w:rPr>
              <w:t>(Chem, P-11)</w:t>
            </w:r>
          </w:p>
        </w:tc>
        <w:tc>
          <w:tcPr>
            <w:tcW w:w="5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Dr.S.V.Deore, Dr.S.D.Gaikwadr , K.D.Badave, Dr.G.S.Gugale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70/-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N5920</w:t>
            </w:r>
          </w:p>
        </w:tc>
        <w:tc>
          <w:tcPr>
            <w:tcW w:w="38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Analytical Chemistry-II (Chem, P-12)</w:t>
            </w:r>
          </w:p>
        </w:tc>
        <w:tc>
          <w:tcPr>
            <w:tcW w:w="5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Dr.R.R.Patil, Dr.S.D.Gaikwad, Dr.Y.R.Baste, Dr.G.S.Gugale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</w:t>
            </w: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5</w:t>
            </w: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N5921</w:t>
            </w:r>
          </w:p>
        </w:tc>
        <w:tc>
          <w:tcPr>
            <w:tcW w:w="38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 xml:space="preserve">Chemistry of Cosmetics &amp; Perfumes </w:t>
            </w:r>
            <w:r w:rsidR="002779EF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 xml:space="preserve"> </w:t>
            </w: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(Chem, P-13)</w:t>
            </w:r>
          </w:p>
        </w:tc>
        <w:tc>
          <w:tcPr>
            <w:tcW w:w="5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Dr.S.V.Deore, Dr.S.D.Gaikwade, D.D.Gaikwad, DR.G.S.Gugale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110/-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BC377E">
            <w:pPr>
              <w:spacing w:line="21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FB441D" w:rsidRPr="00D13D58" w:rsidTr="00FB441D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41D" w:rsidRPr="00854D8E" w:rsidRDefault="00FB441D" w:rsidP="00FB441D">
            <w:pPr>
              <w:spacing w:line="212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854D8E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lastRenderedPageBreak/>
              <w:t>Code</w:t>
            </w:r>
          </w:p>
        </w:tc>
        <w:tc>
          <w:tcPr>
            <w:tcW w:w="38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41D" w:rsidRPr="00854D8E" w:rsidRDefault="00FB441D" w:rsidP="00FB441D">
            <w:pPr>
              <w:spacing w:line="212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854D8E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Subject</w:t>
            </w:r>
          </w:p>
        </w:tc>
        <w:tc>
          <w:tcPr>
            <w:tcW w:w="5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41D" w:rsidRPr="00854D8E" w:rsidRDefault="00FB441D" w:rsidP="00FB441D">
            <w:pPr>
              <w:spacing w:line="212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854D8E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Author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41D" w:rsidRPr="00854D8E" w:rsidRDefault="00FB441D" w:rsidP="00FB441D">
            <w:pPr>
              <w:spacing w:line="212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854D8E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Price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41D" w:rsidRPr="00854D8E" w:rsidRDefault="00FB441D" w:rsidP="00FB441D">
            <w:pPr>
              <w:spacing w:line="212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854D8E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AD3175" w:rsidRPr="00B66354" w:rsidTr="00AD3175">
        <w:trPr>
          <w:gridAfter w:val="1"/>
          <w:wAfter w:w="23" w:type="dxa"/>
          <w:trHeight w:val="5"/>
          <w:jc w:val="center"/>
        </w:trPr>
        <w:tc>
          <w:tcPr>
            <w:tcW w:w="1077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175" w:rsidRPr="00E56B57" w:rsidRDefault="00AD3175" w:rsidP="00FB441D">
            <w:pPr>
              <w:spacing w:line="212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  <w:r w:rsidRPr="00E56B57">
              <w:rPr>
                <w:rFonts w:ascii="Segoe UI" w:hAnsi="Segoe UI" w:cs="Segoe UI"/>
                <w:b/>
                <w:color w:val="002060"/>
                <w:sz w:val="20"/>
                <w:szCs w:val="20"/>
              </w:rPr>
              <w:t xml:space="preserve">Physics </w:t>
            </w: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N5922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Solid State Physics (P-1)</w:t>
            </w:r>
          </w:p>
        </w:tc>
        <w:tc>
          <w:tcPr>
            <w:tcW w:w="5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Dr.S.D.Aghav, B.M.Laware, Dr.P.S.Tambade, V.H.Dhas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200/-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N5923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Quantum Mechanics (P-2)</w:t>
            </w:r>
          </w:p>
        </w:tc>
        <w:tc>
          <w:tcPr>
            <w:tcW w:w="5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Dr.P.S.Tambade, Dr.S.D.Aghav, B.M.Laware, V.H.Dhas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140/-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N5924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Thermodynamics &amp; Statistical Physics (P-3)</w:t>
            </w:r>
          </w:p>
        </w:tc>
        <w:tc>
          <w:tcPr>
            <w:tcW w:w="5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V.H.Dhas, Dr.S.D.Aghav, B.M.Laware, Dr.P.S.Tambade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190/-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N5925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Nuclear Physics (P-4)</w:t>
            </w:r>
          </w:p>
        </w:tc>
        <w:tc>
          <w:tcPr>
            <w:tcW w:w="5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Dr.P.S.Tambade, Dr.S.D.Aghav, B.M.Laware, V.H.Dhas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210/-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N5926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Electronics-II (P-5)</w:t>
            </w:r>
          </w:p>
        </w:tc>
        <w:tc>
          <w:tcPr>
            <w:tcW w:w="5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B.M.Laware, Dr.P.S.Tambade, Dr.S.D.Aghav, V.H.Dhas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170/-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N5927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Physics of Namomaterials (P-6) (Elective)</w:t>
            </w:r>
          </w:p>
        </w:tc>
        <w:tc>
          <w:tcPr>
            <w:tcW w:w="5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Dr.R.B.Bhise, Dr.A.B.Bhise, Dr.V.D.Kulkarni, Dr.H.R.Kulkarni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90/-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N5910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Lasers (P-7) (Elective)</w:t>
            </w:r>
          </w:p>
        </w:tc>
        <w:tc>
          <w:tcPr>
            <w:tcW w:w="5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Dr.R.B.Bhise, Dr.A.B.Bhise, Dr.S.M.Rathod, Dr.S.F.Dhakane, S.B.Kolkohe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80/-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N5837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 xml:space="preserve">Practical  Physics </w:t>
            </w:r>
            <w:r w:rsidRPr="00D13D58">
              <w:rPr>
                <w:rFonts w:ascii="Segoe UI" w:eastAsia="Times New Roman" w:hAnsi="Segoe UI" w:cs="Segoe UI"/>
                <w:color w:val="002060"/>
                <w:sz w:val="13"/>
                <w:szCs w:val="13"/>
              </w:rPr>
              <w:t>(Comibined Book Sem.V &amp; VI)</w:t>
            </w:r>
          </w:p>
        </w:tc>
        <w:tc>
          <w:tcPr>
            <w:tcW w:w="5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Dr.R.B.Bhise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175/-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N5945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Calibration Techniques (P-7)</w:t>
            </w:r>
          </w:p>
        </w:tc>
        <w:tc>
          <w:tcPr>
            <w:tcW w:w="5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Dr.R.B.Bhise, Dr.S.B.Bansode, T.S.Wagh, Dr.M.S.Shinde, Dr.S.M.Rathod, Dr.P.N.Shelke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110/-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N5908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Instrumentation for Agriculture</w:t>
            </w:r>
          </w:p>
        </w:tc>
        <w:tc>
          <w:tcPr>
            <w:tcW w:w="5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 xml:space="preserve">Dr.R.B.Bhise, Dr.Mahendra Shide, Vijaykumar Pande, </w:t>
            </w:r>
          </w:p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Sahebrao Dhanwate, Dr.Harish Kulkarni, Dr.Pandit Shelke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120/-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AD3175" w:rsidRPr="00B66354" w:rsidTr="00AD3175">
        <w:trPr>
          <w:gridAfter w:val="1"/>
          <w:wAfter w:w="23" w:type="dxa"/>
          <w:trHeight w:val="5"/>
          <w:jc w:val="center"/>
        </w:trPr>
        <w:tc>
          <w:tcPr>
            <w:tcW w:w="1077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175" w:rsidRPr="00E56B57" w:rsidRDefault="00AD3175" w:rsidP="00FB441D">
            <w:pPr>
              <w:spacing w:line="212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  <w:r w:rsidRPr="00E56B57">
              <w:rPr>
                <w:rFonts w:ascii="Segoe UI" w:hAnsi="Segoe UI" w:cs="Segoe UI"/>
                <w:b/>
                <w:color w:val="002060"/>
                <w:sz w:val="20"/>
                <w:szCs w:val="20"/>
              </w:rPr>
              <w:t>Zoology</w:t>
            </w: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N5928</w:t>
            </w:r>
          </w:p>
        </w:tc>
        <w:tc>
          <w:tcPr>
            <w:tcW w:w="3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Medical &amp; Forensic Zoology (Zoology, P-1)</w:t>
            </w:r>
          </w:p>
        </w:tc>
        <w:tc>
          <w:tcPr>
            <w:tcW w:w="5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Dr.Kishore R.Pawar, Dr.Ashok E.Desai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120/-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N5929</w:t>
            </w:r>
          </w:p>
        </w:tc>
        <w:tc>
          <w:tcPr>
            <w:tcW w:w="3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Animal Physiolosy (Zoology, P-2)</w:t>
            </w:r>
          </w:p>
        </w:tc>
        <w:tc>
          <w:tcPr>
            <w:tcW w:w="5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Dr.Kishore R.Pawar, Dr.Ashok E.Desai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150/-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N5930</w:t>
            </w:r>
          </w:p>
        </w:tc>
        <w:tc>
          <w:tcPr>
            <w:tcW w:w="3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Molecular Biology (Zoology, P-3)</w:t>
            </w:r>
          </w:p>
        </w:tc>
        <w:tc>
          <w:tcPr>
            <w:tcW w:w="5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Dr.Kishore R.Pawar, Dr.Ashok E.Desai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180/-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N5931</w:t>
            </w:r>
          </w:p>
        </w:tc>
        <w:tc>
          <w:tcPr>
            <w:tcW w:w="3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Entomology (Zoology, P-4)</w:t>
            </w:r>
          </w:p>
        </w:tc>
        <w:tc>
          <w:tcPr>
            <w:tcW w:w="5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Dr.Kishore R.Pawar, Dr.Ashok E.Desai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190/-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N5932</w:t>
            </w:r>
          </w:p>
        </w:tc>
        <w:tc>
          <w:tcPr>
            <w:tcW w:w="3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Techniques in Biology (Zoology, P-5)</w:t>
            </w:r>
          </w:p>
        </w:tc>
        <w:tc>
          <w:tcPr>
            <w:tcW w:w="5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Dr.Kishore R.Pawar, Dr.Ashok E.Desai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170/-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N5933</w:t>
            </w:r>
          </w:p>
        </w:tc>
        <w:tc>
          <w:tcPr>
            <w:tcW w:w="3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Evolutionary Biology (Zoology, P-6)</w:t>
            </w:r>
          </w:p>
        </w:tc>
        <w:tc>
          <w:tcPr>
            <w:tcW w:w="5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Dr.Kishore R.Pawar, Dr.Ashok E.Desai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125/-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B66354" w:rsidTr="00AD3175">
        <w:trPr>
          <w:gridAfter w:val="1"/>
          <w:wAfter w:w="23" w:type="dxa"/>
          <w:trHeight w:val="5"/>
          <w:jc w:val="center"/>
        </w:trPr>
        <w:tc>
          <w:tcPr>
            <w:tcW w:w="1077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175" w:rsidRPr="00E56B57" w:rsidRDefault="00AD3175" w:rsidP="00FB441D">
            <w:pPr>
              <w:spacing w:line="212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20"/>
                <w:szCs w:val="20"/>
              </w:rPr>
            </w:pPr>
            <w:r w:rsidRPr="00E56B57">
              <w:rPr>
                <w:rFonts w:ascii="Segoe UI" w:hAnsi="Segoe UI" w:cs="Segoe UI"/>
                <w:b/>
                <w:color w:val="002060"/>
                <w:sz w:val="20"/>
                <w:szCs w:val="20"/>
              </w:rPr>
              <w:t>Botany</w:t>
            </w: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en-IN" w:eastAsia="en-IN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N5935</w:t>
            </w:r>
          </w:p>
        </w:tc>
        <w:tc>
          <w:tcPr>
            <w:tcW w:w="3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Plant Physiology &amp; Metabolism (P-1)</w:t>
            </w:r>
          </w:p>
        </w:tc>
        <w:tc>
          <w:tcPr>
            <w:tcW w:w="5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pStyle w:val="ListParagraph"/>
              <w:shd w:val="clear" w:color="auto" w:fill="FFFFFF"/>
              <w:spacing w:line="212" w:lineRule="exact"/>
              <w:ind w:left="0"/>
              <w:contextualSpacing w:val="0"/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  <w:t>Dr. K.N. Dhumal, Dr. Sayyed Iliyas, Dr.V.B.Kadam, Dr.R.N.Deshmuch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150/-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N5936</w:t>
            </w:r>
          </w:p>
        </w:tc>
        <w:tc>
          <w:tcPr>
            <w:tcW w:w="3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Biochemistry (P-2)</w:t>
            </w:r>
          </w:p>
        </w:tc>
        <w:tc>
          <w:tcPr>
            <w:tcW w:w="5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Dr. K.N. Dhumal, Dr. Sayyed Iliyas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125/-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N5937</w:t>
            </w:r>
          </w:p>
        </w:tc>
        <w:tc>
          <w:tcPr>
            <w:tcW w:w="3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Plant Pathology (P-3)</w:t>
            </w:r>
          </w:p>
        </w:tc>
        <w:tc>
          <w:tcPr>
            <w:tcW w:w="5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pStyle w:val="ListParagraph"/>
              <w:shd w:val="clear" w:color="auto" w:fill="FFFFFF"/>
              <w:spacing w:line="212" w:lineRule="exact"/>
              <w:ind w:left="0"/>
              <w:contextualSpacing w:val="0"/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en-US"/>
              </w:rPr>
              <w:t>Dr. K.N. Dhumal, Dr.V.D.Ranade, Dr.K.R.Randive, Dr.M.Y.Borde, Dr.P.Y.Lamrood, Dr.N.M.Ghangaonkar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170/-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N5938</w:t>
            </w:r>
          </w:p>
        </w:tc>
        <w:tc>
          <w:tcPr>
            <w:tcW w:w="3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Evolution &amp; Population Genetics (P-4)</w:t>
            </w:r>
          </w:p>
        </w:tc>
        <w:tc>
          <w:tcPr>
            <w:tcW w:w="5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Dr.K.N.Dhumal, Dr.N.A.Ghayal, Dr.B.M.Shinde, Dr.S.S.Jagtap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110/-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N5939</w:t>
            </w:r>
          </w:p>
        </w:tc>
        <w:tc>
          <w:tcPr>
            <w:tcW w:w="3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Advanced Plant Biotechnology (P-5)</w:t>
            </w:r>
          </w:p>
        </w:tc>
        <w:tc>
          <w:tcPr>
            <w:tcW w:w="5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Dr.K.N.Dhumal, Dr.B.P.Shinde, Dr.Gauri Abhyankar, Komal Sawant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170/-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N5940</w:t>
            </w:r>
          </w:p>
        </w:tc>
        <w:tc>
          <w:tcPr>
            <w:tcW w:w="3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Plant Breeding &amp; Seed Technology (P-6)</w:t>
            </w:r>
          </w:p>
        </w:tc>
        <w:tc>
          <w:tcPr>
            <w:tcW w:w="5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Dr.K.N.Dhumal, Dr.A.M.Bhosale, Dr.S.N.Bolbhat, Dr.N.B.Admuthe, Dr.K.V.Palghadmal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150/-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N5934</w:t>
            </w:r>
          </w:p>
        </w:tc>
        <w:tc>
          <w:tcPr>
            <w:tcW w:w="3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Nursery &amp; Gardening Management (P-10)</w:t>
            </w:r>
          </w:p>
        </w:tc>
        <w:tc>
          <w:tcPr>
            <w:tcW w:w="5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Dr.K.M.Dhumal, Dr.M.C.Pagariya, Dr.S.M.Shitole, Dr.P.B.Taware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200/-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gridAfter w:val="1"/>
          <w:wAfter w:w="23" w:type="dxa"/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N5941</w:t>
            </w:r>
          </w:p>
        </w:tc>
        <w:tc>
          <w:tcPr>
            <w:tcW w:w="3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Biofertilizers (P-11)</w:t>
            </w:r>
          </w:p>
        </w:tc>
        <w:tc>
          <w:tcPr>
            <w:tcW w:w="5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Dr.K.M.Dhumal, Dr.V.B.Naikawadi, K.B.Landage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120/-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235D5B">
        <w:trPr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N5909</w:t>
            </w:r>
          </w:p>
        </w:tc>
        <w:tc>
          <w:tcPr>
            <w:tcW w:w="3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Hand Book of Botany Practicals</w:t>
            </w:r>
          </w:p>
        </w:tc>
        <w:tc>
          <w:tcPr>
            <w:tcW w:w="5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 xml:space="preserve">Dr.K.N.Dhumal, Dr.Sayyad Iliyas, Dr.V.B.Kadam, Shazzen Khan, </w:t>
            </w:r>
          </w:p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Dr.Gauri Abhyankar, DR.V.D.Ranade, Dr.A.D.Kshirsagar, Dr.N.A.Ghayal, Dr.S.S.Jagtap, Dr.N.B.Admuthe, Dr.A.M.Bhosale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250/-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B66354" w:rsidTr="00AD3175">
        <w:trPr>
          <w:trHeight w:val="5"/>
          <w:jc w:val="center"/>
        </w:trPr>
        <w:tc>
          <w:tcPr>
            <w:tcW w:w="1079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175" w:rsidRPr="00E56B57" w:rsidRDefault="00AD3175" w:rsidP="00FB441D">
            <w:pPr>
              <w:spacing w:line="212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2060"/>
                <w:sz w:val="20"/>
                <w:szCs w:val="20"/>
              </w:rPr>
              <w:t>Microbiology</w:t>
            </w:r>
          </w:p>
        </w:tc>
      </w:tr>
      <w:tr w:rsidR="00AD3175" w:rsidRPr="00D13D58" w:rsidTr="00235D5B">
        <w:trPr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N5995</w:t>
            </w:r>
          </w:p>
        </w:tc>
        <w:tc>
          <w:tcPr>
            <w:tcW w:w="3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Medical Microbiology-II (Paper-1)</w:t>
            </w:r>
          </w:p>
        </w:tc>
        <w:tc>
          <w:tcPr>
            <w:tcW w:w="5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outlineLvl w:val="0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 xml:space="preserve">Gauri S.Devasthali, Sonia .Ambade, Dr.Rajashree B.Patwardhan, </w:t>
            </w:r>
          </w:p>
          <w:p w:rsidR="00AD3175" w:rsidRPr="00D13D58" w:rsidRDefault="00AD3175" w:rsidP="00FB441D">
            <w:pPr>
              <w:spacing w:line="212" w:lineRule="exact"/>
              <w:outlineLvl w:val="0"/>
              <w:rPr>
                <w:rFonts w:ascii="Segoe UI" w:hAnsi="Segoe UI" w:cs="Segoe UI"/>
                <w:color w:val="002060"/>
                <w:sz w:val="20"/>
                <w:szCs w:val="20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Dr.Pragati Sunil Abhyankar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125/-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235D5B">
        <w:trPr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N5996</w:t>
            </w:r>
          </w:p>
        </w:tc>
        <w:tc>
          <w:tcPr>
            <w:tcW w:w="3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Immunology-II (Paper-2)</w:t>
            </w:r>
          </w:p>
        </w:tc>
        <w:tc>
          <w:tcPr>
            <w:tcW w:w="5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Dr.Rajashree B.Patwardhan, Dr.Pragati Sunil Abhyankar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150/-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235D5B">
        <w:trPr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N5997</w:t>
            </w:r>
          </w:p>
        </w:tc>
        <w:tc>
          <w:tcPr>
            <w:tcW w:w="3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Metabolism (Paper-3)</w:t>
            </w:r>
          </w:p>
        </w:tc>
        <w:tc>
          <w:tcPr>
            <w:tcW w:w="5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Dr.Pragati Sunil Abhyankar, Dr.Rajashree B. Patwardhan 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140/-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235D5B">
        <w:trPr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N5998</w:t>
            </w:r>
          </w:p>
        </w:tc>
        <w:tc>
          <w:tcPr>
            <w:tcW w:w="3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Molecular Biology (Paper-4)</w:t>
            </w:r>
          </w:p>
        </w:tc>
        <w:tc>
          <w:tcPr>
            <w:tcW w:w="5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hd w:val="clear" w:color="auto" w:fill="FFFFFF"/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Mangesh Deshpande, Sunita Sakure, Dr.Rajashree B. Patwardhan,</w:t>
            </w:r>
          </w:p>
          <w:p w:rsidR="00AD3175" w:rsidRPr="00D13D58" w:rsidRDefault="00AD3175" w:rsidP="00FB441D">
            <w:pPr>
              <w:shd w:val="clear" w:color="auto" w:fill="FFFFFF"/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Dr.Pragati Sunil Abhyankar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150/-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235D5B">
        <w:trPr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N5999</w:t>
            </w:r>
          </w:p>
        </w:tc>
        <w:tc>
          <w:tcPr>
            <w:tcW w:w="3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Fermentation Technology-II (Paper-5)</w:t>
            </w:r>
          </w:p>
        </w:tc>
        <w:tc>
          <w:tcPr>
            <w:tcW w:w="5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hd w:val="clear" w:color="auto" w:fill="FFFFFF"/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Dr.Suneeti Gore, Saylee Kalekar, Dr.Pragati Sunil Abhyankar,</w:t>
            </w:r>
          </w:p>
          <w:p w:rsidR="00AD3175" w:rsidRPr="00D13D58" w:rsidRDefault="00AD3175" w:rsidP="00FB441D">
            <w:pPr>
              <w:shd w:val="clear" w:color="auto" w:fill="FFFFFF"/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Dr.Rajashree B. Patwardhan 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220/-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235D5B">
        <w:trPr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C0FAB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3C0FAB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N6000</w:t>
            </w:r>
          </w:p>
        </w:tc>
        <w:tc>
          <w:tcPr>
            <w:tcW w:w="3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Food Microbiology (Paper-6)</w:t>
            </w:r>
          </w:p>
        </w:tc>
        <w:tc>
          <w:tcPr>
            <w:tcW w:w="5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hd w:val="clear" w:color="auto" w:fill="FFFFFF"/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 xml:space="preserve">Dr.Neelima J.Kulkarni, Vaishali S.Prabhune,  </w:t>
            </w:r>
          </w:p>
          <w:p w:rsidR="00AD3175" w:rsidRPr="00D13D58" w:rsidRDefault="00AD3175" w:rsidP="00FB441D">
            <w:pPr>
              <w:shd w:val="clear" w:color="auto" w:fill="FFFFFF"/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Dr.Pragati Sunil Abhyankar, Dr.Rajashree B. Patwardhan 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110/-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B66354" w:rsidTr="00AD3175">
        <w:trPr>
          <w:trHeight w:val="5"/>
          <w:jc w:val="center"/>
        </w:trPr>
        <w:tc>
          <w:tcPr>
            <w:tcW w:w="1079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175" w:rsidRPr="00EF23CB" w:rsidRDefault="00AD3175" w:rsidP="00FB441D">
            <w:pPr>
              <w:spacing w:line="212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20"/>
                <w:szCs w:val="20"/>
              </w:rPr>
            </w:pPr>
            <w:r w:rsidRPr="00EF23CB">
              <w:rPr>
                <w:rFonts w:ascii="Segoe UI" w:hAnsi="Segoe UI" w:cs="Segoe UI"/>
                <w:b/>
                <w:color w:val="002060"/>
                <w:sz w:val="20"/>
                <w:szCs w:val="20"/>
              </w:rPr>
              <w:t>Mathematics</w:t>
            </w:r>
          </w:p>
        </w:tc>
      </w:tr>
      <w:tr w:rsidR="00AD3175" w:rsidRPr="00D13D58" w:rsidTr="00AD3175">
        <w:trPr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N5942</w:t>
            </w:r>
          </w:p>
        </w:tc>
        <w:tc>
          <w:tcPr>
            <w:tcW w:w="36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697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 xml:space="preserve">Programming In Pythan-II </w:t>
            </w: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 xml:space="preserve">(Golden) </w:t>
            </w:r>
          </w:p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4"/>
                <w:szCs w:val="14"/>
              </w:rPr>
            </w:pPr>
            <w:r w:rsidRPr="00D13D58">
              <w:rPr>
                <w:rFonts w:ascii="Arial Narrow" w:hAnsi="Arial Narrow" w:cs="Calibri"/>
                <w:color w:val="002060"/>
                <w:sz w:val="14"/>
                <w:szCs w:val="14"/>
              </w:rPr>
              <w:t>(TYBSc/TYBA)</w:t>
            </w:r>
          </w:p>
        </w:tc>
        <w:tc>
          <w:tcPr>
            <w:tcW w:w="5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 xml:space="preserve">Dr.Kalyanrao Takale, Dr.Amjad Shaikh, Krishna Ghode, </w:t>
            </w:r>
          </w:p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Dr.Shikisan Gaikwad, S.R.Patil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120/-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N5943</w:t>
            </w:r>
          </w:p>
        </w:tc>
        <w:tc>
          <w:tcPr>
            <w:tcW w:w="36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 xml:space="preserve">Mathematics into LaTeX </w:t>
            </w:r>
            <w:r w:rsidRPr="00D13D58">
              <w:rPr>
                <w:rFonts w:ascii="Segoe UI" w:hAnsi="Segoe UI" w:cs="Segoe UI"/>
                <w:color w:val="002060"/>
                <w:sz w:val="16"/>
                <w:szCs w:val="16"/>
              </w:rPr>
              <w:t>(Golden)</w:t>
            </w:r>
          </w:p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Arial Narrow" w:hAnsi="Arial Narrow" w:cs="Calibri"/>
                <w:color w:val="002060"/>
                <w:sz w:val="14"/>
                <w:szCs w:val="14"/>
              </w:rPr>
              <w:t>(TYBSc/TYBA)</w:t>
            </w:r>
          </w:p>
        </w:tc>
        <w:tc>
          <w:tcPr>
            <w:tcW w:w="5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Dr.Kalyanrao Takale, Dr.Amjad Shaikh, Krishna Ghode, Uttam Kharde, Dr.Shikisan Gaikwad, S.R.Patil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80/-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AD3175" w:rsidRPr="00D13D58" w:rsidTr="00AD3175">
        <w:trPr>
          <w:trHeight w:val="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N5944</w:t>
            </w:r>
          </w:p>
        </w:tc>
        <w:tc>
          <w:tcPr>
            <w:tcW w:w="36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Machine Learning-II (Golden)</w:t>
            </w:r>
          </w:p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Arial Narrow" w:hAnsi="Arial Narrow" w:cs="Calibri"/>
                <w:color w:val="002060"/>
                <w:sz w:val="14"/>
                <w:szCs w:val="14"/>
              </w:rPr>
              <w:t>(TYBSc/TYBA)</w:t>
            </w:r>
          </w:p>
        </w:tc>
        <w:tc>
          <w:tcPr>
            <w:tcW w:w="5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D13D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Dr.Kalyanrao Takale, Dr.Amjad Shaikh, Krishna Ghode, Uttam Kharde, Dr.Shikisan Gaikwad, S.R.Patil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13D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90/-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13D58" w:rsidRDefault="00AD3175" w:rsidP="00FB441D">
            <w:pPr>
              <w:spacing w:line="212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</w:tbl>
    <w:p w:rsidR="00AD3175" w:rsidRPr="00DD6DC6" w:rsidRDefault="00AD3175" w:rsidP="00BC377E">
      <w:pPr>
        <w:shd w:val="clear" w:color="auto" w:fill="FDE9D9"/>
        <w:spacing w:line="240" w:lineRule="exact"/>
        <w:jc w:val="center"/>
        <w:rPr>
          <w:rFonts w:ascii="Segoe UI" w:eastAsia="Times New Roman" w:hAnsi="Segoe UI" w:cs="Segoe UI"/>
          <w:b/>
          <w:bCs/>
          <w:color w:val="002060"/>
          <w:sz w:val="24"/>
          <w:szCs w:val="24"/>
          <w:shd w:val="clear" w:color="auto" w:fill="FABF8F"/>
        </w:rPr>
      </w:pPr>
      <w:r w:rsidRPr="00DD6DC6">
        <w:rPr>
          <w:rFonts w:ascii="Segoe UI" w:eastAsia="Times New Roman" w:hAnsi="Segoe UI" w:cs="Segoe UI"/>
          <w:b/>
          <w:bCs/>
          <w:color w:val="002060"/>
          <w:sz w:val="24"/>
          <w:szCs w:val="24"/>
          <w:shd w:val="clear" w:color="auto" w:fill="FABF8F"/>
        </w:rPr>
        <w:t>Computer Science</w:t>
      </w:r>
      <w:r w:rsidR="002B0FA6">
        <w:rPr>
          <w:rFonts w:ascii="Segoe UI" w:eastAsia="Times New Roman" w:hAnsi="Segoe UI" w:cs="Segoe UI"/>
          <w:b/>
          <w:bCs/>
          <w:color w:val="002060"/>
          <w:sz w:val="24"/>
          <w:szCs w:val="24"/>
          <w:shd w:val="clear" w:color="auto" w:fill="FABF8F"/>
        </w:rPr>
        <w:t xml:space="preserve"> (Nep-2020)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8"/>
        <w:gridCol w:w="3602"/>
        <w:gridCol w:w="5310"/>
        <w:gridCol w:w="630"/>
        <w:gridCol w:w="540"/>
      </w:tblGrid>
      <w:tr w:rsidR="00AD3175" w:rsidRPr="00854D8E" w:rsidTr="00F866B7">
        <w:trPr>
          <w:trHeight w:val="5"/>
          <w:jc w:val="center"/>
        </w:trPr>
        <w:tc>
          <w:tcPr>
            <w:tcW w:w="108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5E0B3"/>
          </w:tcPr>
          <w:p w:rsidR="00AD3175" w:rsidRPr="00726F4E" w:rsidRDefault="00AD3175" w:rsidP="00BC377E">
            <w:pPr>
              <w:spacing w:line="240" w:lineRule="exact"/>
              <w:jc w:val="center"/>
              <w:outlineLvl w:val="0"/>
              <w:rPr>
                <w:rFonts w:ascii="Times New Roman" w:hAnsi="Times New Roman"/>
                <w:b/>
                <w:color w:val="002060"/>
                <w:lang w:val="nb-NO"/>
              </w:rPr>
            </w:pPr>
            <w:r w:rsidRPr="00726F4E">
              <w:rPr>
                <w:rFonts w:ascii="Times New Roman" w:hAnsi="Times New Roman"/>
                <w:b/>
                <w:color w:val="002060"/>
                <w:lang w:val="nb-NO"/>
              </w:rPr>
              <w:t>F.Y.B.Sc. Compute</w:t>
            </w:r>
            <w:r w:rsidR="002B0FA6">
              <w:rPr>
                <w:rFonts w:ascii="Times New Roman" w:hAnsi="Times New Roman"/>
                <w:b/>
                <w:color w:val="002060"/>
                <w:lang w:val="nb-NO"/>
              </w:rPr>
              <w:t>r Science (Semester-I)</w:t>
            </w:r>
          </w:p>
        </w:tc>
      </w:tr>
      <w:tr w:rsidR="00AD3175" w:rsidRPr="003B6A96" w:rsidTr="003C0FAB">
        <w:trPr>
          <w:trHeight w:val="5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A216F0" w:rsidRDefault="003C0FAB" w:rsidP="00BC377E">
            <w:pPr>
              <w:spacing w:line="240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N</w:t>
            </w:r>
            <w:r w:rsidR="00AD3175" w:rsidRPr="00A216F0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8006</w:t>
            </w: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A216F0" w:rsidRDefault="00AD3175" w:rsidP="00BC377E">
            <w:pPr>
              <w:spacing w:line="240" w:lineRule="exact"/>
              <w:ind w:left="-30" w:right="-115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A216F0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Problem Solving and Programming in C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A216F0" w:rsidRDefault="00AD3175" w:rsidP="00BC377E">
            <w:pPr>
              <w:spacing w:line="240" w:lineRule="exact"/>
              <w:ind w:left="62" w:right="-115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A216F0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Dr.Manisha Bharambe, Veena Gandhi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A216F0" w:rsidRDefault="00AD3175" w:rsidP="00BC377E">
            <w:pPr>
              <w:spacing w:line="240" w:lineRule="exact"/>
              <w:ind w:right="-105"/>
              <w:jc w:val="center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A216F0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330/-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B6A96" w:rsidRDefault="00AD3175" w:rsidP="00BC377E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</w:p>
        </w:tc>
      </w:tr>
      <w:tr w:rsidR="00AD3175" w:rsidRPr="003B6A96" w:rsidTr="003C0FAB">
        <w:trPr>
          <w:trHeight w:val="5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A216F0" w:rsidRDefault="00AD3175" w:rsidP="00BC377E">
            <w:pPr>
              <w:spacing w:line="240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A216F0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N8007</w:t>
            </w: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A216F0" w:rsidRDefault="00AD3175" w:rsidP="00BC377E">
            <w:pPr>
              <w:spacing w:line="240" w:lineRule="exact"/>
              <w:ind w:left="-30" w:right="-115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A216F0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Matrix Algebra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Default="00AD3175" w:rsidP="00BC377E">
            <w:pPr>
              <w:spacing w:line="240" w:lineRule="exact"/>
              <w:ind w:left="62" w:right="-115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A216F0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 xml:space="preserve">Dr.Anils S.Khairnar, Dr.N.M.Phatangare, Balbhim B.Divate, </w:t>
            </w:r>
          </w:p>
          <w:p w:rsidR="00AD3175" w:rsidRPr="00A216F0" w:rsidRDefault="00AD3175" w:rsidP="00BC377E">
            <w:pPr>
              <w:spacing w:line="240" w:lineRule="exact"/>
              <w:ind w:left="58" w:right="-115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A216F0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Anagha R.Medhekar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A216F0" w:rsidRDefault="00AD3175" w:rsidP="00BC377E">
            <w:pPr>
              <w:spacing w:line="240" w:lineRule="exact"/>
              <w:ind w:right="-105"/>
              <w:jc w:val="center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A216F0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185/-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B6A96" w:rsidRDefault="00AD3175" w:rsidP="00BC377E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</w:p>
        </w:tc>
      </w:tr>
      <w:tr w:rsidR="00AD3175" w:rsidRPr="003B6A96" w:rsidTr="003C0FAB">
        <w:trPr>
          <w:trHeight w:val="5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A216F0" w:rsidRDefault="00AD3175" w:rsidP="00BC377E">
            <w:pPr>
              <w:spacing w:line="240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A216F0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N8005</w:t>
            </w: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A216F0" w:rsidRDefault="00AD3175" w:rsidP="00BC377E">
            <w:pPr>
              <w:spacing w:line="240" w:lineRule="exact"/>
              <w:ind w:left="-30" w:right="-115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A216F0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Principls of Analog electronics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A216F0" w:rsidRDefault="00AD3175" w:rsidP="00BC377E">
            <w:pPr>
              <w:spacing w:line="240" w:lineRule="exact"/>
              <w:ind w:left="62" w:right="-115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A216F0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 xml:space="preserve">Dr. Jayshree Bangali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A216F0" w:rsidRDefault="00AD3175" w:rsidP="00BC377E">
            <w:pPr>
              <w:spacing w:line="240" w:lineRule="exact"/>
              <w:ind w:right="-105"/>
              <w:jc w:val="center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A216F0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150/-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B6A96" w:rsidRDefault="00AD3175" w:rsidP="00BC377E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</w:p>
        </w:tc>
      </w:tr>
      <w:tr w:rsidR="00AD3175" w:rsidRPr="003B6A96" w:rsidTr="003C0FAB">
        <w:trPr>
          <w:trHeight w:val="5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A216F0" w:rsidRDefault="00AD3175" w:rsidP="00BC377E">
            <w:pPr>
              <w:spacing w:line="240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A216F0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N8009</w:t>
            </w: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A216F0" w:rsidRDefault="00AD3175" w:rsidP="00BC377E">
            <w:pPr>
              <w:spacing w:line="240" w:lineRule="exact"/>
              <w:ind w:left="-30" w:right="-115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A216F0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 xml:space="preserve">Statistical Methods for Computer Science I </w:t>
            </w:r>
            <w:r w:rsidRPr="00A216F0">
              <w:rPr>
                <w:rFonts w:ascii="Segoe UI" w:eastAsia="Times New Roman" w:hAnsi="Segoe UI" w:cs="Segoe UI"/>
                <w:b/>
                <w:color w:val="002060"/>
                <w:sz w:val="16"/>
                <w:szCs w:val="16"/>
              </w:rPr>
              <w:t>(SEC)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A216F0" w:rsidRDefault="00AD3175" w:rsidP="00BC377E">
            <w:pPr>
              <w:spacing w:line="240" w:lineRule="exact"/>
              <w:ind w:left="62" w:right="-115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A216F0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Dr. P. G. Dixit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A216F0" w:rsidRDefault="00AD3175" w:rsidP="00BC377E">
            <w:pPr>
              <w:spacing w:line="240" w:lineRule="exact"/>
              <w:ind w:right="-105"/>
              <w:jc w:val="center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A216F0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200/-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B6A96" w:rsidRDefault="00AD3175" w:rsidP="00BC377E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</w:p>
        </w:tc>
      </w:tr>
      <w:tr w:rsidR="003C0FAB" w:rsidRPr="00ED2AF8" w:rsidTr="00A32889">
        <w:trPr>
          <w:trHeight w:val="5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FAB" w:rsidRPr="00ED2AF8" w:rsidRDefault="003C0FAB" w:rsidP="00BC377E">
            <w:pPr>
              <w:spacing w:line="240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ED2AF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N8004</w:t>
            </w: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FAB" w:rsidRPr="00ED2AF8" w:rsidRDefault="003C0FAB" w:rsidP="00BC377E">
            <w:pPr>
              <w:spacing w:line="240" w:lineRule="exact"/>
              <w:ind w:left="-30" w:right="-115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ED2AF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Mathematics Practical Hand Book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C9D" w:rsidRDefault="003C0FAB" w:rsidP="00BC377E">
            <w:pPr>
              <w:spacing w:line="240" w:lineRule="exact"/>
              <w:ind w:left="62" w:right="-115"/>
              <w:rPr>
                <w:rFonts w:ascii="Segoe UI" w:eastAsia="Times New Roman" w:hAnsi="Segoe UI" w:cs="Segoe UI"/>
                <w:color w:val="002060"/>
                <w:sz w:val="15"/>
                <w:szCs w:val="15"/>
              </w:rPr>
            </w:pPr>
            <w:r w:rsidRPr="00ED2AF8">
              <w:rPr>
                <w:rFonts w:ascii="Segoe UI" w:eastAsia="Times New Roman" w:hAnsi="Segoe UI" w:cs="Segoe UI"/>
                <w:color w:val="002060"/>
                <w:sz w:val="15"/>
                <w:szCs w:val="15"/>
              </w:rPr>
              <w:t xml:space="preserve">Vaibhav Kale, Asha Patil, Archana Patil, </w:t>
            </w:r>
            <w:r w:rsidR="00A32889" w:rsidRPr="00ED2AF8">
              <w:rPr>
                <w:rFonts w:ascii="Segoe UI" w:eastAsia="Times New Roman" w:hAnsi="Segoe UI" w:cs="Segoe UI"/>
                <w:color w:val="002060"/>
                <w:sz w:val="15"/>
                <w:szCs w:val="15"/>
              </w:rPr>
              <w:t>Archana Patil,</w:t>
            </w:r>
            <w:r w:rsidRPr="00ED2AF8">
              <w:rPr>
                <w:rFonts w:ascii="Segoe UI" w:eastAsia="Times New Roman" w:hAnsi="Segoe UI" w:cs="Segoe UI"/>
                <w:color w:val="002060"/>
                <w:sz w:val="15"/>
                <w:szCs w:val="15"/>
              </w:rPr>
              <w:t xml:space="preserve"> Chetna Thakre</w:t>
            </w:r>
            <w:r w:rsidR="00A32889" w:rsidRPr="00ED2AF8">
              <w:rPr>
                <w:rFonts w:ascii="Segoe UI" w:eastAsia="Times New Roman" w:hAnsi="Segoe UI" w:cs="Segoe UI"/>
                <w:color w:val="002060"/>
                <w:sz w:val="15"/>
                <w:szCs w:val="15"/>
              </w:rPr>
              <w:t xml:space="preserve">, </w:t>
            </w:r>
          </w:p>
          <w:p w:rsidR="003C0FAB" w:rsidRPr="00ED2AF8" w:rsidRDefault="00A32889" w:rsidP="00BC377E">
            <w:pPr>
              <w:spacing w:line="240" w:lineRule="exact"/>
              <w:ind w:left="62" w:right="-115"/>
              <w:rPr>
                <w:rFonts w:ascii="Segoe UI" w:eastAsia="Times New Roman" w:hAnsi="Segoe UI" w:cs="Segoe UI"/>
                <w:color w:val="002060"/>
                <w:sz w:val="15"/>
                <w:szCs w:val="15"/>
              </w:rPr>
            </w:pPr>
            <w:r w:rsidRPr="00ED2AF8">
              <w:rPr>
                <w:rFonts w:ascii="Segoe UI" w:eastAsia="Times New Roman" w:hAnsi="Segoe UI" w:cs="Segoe UI"/>
                <w:color w:val="002060"/>
                <w:sz w:val="15"/>
                <w:szCs w:val="15"/>
              </w:rPr>
              <w:t>Poonam Bansode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FAB" w:rsidRPr="00ED2AF8" w:rsidRDefault="00BC377E" w:rsidP="00BC377E">
            <w:pPr>
              <w:spacing w:line="240" w:lineRule="exact"/>
              <w:ind w:right="-105"/>
              <w:jc w:val="center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ED2AF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135/-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FAB" w:rsidRPr="00ED2AF8" w:rsidRDefault="003C0FAB" w:rsidP="00BC377E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FB441D" w:rsidRPr="00ED2AF8" w:rsidTr="00FB441D">
        <w:trPr>
          <w:trHeight w:val="5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41D" w:rsidRPr="00854D8E" w:rsidRDefault="00FB441D" w:rsidP="00FB441D">
            <w:pPr>
              <w:spacing w:line="224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854D8E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lastRenderedPageBreak/>
              <w:t>Code</w:t>
            </w: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41D" w:rsidRPr="00854D8E" w:rsidRDefault="00FB441D" w:rsidP="00FB441D">
            <w:pPr>
              <w:spacing w:line="224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854D8E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Subject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41D" w:rsidRPr="00854D8E" w:rsidRDefault="00FB441D" w:rsidP="00FB441D">
            <w:pPr>
              <w:spacing w:line="224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854D8E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Author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41D" w:rsidRPr="00854D8E" w:rsidRDefault="00FB441D" w:rsidP="00FB441D">
            <w:pPr>
              <w:spacing w:line="224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854D8E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Price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41D" w:rsidRPr="00854D8E" w:rsidRDefault="00FB441D" w:rsidP="00FB441D">
            <w:pPr>
              <w:spacing w:line="224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854D8E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</w:tbl>
    <w:p w:rsidR="00235D5B" w:rsidRDefault="00235D5B" w:rsidP="00BC377E">
      <w:pPr>
        <w:spacing w:line="240" w:lineRule="exact"/>
        <w:jc w:val="center"/>
      </w:pPr>
      <w:r w:rsidRPr="00891735">
        <w:rPr>
          <w:rFonts w:ascii="Segoe UI" w:hAnsi="Segoe UI" w:cs="Segoe UI"/>
          <w:b/>
          <w:color w:val="002060"/>
          <w:sz w:val="20"/>
          <w:szCs w:val="20"/>
        </w:rPr>
        <w:t>Generic Elective (GE) / Open Electrive (OE)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17"/>
        <w:gridCol w:w="3602"/>
        <w:gridCol w:w="715"/>
        <w:gridCol w:w="4568"/>
        <w:gridCol w:w="27"/>
        <w:gridCol w:w="603"/>
        <w:gridCol w:w="27"/>
        <w:gridCol w:w="501"/>
        <w:gridCol w:w="39"/>
      </w:tblGrid>
      <w:tr w:rsidR="00235D5B" w:rsidRPr="003B6A96" w:rsidTr="00BC377E">
        <w:trPr>
          <w:trHeight w:val="5"/>
          <w:jc w:val="center"/>
        </w:trPr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5B" w:rsidRPr="00936E05" w:rsidRDefault="00235D5B" w:rsidP="00BC377E">
            <w:pPr>
              <w:spacing w:line="240" w:lineRule="exact"/>
              <w:ind w:left="-120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 N8010</w:t>
            </w: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5B" w:rsidRDefault="00235D5B" w:rsidP="00BC377E">
            <w:pPr>
              <w:spacing w:line="240" w:lineRule="exact"/>
              <w:ind w:left="-30" w:right="-115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Office Automation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-</w:t>
            </w: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I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 </w:t>
            </w:r>
            <w:r w:rsidRPr="009756C9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(GE/OE)</w:t>
            </w:r>
          </w:p>
          <w:p w:rsidR="00235D5B" w:rsidRPr="00AE483C" w:rsidRDefault="00235D5B" w:rsidP="007C3C9D">
            <w:pPr>
              <w:spacing w:line="180" w:lineRule="exact"/>
              <w:ind w:left="-29" w:right="-115"/>
              <w:rPr>
                <w:rFonts w:ascii="Segoe UI" w:hAnsi="Segoe UI" w:cs="Segoe UI"/>
                <w:bCs/>
                <w:color w:val="002060"/>
                <w:sz w:val="12"/>
                <w:szCs w:val="12"/>
                <w:lang w:val="nb-NO"/>
              </w:rPr>
            </w:pPr>
            <w:r w:rsidRPr="00AE483C">
              <w:rPr>
                <w:rFonts w:ascii="Segoe UI" w:hAnsi="Segoe UI" w:cs="Segoe UI"/>
                <w:b/>
                <w:color w:val="002060"/>
                <w:sz w:val="12"/>
                <w:szCs w:val="12"/>
                <w:lang w:val="nb-NO"/>
              </w:rPr>
              <w:t>(Under Science &amp; Technology Faculty)</w:t>
            </w:r>
          </w:p>
        </w:tc>
        <w:tc>
          <w:tcPr>
            <w:tcW w:w="5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5B" w:rsidRPr="00936E05" w:rsidRDefault="00235D5B" w:rsidP="00BC377E">
            <w:pPr>
              <w:spacing w:line="240" w:lineRule="exact"/>
              <w:ind w:left="62"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Dr.Manisha Bharambe, Dr.A.B.Nimbalkar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5B" w:rsidRPr="00DA26F1" w:rsidRDefault="00235D5B" w:rsidP="00BC377E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190/-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5B" w:rsidRPr="003B6A96" w:rsidRDefault="00235D5B" w:rsidP="00BC377E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</w:p>
        </w:tc>
      </w:tr>
      <w:tr w:rsidR="00235D5B" w:rsidRPr="003B6A96" w:rsidTr="00BC377E">
        <w:trPr>
          <w:trHeight w:val="5"/>
          <w:jc w:val="center"/>
        </w:trPr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5B" w:rsidRPr="00936E05" w:rsidRDefault="00235D5B" w:rsidP="00BC377E">
            <w:pPr>
              <w:spacing w:line="240" w:lineRule="exact"/>
              <w:ind w:left="-12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N8020</w:t>
            </w: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5B" w:rsidRPr="00936E05" w:rsidRDefault="00235D5B" w:rsidP="007C3C9D">
            <w:pPr>
              <w:spacing w:line="180" w:lineRule="exact"/>
              <w:ind w:left="-29"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Introduction to Computers &amp; Basics of Internet </w:t>
            </w:r>
            <w:r w:rsidRPr="009756C9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(GE/OE)</w:t>
            </w:r>
            <w:r w:rsidR="006E7697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 xml:space="preserve"> </w:t>
            </w:r>
            <w:r w:rsidRPr="00AE483C">
              <w:rPr>
                <w:rFonts w:ascii="Segoe UI" w:hAnsi="Segoe UI" w:cs="Segoe UI"/>
                <w:b/>
                <w:color w:val="002060"/>
                <w:sz w:val="12"/>
                <w:szCs w:val="12"/>
                <w:lang w:val="nb-NO"/>
              </w:rPr>
              <w:t>(Under Science &amp; Technology Faculty)</w:t>
            </w:r>
          </w:p>
        </w:tc>
        <w:tc>
          <w:tcPr>
            <w:tcW w:w="5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5B" w:rsidRDefault="00235D5B" w:rsidP="00BC377E">
            <w:pPr>
              <w:spacing w:line="240" w:lineRule="exact"/>
              <w:ind w:left="62"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Smita Ghorpade, Dr.Manisha Bharambe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5B" w:rsidRPr="00DA26F1" w:rsidRDefault="00235D5B" w:rsidP="00BC377E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160/-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5B" w:rsidRPr="003B6A96" w:rsidRDefault="00235D5B" w:rsidP="00BC377E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</w:p>
        </w:tc>
      </w:tr>
      <w:tr w:rsidR="00235D5B" w:rsidRPr="003B6A96" w:rsidTr="00BC377E">
        <w:trPr>
          <w:trHeight w:val="5"/>
          <w:jc w:val="center"/>
        </w:trPr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5B" w:rsidRPr="00936E05" w:rsidRDefault="00235D5B" w:rsidP="00BC377E">
            <w:pPr>
              <w:spacing w:line="240" w:lineRule="exact"/>
              <w:ind w:left="-12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N8015</w:t>
            </w: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5B" w:rsidRDefault="00235D5B" w:rsidP="00BC377E">
            <w:pPr>
              <w:spacing w:line="240" w:lineRule="exact"/>
              <w:ind w:left="-30" w:right="-115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Introduction to Google Apps-I </w:t>
            </w:r>
            <w:r w:rsidRPr="009756C9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(GE/OE)</w:t>
            </w:r>
          </w:p>
          <w:p w:rsidR="00235D5B" w:rsidRDefault="00235D5B" w:rsidP="007C3C9D">
            <w:pPr>
              <w:spacing w:line="180" w:lineRule="exact"/>
              <w:ind w:left="-29"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AE483C">
              <w:rPr>
                <w:rFonts w:ascii="Segoe UI" w:hAnsi="Segoe UI" w:cs="Segoe UI"/>
                <w:b/>
                <w:color w:val="002060"/>
                <w:sz w:val="12"/>
                <w:szCs w:val="12"/>
                <w:lang w:val="nb-NO"/>
              </w:rPr>
              <w:t>(Under Science &amp; Technology Faculty)</w:t>
            </w:r>
          </w:p>
        </w:tc>
        <w:tc>
          <w:tcPr>
            <w:tcW w:w="5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5B" w:rsidRDefault="00235D5B" w:rsidP="00BC377E">
            <w:pPr>
              <w:spacing w:line="240" w:lineRule="exact"/>
              <w:ind w:left="62"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Kirti More, Dr.Manisha Bharambe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5B" w:rsidRPr="00DA26F1" w:rsidRDefault="00235D5B" w:rsidP="00BC377E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210/-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5B" w:rsidRPr="003B6A96" w:rsidRDefault="00235D5B" w:rsidP="00BC377E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</w:p>
        </w:tc>
      </w:tr>
      <w:tr w:rsidR="00235D5B" w:rsidRPr="002E438B" w:rsidTr="00BC377E">
        <w:trPr>
          <w:trHeight w:val="5"/>
          <w:jc w:val="center"/>
        </w:trPr>
        <w:tc>
          <w:tcPr>
            <w:tcW w:w="108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C5E0B3"/>
          </w:tcPr>
          <w:p w:rsidR="00235D5B" w:rsidRPr="002E438B" w:rsidRDefault="00235D5B" w:rsidP="00BC377E">
            <w:pPr>
              <w:shd w:val="clear" w:color="auto" w:fill="C5E0B3"/>
              <w:spacing w:line="240" w:lineRule="exact"/>
              <w:ind w:left="-107" w:right="-107"/>
              <w:jc w:val="center"/>
              <w:outlineLvl w:val="0"/>
              <w:rPr>
                <w:rFonts w:ascii="Segoe UI" w:hAnsi="Segoe UI" w:cs="Segoe UI"/>
                <w:b/>
                <w:color w:val="002060"/>
                <w:lang w:val="nb-NO"/>
              </w:rPr>
            </w:pPr>
            <w:r w:rsidRPr="002E438B">
              <w:rPr>
                <w:rFonts w:ascii="Segoe UI" w:hAnsi="Segoe UI" w:cs="Segoe UI"/>
                <w:b/>
                <w:color w:val="002060"/>
                <w:lang w:val="nb-NO"/>
              </w:rPr>
              <w:t xml:space="preserve">F.Y.B.Sc. Computer </w:t>
            </w:r>
            <w:r w:rsidR="002B0FA6">
              <w:rPr>
                <w:rFonts w:ascii="Segoe UI" w:hAnsi="Segoe UI" w:cs="Segoe UI"/>
                <w:b/>
                <w:color w:val="002060"/>
                <w:lang w:val="nb-NO"/>
              </w:rPr>
              <w:t>Science (Semester-II)</w:t>
            </w:r>
          </w:p>
        </w:tc>
      </w:tr>
      <w:tr w:rsidR="00AD3175" w:rsidRPr="00501E07" w:rsidTr="007C3C9D">
        <w:trPr>
          <w:gridAfter w:val="1"/>
          <w:wAfter w:w="39" w:type="dxa"/>
          <w:trHeight w:val="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501E07">
              <w:rPr>
                <w:rFonts w:ascii="Segoe UI" w:hAnsi="Segoe UI" w:cs="Segoe UI"/>
                <w:color w:val="002060"/>
                <w:sz w:val="16"/>
                <w:szCs w:val="16"/>
              </w:rPr>
              <w:t>N8316</w:t>
            </w:r>
          </w:p>
        </w:tc>
        <w:tc>
          <w:tcPr>
            <w:tcW w:w="4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Advanced C Programming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Dr.Manisha Bharambe, Veena Gandhi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E146B4" w:rsidP="00BC377E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300</w:t>
            </w:r>
            <w:r w:rsidR="00AD3175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.00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501E07" w:rsidTr="007C3C9D">
        <w:trPr>
          <w:gridAfter w:val="1"/>
          <w:wAfter w:w="39" w:type="dxa"/>
          <w:trHeight w:val="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501E07">
              <w:rPr>
                <w:rFonts w:ascii="Segoe UI" w:hAnsi="Segoe UI" w:cs="Segoe UI"/>
                <w:color w:val="002060"/>
                <w:sz w:val="16"/>
                <w:szCs w:val="16"/>
              </w:rPr>
              <w:t>N8317</w:t>
            </w:r>
          </w:p>
        </w:tc>
        <w:tc>
          <w:tcPr>
            <w:tcW w:w="4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Graph Theory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Default="00AD3175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M.D.Bhagat, R.S.Bhamare, N.M.Phatangare, Dr.A.S.Khairnar, </w:t>
            </w:r>
          </w:p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Dr.Anjali K.Shinde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70D42" w:rsidP="00BC377E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21</w:t>
            </w:r>
            <w:r w:rsidR="00AD3175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0.00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501E07" w:rsidTr="007C3C9D">
        <w:trPr>
          <w:gridAfter w:val="1"/>
          <w:wAfter w:w="39" w:type="dxa"/>
          <w:trHeight w:val="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501E07">
              <w:rPr>
                <w:rFonts w:ascii="Segoe UI" w:hAnsi="Segoe UI" w:cs="Segoe UI"/>
                <w:color w:val="002060"/>
                <w:sz w:val="16"/>
                <w:szCs w:val="16"/>
              </w:rPr>
              <w:t>N8318</w:t>
            </w:r>
          </w:p>
        </w:tc>
        <w:tc>
          <w:tcPr>
            <w:tcW w:w="4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Principles of Digital Electronics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Dr.Jayashri A.Bangali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190.00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501E07" w:rsidTr="007C3C9D">
        <w:trPr>
          <w:gridAfter w:val="1"/>
          <w:wAfter w:w="39" w:type="dxa"/>
          <w:trHeight w:val="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501E07">
              <w:rPr>
                <w:rFonts w:ascii="Segoe UI" w:hAnsi="Segoe UI" w:cs="Segoe UI"/>
                <w:color w:val="002060"/>
                <w:sz w:val="16"/>
                <w:szCs w:val="16"/>
              </w:rPr>
              <w:t>N8319</w:t>
            </w:r>
          </w:p>
        </w:tc>
        <w:tc>
          <w:tcPr>
            <w:tcW w:w="4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Statistical Methods for Computer Science II (SEC)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Dr.P.G.Dixit, Dr.G.S.Phad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5C4136" w:rsidP="00BC377E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15</w:t>
            </w:r>
            <w:r w:rsidR="00AD3175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0.00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ED2AF8" w:rsidRPr="00B3006C" w:rsidTr="007C3C9D">
        <w:trPr>
          <w:gridAfter w:val="1"/>
          <w:wAfter w:w="39" w:type="dxa"/>
          <w:trHeight w:val="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F8" w:rsidRPr="00B3006C" w:rsidRDefault="007C3C9D" w:rsidP="00BC377E">
            <w:pPr>
              <w:spacing w:line="240" w:lineRule="exact"/>
              <w:rPr>
                <w:rFonts w:ascii="Arial Narrow" w:hAnsi="Arial Narrow" w:cs="Segoe UI"/>
                <w:b/>
                <w:color w:val="002060"/>
                <w:sz w:val="18"/>
                <w:szCs w:val="18"/>
              </w:rPr>
            </w:pPr>
            <w:r w:rsidRPr="00B3006C">
              <w:rPr>
                <w:rFonts w:ascii="Arial Narrow" w:hAnsi="Arial Narrow" w:cs="Segoe UI"/>
                <w:b/>
                <w:color w:val="002060"/>
                <w:sz w:val="18"/>
                <w:szCs w:val="18"/>
              </w:rPr>
              <w:t>N8324</w:t>
            </w:r>
          </w:p>
        </w:tc>
        <w:tc>
          <w:tcPr>
            <w:tcW w:w="4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F8" w:rsidRPr="00B3006C" w:rsidRDefault="00ED2AF8" w:rsidP="00BC377E">
            <w:pPr>
              <w:spacing w:line="240" w:lineRule="exact"/>
              <w:rPr>
                <w:rFonts w:ascii="Arial Narrow" w:hAnsi="Arial Narrow" w:cs="Segoe UI"/>
                <w:b/>
                <w:bCs/>
                <w:color w:val="002060"/>
                <w:sz w:val="18"/>
                <w:szCs w:val="18"/>
                <w:lang w:val="nb-NO"/>
              </w:rPr>
            </w:pPr>
            <w:r w:rsidRPr="00B3006C">
              <w:rPr>
                <w:rFonts w:ascii="Arial Narrow" w:hAnsi="Arial Narrow" w:cs="Segoe UI"/>
                <w:b/>
                <w:bCs/>
                <w:color w:val="002060"/>
                <w:sz w:val="18"/>
                <w:szCs w:val="18"/>
                <w:lang w:val="nb-NO"/>
              </w:rPr>
              <w:t>Mathematics Practical Hand Book Based on Graph Theory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F8" w:rsidRPr="00B3006C" w:rsidRDefault="00ED2AF8" w:rsidP="00BC377E">
            <w:pPr>
              <w:spacing w:line="240" w:lineRule="exact"/>
              <w:rPr>
                <w:rFonts w:ascii="Arial Narrow" w:hAnsi="Arial Narrow" w:cs="Segoe UI"/>
                <w:b/>
                <w:bCs/>
                <w:color w:val="002060"/>
                <w:sz w:val="18"/>
                <w:szCs w:val="18"/>
                <w:lang w:val="nb-NO"/>
              </w:rPr>
            </w:pPr>
            <w:r w:rsidRPr="00B3006C">
              <w:rPr>
                <w:rFonts w:ascii="Arial Narrow" w:hAnsi="Arial Narrow" w:cs="Segoe UI"/>
                <w:b/>
                <w:bCs/>
                <w:color w:val="002060"/>
                <w:sz w:val="18"/>
                <w:szCs w:val="18"/>
                <w:lang w:val="nb-NO"/>
              </w:rPr>
              <w:t>Vaibhav Kale, Asha Gore, Reshma Udhane, Archana Patil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F8" w:rsidRPr="00B3006C" w:rsidRDefault="00ED2AF8" w:rsidP="00BC377E">
            <w:pPr>
              <w:spacing w:line="240" w:lineRule="exact"/>
              <w:ind w:left="-72" w:right="-72"/>
              <w:jc w:val="center"/>
              <w:rPr>
                <w:rFonts w:ascii="Arial Narrow" w:hAnsi="Arial Narrow" w:cs="Segoe UI"/>
                <w:b/>
                <w:bCs/>
                <w:color w:val="002060"/>
                <w:sz w:val="18"/>
                <w:szCs w:val="18"/>
                <w:lang w:val="nb-NO"/>
              </w:rPr>
            </w:pPr>
            <w:r w:rsidRPr="00B3006C">
              <w:rPr>
                <w:rFonts w:ascii="Arial Narrow" w:hAnsi="Arial Narrow" w:cs="Segoe UI"/>
                <w:b/>
                <w:bCs/>
                <w:color w:val="002060"/>
                <w:sz w:val="18"/>
                <w:szCs w:val="18"/>
                <w:lang w:val="nb-NO"/>
              </w:rPr>
              <w:t>150.00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AF8" w:rsidRPr="00B3006C" w:rsidRDefault="00ED2AF8" w:rsidP="00BC377E">
            <w:pPr>
              <w:spacing w:line="240" w:lineRule="exact"/>
              <w:rPr>
                <w:rFonts w:ascii="Arial Narrow" w:hAnsi="Arial Narrow" w:cs="Segoe UI"/>
                <w:b/>
                <w:color w:val="002060"/>
                <w:sz w:val="18"/>
                <w:szCs w:val="18"/>
                <w:lang w:val="nb-NO"/>
              </w:rPr>
            </w:pPr>
          </w:p>
        </w:tc>
      </w:tr>
    </w:tbl>
    <w:p w:rsidR="00AD3175" w:rsidRPr="00501E07" w:rsidRDefault="00AD3175" w:rsidP="00BC377E">
      <w:pPr>
        <w:spacing w:line="240" w:lineRule="exact"/>
        <w:jc w:val="center"/>
        <w:rPr>
          <w:rFonts w:ascii="Segoe UI" w:hAnsi="Segoe UI" w:cs="Segoe UI"/>
          <w:b/>
          <w:color w:val="002060"/>
          <w:sz w:val="20"/>
          <w:szCs w:val="20"/>
          <w:lang w:val="nb-NO"/>
        </w:rPr>
      </w:pPr>
      <w:r w:rsidRPr="00501E07">
        <w:rPr>
          <w:rFonts w:ascii="Segoe UI" w:hAnsi="Segoe UI" w:cs="Segoe UI"/>
          <w:b/>
          <w:color w:val="002060"/>
          <w:sz w:val="20"/>
          <w:szCs w:val="20"/>
          <w:lang w:val="nb-NO"/>
        </w:rPr>
        <w:t>Generic</w:t>
      </w:r>
      <w:r w:rsidRPr="00501E07">
        <w:rPr>
          <w:rFonts w:ascii="Segoe UI" w:hAnsi="Segoe UI" w:cs="Segoe UI"/>
          <w:b/>
          <w:bCs/>
          <w:color w:val="002060"/>
          <w:sz w:val="16"/>
          <w:szCs w:val="16"/>
          <w:shd w:val="clear" w:color="auto" w:fill="DEEAF6"/>
        </w:rPr>
        <w:t xml:space="preserve"> </w:t>
      </w:r>
      <w:r w:rsidRPr="00501E07">
        <w:rPr>
          <w:rFonts w:ascii="Segoe UI" w:hAnsi="Segoe UI" w:cs="Segoe UI"/>
          <w:b/>
          <w:color w:val="002060"/>
          <w:sz w:val="20"/>
          <w:szCs w:val="20"/>
          <w:lang w:val="nb-NO"/>
        </w:rPr>
        <w:t>Elective (GE) / Open Electrive (OE)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13"/>
        <w:gridCol w:w="3060"/>
        <w:gridCol w:w="641"/>
        <w:gridCol w:w="5119"/>
        <w:gridCol w:w="110"/>
        <w:gridCol w:w="567"/>
        <w:gridCol w:w="43"/>
        <w:gridCol w:w="524"/>
      </w:tblGrid>
      <w:tr w:rsidR="00AD3175" w:rsidRPr="00501E07" w:rsidTr="00F866B7">
        <w:trPr>
          <w:trHeight w:val="5"/>
          <w:jc w:val="center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125B1F" w:rsidRDefault="00AD3175" w:rsidP="00BC377E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125B1F">
              <w:rPr>
                <w:rFonts w:ascii="Segoe UI" w:hAnsi="Segoe UI" w:cs="Segoe UI"/>
                <w:color w:val="002060"/>
                <w:sz w:val="16"/>
                <w:szCs w:val="16"/>
              </w:rPr>
              <w:t>N8320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Office Automation -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II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Smita J.Ghorpade, Dr.Manisha Bharambe, Seema Patil, Dr.A.B.Nimbalkar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150.00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501E07" w:rsidTr="00F866B7">
        <w:trPr>
          <w:trHeight w:val="5"/>
          <w:jc w:val="center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125B1F" w:rsidRDefault="00AD3175" w:rsidP="00BC377E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125B1F">
              <w:rPr>
                <w:rFonts w:ascii="Segoe UI" w:hAnsi="Segoe UI" w:cs="Segoe UI"/>
                <w:color w:val="002060"/>
                <w:sz w:val="16"/>
                <w:szCs w:val="16"/>
              </w:rPr>
              <w:t>N8321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Computer Fundamentals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Smita J.Ghorpade, Dr.Manisha Bharambe, Pawan Malani, Dr.A.B.Nimbalkar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160.00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501E07" w:rsidTr="00F866B7">
        <w:trPr>
          <w:trHeight w:val="5"/>
          <w:jc w:val="center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125B1F" w:rsidRDefault="00AD3175" w:rsidP="00BC377E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125B1F">
              <w:rPr>
                <w:rFonts w:ascii="Segoe UI" w:hAnsi="Segoe UI" w:cs="Segoe UI"/>
                <w:color w:val="002060"/>
                <w:sz w:val="16"/>
                <w:szCs w:val="16"/>
              </w:rPr>
              <w:t>N8322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Introduction to Google Apps II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Kirti D.More, Sunita N.Deore , Dr.Manisha Bharambe, Dipita S.Dhande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200.00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501E07" w:rsidTr="00F866B7">
        <w:trPr>
          <w:trHeight w:val="5"/>
          <w:jc w:val="center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125B1F" w:rsidRDefault="00AD3175" w:rsidP="00BC377E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125B1F">
              <w:rPr>
                <w:rFonts w:ascii="Segoe UI" w:hAnsi="Segoe UI" w:cs="Segoe UI"/>
                <w:color w:val="002060"/>
                <w:sz w:val="16"/>
                <w:szCs w:val="16"/>
              </w:rPr>
              <w:t>N8323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Fundamentals of Computers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-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II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Smita J.Ghorpade, Dr.Manisha Bharambe, Rupali Wagh, Dr.A.B.Nimbalkar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150.00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</w:tr>
      <w:tr w:rsidR="002779EF" w:rsidRPr="00982E04" w:rsidTr="00645F6C">
        <w:trPr>
          <w:trHeight w:val="5"/>
          <w:jc w:val="center"/>
        </w:trPr>
        <w:tc>
          <w:tcPr>
            <w:tcW w:w="1076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DE9D9"/>
          </w:tcPr>
          <w:p w:rsidR="002779EF" w:rsidRPr="00982E04" w:rsidRDefault="002779EF" w:rsidP="00BC377E">
            <w:pPr>
              <w:shd w:val="clear" w:color="auto" w:fill="C5E0B3"/>
              <w:spacing w:line="240" w:lineRule="exact"/>
              <w:ind w:left="-107" w:right="-107"/>
              <w:jc w:val="center"/>
              <w:outlineLvl w:val="0"/>
              <w:rPr>
                <w:rFonts w:ascii="Segoe UI" w:hAnsi="Segoe UI" w:cs="Segoe UI"/>
                <w:b/>
                <w:color w:val="002060"/>
                <w:lang w:val="nb-NO"/>
              </w:rPr>
            </w:pPr>
            <w:r w:rsidRPr="00982E04">
              <w:rPr>
                <w:rFonts w:ascii="Segoe UI" w:hAnsi="Segoe UI" w:cs="Segoe UI"/>
                <w:b/>
                <w:color w:val="002060"/>
                <w:lang w:val="nb-NO"/>
              </w:rPr>
              <w:t>S.Y.B.Sc. C</w:t>
            </w:r>
            <w:r w:rsidR="002B0FA6">
              <w:rPr>
                <w:rFonts w:ascii="Segoe UI" w:hAnsi="Segoe UI" w:cs="Segoe UI"/>
                <w:b/>
                <w:color w:val="002060"/>
                <w:lang w:val="nb-NO"/>
              </w:rPr>
              <w:t>omputer Science Semester-3</w:t>
            </w:r>
            <w:r w:rsidR="00FB441D">
              <w:rPr>
                <w:rFonts w:ascii="Segoe UI" w:hAnsi="Segoe UI" w:cs="Segoe UI"/>
                <w:b/>
                <w:color w:val="002060"/>
                <w:lang w:val="nb-NO"/>
              </w:rPr>
              <w:t xml:space="preserve"> (Nep)</w:t>
            </w:r>
          </w:p>
        </w:tc>
      </w:tr>
      <w:tr w:rsidR="002779EF" w:rsidRPr="00501E07" w:rsidTr="009D75DF">
        <w:trPr>
          <w:trHeight w:val="5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EF" w:rsidRPr="00501E07" w:rsidRDefault="002779EF" w:rsidP="00BC377E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N2501</w:t>
            </w:r>
          </w:p>
        </w:tc>
        <w:tc>
          <w:tcPr>
            <w:tcW w:w="3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EF" w:rsidRPr="00501E07" w:rsidRDefault="002779EF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Data Structure-I</w:t>
            </w:r>
          </w:p>
        </w:tc>
        <w:tc>
          <w:tcPr>
            <w:tcW w:w="5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EF" w:rsidRPr="00501E07" w:rsidRDefault="002779EF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Dr.Manisha Bharambe, Smita Ghorpade, Sonal Kadam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EF" w:rsidRPr="00501E07" w:rsidRDefault="002779EF" w:rsidP="00BC377E">
            <w:pPr>
              <w:spacing w:line="240" w:lineRule="exact"/>
              <w:ind w:left="-72" w:right="-12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370.00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EF" w:rsidRPr="00501E07" w:rsidRDefault="002779EF" w:rsidP="00BC377E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2779EF" w:rsidRPr="00501E07" w:rsidTr="009D75DF">
        <w:trPr>
          <w:trHeight w:val="5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EF" w:rsidRPr="00501E07" w:rsidRDefault="002779EF" w:rsidP="00BC377E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N2502</w:t>
            </w:r>
          </w:p>
        </w:tc>
        <w:tc>
          <w:tcPr>
            <w:tcW w:w="3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EF" w:rsidRPr="00501E07" w:rsidRDefault="002779EF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Databse Management System-I</w:t>
            </w:r>
          </w:p>
        </w:tc>
        <w:tc>
          <w:tcPr>
            <w:tcW w:w="5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EF" w:rsidRDefault="002779EF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Dr.Manisha Bharambe, Dr.Annasaheb B.Nimbalkar, Veena Gandhi, </w:t>
            </w:r>
          </w:p>
          <w:p w:rsidR="002779EF" w:rsidRPr="00501E07" w:rsidRDefault="002779EF" w:rsidP="00BC377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Dr.Archana S.Bachhav, Dr.Reena Shinde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EF" w:rsidRPr="00501E07" w:rsidRDefault="002779EF" w:rsidP="00BC377E">
            <w:pPr>
              <w:spacing w:line="240" w:lineRule="exact"/>
              <w:ind w:left="-72" w:right="-12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265.00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EF" w:rsidRPr="00501E07" w:rsidRDefault="002779EF" w:rsidP="00BC377E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2779EF" w:rsidRPr="00501E07" w:rsidTr="009D75DF">
        <w:trPr>
          <w:trHeight w:val="5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EF" w:rsidRPr="00501E07" w:rsidRDefault="002779EF" w:rsidP="00F13F9D">
            <w:pPr>
              <w:spacing w:line="231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N2503</w:t>
            </w:r>
          </w:p>
        </w:tc>
        <w:tc>
          <w:tcPr>
            <w:tcW w:w="3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EF" w:rsidRPr="00501E07" w:rsidRDefault="002779EF" w:rsidP="00F13F9D">
            <w:pPr>
              <w:spacing w:line="231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Software Engineering (VSC)</w:t>
            </w:r>
          </w:p>
        </w:tc>
        <w:tc>
          <w:tcPr>
            <w:tcW w:w="5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EF" w:rsidRPr="00501E07" w:rsidRDefault="002779EF" w:rsidP="00F13F9D">
            <w:pPr>
              <w:spacing w:line="231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Veena Gandhi, Dr.A.B.Nimbalkar, Dr.Manisha Bharambe, Ratna Chaudhari, Dr.Sujata Patil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EF" w:rsidRPr="00501E07" w:rsidRDefault="002779EF" w:rsidP="00F13F9D">
            <w:pPr>
              <w:spacing w:line="231" w:lineRule="exact"/>
              <w:ind w:left="-72" w:right="-12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250.00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EF" w:rsidRPr="00501E07" w:rsidRDefault="002779EF" w:rsidP="00F13F9D">
            <w:pPr>
              <w:spacing w:line="231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017525" w:rsidRPr="00501E07" w:rsidTr="009D75DF">
        <w:trPr>
          <w:trHeight w:val="5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Default="00017525" w:rsidP="00F13F9D">
            <w:pPr>
              <w:spacing w:line="231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N2509</w:t>
            </w:r>
          </w:p>
        </w:tc>
        <w:tc>
          <w:tcPr>
            <w:tcW w:w="3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Default="00017525" w:rsidP="00F13F9D">
            <w:pPr>
              <w:spacing w:line="231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Indian Knowledge Systems in Computing (IKS)</w:t>
            </w:r>
          </w:p>
        </w:tc>
        <w:tc>
          <w:tcPr>
            <w:tcW w:w="5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Default="00017525" w:rsidP="00F13F9D">
            <w:pPr>
              <w:spacing w:line="231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Dr.Manisha Bharambe, Alka Kalhapure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Default="00017525" w:rsidP="00F13F9D">
            <w:pPr>
              <w:spacing w:line="231" w:lineRule="exact"/>
              <w:ind w:left="-72" w:right="-12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130.00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Pr="00501E07" w:rsidRDefault="00017525" w:rsidP="00F13F9D">
            <w:pPr>
              <w:spacing w:line="231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017525" w:rsidRPr="00501E07" w:rsidTr="009D75DF">
        <w:trPr>
          <w:trHeight w:val="5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Pr="00501E07" w:rsidRDefault="00017525" w:rsidP="00F13F9D">
            <w:pPr>
              <w:spacing w:line="231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N2508</w:t>
            </w:r>
          </w:p>
        </w:tc>
        <w:tc>
          <w:tcPr>
            <w:tcW w:w="3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Pr="00501E07" w:rsidRDefault="00017525" w:rsidP="00F13F9D">
            <w:pPr>
              <w:spacing w:line="231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Embedded System with AVR Microcontroller (IKS)</w:t>
            </w:r>
          </w:p>
        </w:tc>
        <w:tc>
          <w:tcPr>
            <w:tcW w:w="5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Pr="00501E07" w:rsidRDefault="00017525" w:rsidP="00F13F9D">
            <w:pPr>
              <w:spacing w:line="231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Dr.Jayashri Bangali,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Pr="00501E07" w:rsidRDefault="00017525" w:rsidP="00F13F9D">
            <w:pPr>
              <w:spacing w:line="231" w:lineRule="exact"/>
              <w:ind w:left="-72" w:right="-12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200.00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Pr="00501E07" w:rsidRDefault="00017525" w:rsidP="00F13F9D">
            <w:pPr>
              <w:spacing w:line="231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9D75DF" w:rsidRPr="00501E07" w:rsidTr="009D75DF">
        <w:trPr>
          <w:trHeight w:val="5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DF" w:rsidRDefault="009D75DF" w:rsidP="00F13F9D">
            <w:pPr>
              <w:spacing w:line="231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N2575</w:t>
            </w:r>
          </w:p>
        </w:tc>
        <w:tc>
          <w:tcPr>
            <w:tcW w:w="3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DF" w:rsidRDefault="009D75DF" w:rsidP="00F13F9D">
            <w:pPr>
              <w:spacing w:line="231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Practical on Mathematics for Computer Science-1</w:t>
            </w:r>
          </w:p>
        </w:tc>
        <w:tc>
          <w:tcPr>
            <w:tcW w:w="5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DF" w:rsidRDefault="009D75DF" w:rsidP="00F13F9D">
            <w:pPr>
              <w:spacing w:line="231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Vaibhav Kale, Reshma Udhane, Poonm Bansode, Chetan Thakre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DF" w:rsidRDefault="009D75DF" w:rsidP="00F13F9D">
            <w:pPr>
              <w:spacing w:line="231" w:lineRule="exact"/>
              <w:ind w:left="-72" w:right="-12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130.00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DF" w:rsidRPr="00501E07" w:rsidRDefault="009D75DF" w:rsidP="00F13F9D">
            <w:pPr>
              <w:spacing w:line="231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8D5B7B" w:rsidRPr="009D75DF" w:rsidRDefault="008D5B7B" w:rsidP="00F13F9D">
      <w:pPr>
        <w:spacing w:line="231" w:lineRule="exact"/>
        <w:jc w:val="center"/>
        <w:rPr>
          <w:rFonts w:ascii="Segoe UI" w:hAnsi="Segoe UI" w:cs="Segoe UI"/>
          <w:b/>
          <w:color w:val="002060"/>
          <w:sz w:val="14"/>
          <w:szCs w:val="14"/>
          <w:lang w:val="nb-NO"/>
        </w:rPr>
      </w:pPr>
      <w:r>
        <w:rPr>
          <w:rFonts w:ascii="Segoe UI" w:hAnsi="Segoe UI" w:cs="Segoe UI"/>
          <w:b/>
          <w:color w:val="002060"/>
          <w:sz w:val="20"/>
          <w:szCs w:val="20"/>
          <w:lang w:val="nb-NO"/>
        </w:rPr>
        <w:t xml:space="preserve">(Science &amp; Technology Faculty) -&gt; </w:t>
      </w:r>
      <w:r w:rsidRPr="009D75DF">
        <w:rPr>
          <w:rFonts w:ascii="Segoe UI" w:hAnsi="Segoe UI" w:cs="Segoe UI"/>
          <w:b/>
          <w:color w:val="002060"/>
          <w:sz w:val="14"/>
          <w:szCs w:val="14"/>
          <w:lang w:val="nb-NO"/>
        </w:rPr>
        <w:t>Generic Electrive (GE) / Open Electrive (OE)</w:t>
      </w:r>
    </w:p>
    <w:tbl>
      <w:tblPr>
        <w:tblW w:w="10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24"/>
        <w:gridCol w:w="3150"/>
        <w:gridCol w:w="1069"/>
        <w:gridCol w:w="4770"/>
        <w:gridCol w:w="11"/>
        <w:gridCol w:w="537"/>
        <w:gridCol w:w="88"/>
        <w:gridCol w:w="455"/>
      </w:tblGrid>
      <w:tr w:rsidR="008D5B7B" w:rsidRPr="00501E07" w:rsidTr="00FB441D">
        <w:trPr>
          <w:trHeight w:val="5"/>
          <w:jc w:val="center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7B" w:rsidRPr="00125B1F" w:rsidRDefault="008D5B7B" w:rsidP="00F13F9D">
            <w:pPr>
              <w:spacing w:line="231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N2504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7B" w:rsidRPr="00501E07" w:rsidRDefault="008D5B7B" w:rsidP="00F13F9D">
            <w:pPr>
              <w:spacing w:line="231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E-Commerce-I (</w:t>
            </w:r>
            <w:r w:rsidR="009D75D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GE/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OE)</w:t>
            </w:r>
          </w:p>
        </w:tc>
        <w:tc>
          <w:tcPr>
            <w:tcW w:w="5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7B" w:rsidRPr="00501E07" w:rsidRDefault="008D5B7B" w:rsidP="00F13F9D">
            <w:pPr>
              <w:spacing w:line="231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Pavan Malani, Dr.Manisha Bharambe, Satyavan Kunjir, Rajesh More</w:t>
            </w:r>
          </w:p>
        </w:tc>
        <w:tc>
          <w:tcPr>
            <w:tcW w:w="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7B" w:rsidRPr="00501E07" w:rsidRDefault="008D5B7B" w:rsidP="00F13F9D">
            <w:pPr>
              <w:spacing w:line="231" w:lineRule="exact"/>
              <w:ind w:left="-72" w:right="-12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180.00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7B" w:rsidRPr="00501E07" w:rsidRDefault="008D5B7B" w:rsidP="00F13F9D">
            <w:pPr>
              <w:spacing w:line="231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</w:tr>
      <w:tr w:rsidR="00017525" w:rsidRPr="00501E07" w:rsidTr="00FB441D">
        <w:trPr>
          <w:trHeight w:val="5"/>
          <w:jc w:val="center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Pr="00125B1F" w:rsidRDefault="00017525" w:rsidP="00F13F9D">
            <w:pPr>
              <w:spacing w:line="231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N2505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Pr="00501E07" w:rsidRDefault="00017525" w:rsidP="00F13F9D">
            <w:pPr>
              <w:spacing w:line="231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Web Design-I (GE/OE)</w:t>
            </w:r>
          </w:p>
        </w:tc>
        <w:tc>
          <w:tcPr>
            <w:tcW w:w="5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Pr="00501E07" w:rsidRDefault="00017525" w:rsidP="00F13F9D">
            <w:pPr>
              <w:spacing w:line="231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Smita Ghorpade, Dr.Annasaheb Nimbalkar, Veena Gandhi Reshma Masurekar</w:t>
            </w:r>
          </w:p>
        </w:tc>
        <w:tc>
          <w:tcPr>
            <w:tcW w:w="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Pr="00501E07" w:rsidRDefault="00017525" w:rsidP="00F13F9D">
            <w:pPr>
              <w:spacing w:line="231" w:lineRule="exact"/>
              <w:ind w:left="-72" w:right="-12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290.00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25" w:rsidRPr="00501E07" w:rsidRDefault="00017525" w:rsidP="00F13F9D">
            <w:pPr>
              <w:spacing w:line="231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</w:tr>
      <w:tr w:rsidR="00AF3AA3" w:rsidRPr="00501E07" w:rsidTr="00FB441D">
        <w:trPr>
          <w:trHeight w:val="5"/>
          <w:jc w:val="center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AA3" w:rsidRPr="00125B1F" w:rsidRDefault="00AF3AA3" w:rsidP="00F13F9D">
            <w:pPr>
              <w:spacing w:line="231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N2506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AA3" w:rsidRPr="00501E07" w:rsidRDefault="00AF3AA3" w:rsidP="00F13F9D">
            <w:pPr>
              <w:spacing w:line="231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Digital Marketing-I  (GE/OE)</w:t>
            </w:r>
          </w:p>
        </w:tc>
        <w:tc>
          <w:tcPr>
            <w:tcW w:w="5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AA3" w:rsidRPr="00501E07" w:rsidRDefault="00AF3AA3" w:rsidP="00F13F9D">
            <w:pPr>
              <w:spacing w:line="231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Smita Shinde, Smita Ghorpade, Pavan Malani, Satish Mulgi</w:t>
            </w:r>
          </w:p>
        </w:tc>
        <w:tc>
          <w:tcPr>
            <w:tcW w:w="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AA3" w:rsidRPr="00501E07" w:rsidRDefault="00AF3AA3" w:rsidP="00F13F9D">
            <w:pPr>
              <w:spacing w:line="231" w:lineRule="exact"/>
              <w:ind w:left="-72" w:right="-12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130.00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AA3" w:rsidRPr="00501E07" w:rsidRDefault="00AF3AA3" w:rsidP="00F13F9D">
            <w:pPr>
              <w:spacing w:line="231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</w:tr>
      <w:tr w:rsidR="004D2073" w:rsidRPr="00501E07" w:rsidTr="00FB441D">
        <w:trPr>
          <w:trHeight w:val="5"/>
          <w:jc w:val="center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073" w:rsidRPr="00125B1F" w:rsidRDefault="004D2073" w:rsidP="00F13F9D">
            <w:pPr>
              <w:spacing w:line="231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N2507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073" w:rsidRPr="00501E07" w:rsidRDefault="004D2073" w:rsidP="00F13F9D">
            <w:pPr>
              <w:spacing w:line="231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AI for Everyone-I  (</w:t>
            </w:r>
            <w:r w:rsidR="009D75D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GE/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OE)</w:t>
            </w:r>
          </w:p>
        </w:tc>
        <w:tc>
          <w:tcPr>
            <w:tcW w:w="5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073" w:rsidRPr="00501E07" w:rsidRDefault="004D2073" w:rsidP="00F13F9D">
            <w:pPr>
              <w:spacing w:line="231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Dr.Vinaya Keskar, Dr.Manisha Bharambe, Shital Kare, Vinita Kadlag</w:t>
            </w:r>
          </w:p>
        </w:tc>
        <w:tc>
          <w:tcPr>
            <w:tcW w:w="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073" w:rsidRPr="00501E07" w:rsidRDefault="004D2073" w:rsidP="00F13F9D">
            <w:pPr>
              <w:spacing w:line="231" w:lineRule="exact"/>
              <w:ind w:left="-72" w:right="-12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190.00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073" w:rsidRPr="00501E07" w:rsidRDefault="004D2073" w:rsidP="00F13F9D">
            <w:pPr>
              <w:spacing w:line="231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</w:tr>
      <w:tr w:rsidR="00FB441D" w:rsidRPr="00982E04" w:rsidTr="00FB441D">
        <w:trPr>
          <w:trHeight w:val="5"/>
          <w:jc w:val="center"/>
        </w:trPr>
        <w:tc>
          <w:tcPr>
            <w:tcW w:w="1079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DE9D9"/>
          </w:tcPr>
          <w:p w:rsidR="00FB441D" w:rsidRPr="00982E04" w:rsidRDefault="00FB441D" w:rsidP="00B3006C">
            <w:pPr>
              <w:shd w:val="clear" w:color="auto" w:fill="C5E0B3"/>
              <w:spacing w:line="240" w:lineRule="exact"/>
              <w:ind w:left="-107" w:right="-107"/>
              <w:jc w:val="center"/>
              <w:outlineLvl w:val="0"/>
              <w:rPr>
                <w:rFonts w:ascii="Segoe UI" w:hAnsi="Segoe UI" w:cs="Segoe UI"/>
                <w:b/>
                <w:color w:val="002060"/>
                <w:lang w:val="nb-NO"/>
              </w:rPr>
            </w:pPr>
            <w:r w:rsidRPr="00982E04">
              <w:rPr>
                <w:rFonts w:ascii="Segoe UI" w:hAnsi="Segoe UI" w:cs="Segoe UI"/>
                <w:b/>
                <w:color w:val="002060"/>
                <w:lang w:val="nb-NO"/>
              </w:rPr>
              <w:t>S.Y.B.Sc. Computer Science Semester-</w:t>
            </w:r>
            <w:r>
              <w:rPr>
                <w:rFonts w:ascii="Segoe UI" w:hAnsi="Segoe UI" w:cs="Segoe UI"/>
                <w:b/>
                <w:color w:val="002060"/>
                <w:lang w:val="nb-NO"/>
              </w:rPr>
              <w:t>4</w:t>
            </w:r>
            <w:r w:rsidRPr="00982E04">
              <w:rPr>
                <w:rFonts w:ascii="Segoe UI" w:hAnsi="Segoe UI" w:cs="Segoe UI"/>
                <w:b/>
                <w:color w:val="002060"/>
                <w:lang w:val="nb-NO"/>
              </w:rPr>
              <w:t xml:space="preserve"> (N</w:t>
            </w:r>
            <w:r w:rsidR="00B3006C">
              <w:rPr>
                <w:rFonts w:ascii="Segoe UI" w:hAnsi="Segoe UI" w:cs="Segoe UI"/>
                <w:b/>
                <w:color w:val="002060"/>
                <w:lang w:val="nb-NO"/>
              </w:rPr>
              <w:t>ep</w:t>
            </w:r>
            <w:r w:rsidRPr="00982E04">
              <w:rPr>
                <w:rFonts w:ascii="Segoe UI" w:hAnsi="Segoe UI" w:cs="Segoe UI"/>
                <w:b/>
                <w:color w:val="002060"/>
                <w:lang w:val="nb-NO"/>
              </w:rPr>
              <w:t>)</w:t>
            </w:r>
          </w:p>
        </w:tc>
      </w:tr>
      <w:tr w:rsidR="00FB441D" w:rsidRPr="00501E07" w:rsidTr="00FB441D">
        <w:trPr>
          <w:trHeight w:val="5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N2136</w:t>
            </w:r>
          </w:p>
        </w:tc>
        <w:tc>
          <w:tcPr>
            <w:tcW w:w="4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Data Structure-II (MJ)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Dr.Manisha Bharambe, Smita Ghorpade, Sonal Kadam</w:t>
            </w: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ind w:left="-72" w:right="-12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250.00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B441D" w:rsidRPr="00501E07" w:rsidTr="00FB441D">
        <w:trPr>
          <w:trHeight w:val="5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N2137</w:t>
            </w:r>
          </w:p>
        </w:tc>
        <w:tc>
          <w:tcPr>
            <w:tcW w:w="4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Databse Management System-II (MJ)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Dr.Manisha Bharambe, Dr.Annasaheb B.Nimbalkar, </w:t>
            </w:r>
          </w:p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Veena Gandhi, Archana Bachhav</w:t>
            </w: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ind w:left="-72" w:right="-12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325.00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B441D" w:rsidRPr="00501E07" w:rsidTr="00FB441D">
        <w:trPr>
          <w:trHeight w:val="5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FB441D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N2139</w:t>
            </w:r>
          </w:p>
        </w:tc>
        <w:tc>
          <w:tcPr>
            <w:tcW w:w="4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Advance Communication </w:t>
            </w:r>
            <w:r w:rsidRPr="007B2C76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(Electronics)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(MN)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Dr.Jayashri A.Bangali</w:t>
            </w: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ind w:left="-72" w:right="-12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200.00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A64BC4" w:rsidRPr="00501E07" w:rsidTr="00FB441D">
        <w:trPr>
          <w:trHeight w:val="5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C4" w:rsidRDefault="00A64BC4" w:rsidP="00A64BC4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N2138</w:t>
            </w:r>
          </w:p>
        </w:tc>
        <w:tc>
          <w:tcPr>
            <w:tcW w:w="4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C4" w:rsidRDefault="00A64BC4" w:rsidP="00A64BC4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Advance Communication 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MN)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C4" w:rsidRDefault="00A64BC4" w:rsidP="00A64BC4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Dr.Swati Pramod Mane</w:t>
            </w: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C4" w:rsidRDefault="00A64BC4" w:rsidP="00A64BC4">
            <w:pPr>
              <w:spacing w:line="240" w:lineRule="exact"/>
              <w:ind w:left="-72" w:right="-12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C4" w:rsidRPr="00501E07" w:rsidRDefault="00A64BC4" w:rsidP="00A64BC4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A64BC4" w:rsidRPr="00501E07" w:rsidTr="00FB441D">
        <w:trPr>
          <w:trHeight w:val="5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C4" w:rsidRDefault="00A64BC4" w:rsidP="00A64BC4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N2140</w:t>
            </w:r>
          </w:p>
        </w:tc>
        <w:tc>
          <w:tcPr>
            <w:tcW w:w="4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C4" w:rsidRDefault="00A64BC4" w:rsidP="00A64BC4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Mathematics Practical Python Programming Language-II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C4" w:rsidRDefault="00A64BC4" w:rsidP="00A64BC4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Vaibhav Kale, Reshma Udhane, Chetna Thakre</w:t>
            </w: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C4" w:rsidRDefault="00A64BC4" w:rsidP="00A64BC4">
            <w:pPr>
              <w:spacing w:line="240" w:lineRule="exact"/>
              <w:ind w:left="-72" w:right="-12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115.00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C4" w:rsidRPr="00501E07" w:rsidRDefault="00A64BC4" w:rsidP="00A64BC4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FB441D" w:rsidRPr="009D75DF" w:rsidRDefault="00FB441D" w:rsidP="00FB441D">
      <w:pPr>
        <w:spacing w:line="231" w:lineRule="exact"/>
        <w:jc w:val="center"/>
        <w:rPr>
          <w:rFonts w:ascii="Segoe UI" w:hAnsi="Segoe UI" w:cs="Segoe UI"/>
          <w:b/>
          <w:color w:val="002060"/>
          <w:sz w:val="14"/>
          <w:szCs w:val="14"/>
          <w:lang w:val="nb-NO"/>
        </w:rPr>
      </w:pPr>
      <w:r>
        <w:rPr>
          <w:rFonts w:ascii="Segoe UI" w:hAnsi="Segoe UI" w:cs="Segoe UI"/>
          <w:b/>
          <w:color w:val="002060"/>
          <w:sz w:val="20"/>
          <w:szCs w:val="20"/>
          <w:lang w:val="nb-NO"/>
        </w:rPr>
        <w:t xml:space="preserve">(Science &amp; Technology Faculty) -&gt; </w:t>
      </w:r>
      <w:r w:rsidRPr="009D75DF">
        <w:rPr>
          <w:rFonts w:ascii="Segoe UI" w:hAnsi="Segoe UI" w:cs="Segoe UI"/>
          <w:b/>
          <w:color w:val="002060"/>
          <w:sz w:val="14"/>
          <w:szCs w:val="14"/>
          <w:lang w:val="nb-NO"/>
        </w:rPr>
        <w:t>Generic Electrive (GE) / Open Electrive (OE)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600"/>
        <w:gridCol w:w="5400"/>
        <w:gridCol w:w="540"/>
        <w:gridCol w:w="524"/>
      </w:tblGrid>
      <w:tr w:rsidR="00FB441D" w:rsidRPr="00501E07" w:rsidTr="00FB441D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125B1F" w:rsidRDefault="00FB441D" w:rsidP="00FB441D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N2141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E-Commerce-II (GE/OE)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Pavan Malani, Dr.Manisha Bharambe, Satyavan Kunjir, Rajesh More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ind w:left="-72" w:right="-12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230.00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</w:tr>
      <w:tr w:rsidR="00FB441D" w:rsidRPr="00501E07" w:rsidTr="00FB441D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125B1F" w:rsidRDefault="00FB441D" w:rsidP="00FB441D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N2142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Web Design-II (GE/OE)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Smita Ghorpade, Kirti More, Dr.Annasaheb Nimbalkar, Veena Gandhi, Reshma Masurekar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ind w:left="-72" w:right="-12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250.00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</w:tr>
      <w:tr w:rsidR="00FB441D" w:rsidRPr="00501E07" w:rsidTr="00FB441D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125B1F" w:rsidRDefault="00FB441D" w:rsidP="00FB441D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N2143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Digital Marketing-II  (GE/OE)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Smita Shinde, Smita Ghorpade, Pavan Malani, Satish Mulgi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ind w:left="-72" w:right="-12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</w:tr>
      <w:tr w:rsidR="00FB441D" w:rsidRPr="00501E07" w:rsidTr="00FB441D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125B1F" w:rsidRDefault="00FB441D" w:rsidP="00FB441D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N2144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AI for Everyone-II (GE/OE)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Dr.Vinaya Keskar, Dr.Manisha Bharambe, Shital Kare, Vinita Kadlag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ind w:left="-72" w:right="-12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260.00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41D" w:rsidRPr="00501E07" w:rsidRDefault="00FB441D" w:rsidP="00FB44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FB441D" w:rsidRDefault="00FB441D" w:rsidP="00FB441D">
      <w:pPr>
        <w:spacing w:line="100" w:lineRule="exact"/>
      </w:pPr>
    </w:p>
    <w:tbl>
      <w:tblPr>
        <w:tblW w:w="108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1"/>
        <w:gridCol w:w="3690"/>
        <w:gridCol w:w="8"/>
        <w:gridCol w:w="5216"/>
        <w:gridCol w:w="630"/>
        <w:gridCol w:w="540"/>
      </w:tblGrid>
      <w:tr w:rsidR="00AD3175" w:rsidRPr="002779EF" w:rsidTr="00FB441D">
        <w:trPr>
          <w:trHeight w:val="5"/>
          <w:jc w:val="center"/>
        </w:trPr>
        <w:tc>
          <w:tcPr>
            <w:tcW w:w="1080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D3175" w:rsidRPr="002779EF" w:rsidRDefault="00AD3175" w:rsidP="00A64BC4">
            <w:pPr>
              <w:shd w:val="clear" w:color="auto" w:fill="F7CAAC"/>
              <w:spacing w:line="200" w:lineRule="exact"/>
              <w:ind w:left="-110" w:right="-110"/>
              <w:jc w:val="center"/>
              <w:outlineLvl w:val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2779E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T.Y.B.Sc. Computer Science (Semester-V)</w:t>
            </w:r>
          </w:p>
        </w:tc>
      </w:tr>
      <w:tr w:rsidR="00AD3175" w:rsidRPr="00FB2BA3" w:rsidTr="00FB441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N5861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Operating Systems-I</w:t>
            </w:r>
          </w:p>
        </w:tc>
        <w:tc>
          <w:tcPr>
            <w:tcW w:w="5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Dr.Manisha Bharambe, Veena Gandhi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325</w:t>
            </w: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</w:p>
        </w:tc>
      </w:tr>
      <w:tr w:rsidR="00AD3175" w:rsidRPr="00FB2BA3" w:rsidTr="00FB441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N5862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Computer Network-II</w:t>
            </w:r>
          </w:p>
        </w:tc>
        <w:tc>
          <w:tcPr>
            <w:tcW w:w="5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Dr.Manisha Bharambe, Dr.Harshita Vachhani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200/-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</w:p>
        </w:tc>
      </w:tr>
      <w:tr w:rsidR="00AD3175" w:rsidRPr="00FB2BA3" w:rsidTr="00FB441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N5863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Web Technogies-I</w:t>
            </w:r>
          </w:p>
        </w:tc>
        <w:tc>
          <w:tcPr>
            <w:tcW w:w="5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3175" w:rsidRPr="00FB2BA3" w:rsidRDefault="00AD3175" w:rsidP="00A64BC4">
            <w:pPr>
              <w:spacing w:line="200" w:lineRule="exact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 xml:space="preserve">Dr.A.B.Nimbalkar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3</w:t>
            </w: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6</w:t>
            </w: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</w:p>
        </w:tc>
      </w:tr>
      <w:tr w:rsidR="00AD3175" w:rsidRPr="00FB2BA3" w:rsidTr="00FB441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N5864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Foundations of Data Science</w:t>
            </w:r>
          </w:p>
        </w:tc>
        <w:tc>
          <w:tcPr>
            <w:tcW w:w="5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3175" w:rsidRPr="00FB2BA3" w:rsidRDefault="00AD3175" w:rsidP="00A64BC4">
            <w:pPr>
              <w:spacing w:line="200" w:lineRule="exact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Dr.Manisha Bharambe, Dr.Harsha Patil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2</w:t>
            </w: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4</w:t>
            </w: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</w:p>
        </w:tc>
      </w:tr>
      <w:tr w:rsidR="00AD3175" w:rsidRPr="00FB2BA3" w:rsidTr="00FB441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N5865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Object Oriented Programming Using Java-I</w:t>
            </w:r>
          </w:p>
        </w:tc>
        <w:tc>
          <w:tcPr>
            <w:tcW w:w="5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3175" w:rsidRPr="00FB2BA3" w:rsidRDefault="00AD3175" w:rsidP="00A64BC4">
            <w:pPr>
              <w:spacing w:line="200" w:lineRule="exact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Dr.Manisha Bharambe, Manisha Gadekar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600</w:t>
            </w: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</w:p>
        </w:tc>
      </w:tr>
      <w:tr w:rsidR="00AD3175" w:rsidRPr="00FB2BA3" w:rsidTr="00FB441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N5866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Thoretical Computer Science</w:t>
            </w:r>
          </w:p>
        </w:tc>
        <w:tc>
          <w:tcPr>
            <w:tcW w:w="5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3175" w:rsidRPr="00FB2BA3" w:rsidRDefault="00AD3175" w:rsidP="00A64BC4">
            <w:pPr>
              <w:spacing w:line="200" w:lineRule="exact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Dr.Manisha Bharambe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360</w:t>
            </w: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</w:p>
        </w:tc>
      </w:tr>
      <w:tr w:rsidR="00AD3175" w:rsidRPr="00FB2BA3" w:rsidTr="00FB441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N5867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Python Programming</w:t>
            </w:r>
          </w:p>
        </w:tc>
        <w:tc>
          <w:tcPr>
            <w:tcW w:w="5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3175" w:rsidRPr="00FB2BA3" w:rsidRDefault="00AD3175" w:rsidP="00A64BC4">
            <w:pPr>
              <w:spacing w:line="200" w:lineRule="exact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Dr.Manisha Bharambe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3</w:t>
            </w: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6</w:t>
            </w: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</w:p>
        </w:tc>
      </w:tr>
      <w:tr w:rsidR="00AD3175" w:rsidRPr="00FB2BA3" w:rsidTr="00FB441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N5868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Blockchain Technology</w:t>
            </w:r>
          </w:p>
        </w:tc>
        <w:tc>
          <w:tcPr>
            <w:tcW w:w="5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3175" w:rsidRPr="00FB2BA3" w:rsidRDefault="00AD3175" w:rsidP="00A64BC4">
            <w:pPr>
              <w:spacing w:line="200" w:lineRule="exact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Dr.Manisha Bharambe, Manisha Gadekar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155</w:t>
            </w: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A64BC4">
            <w:pPr>
              <w:spacing w:line="20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</w:p>
        </w:tc>
      </w:tr>
      <w:tr w:rsidR="00AD3175" w:rsidRPr="00B66354" w:rsidTr="00FB441D">
        <w:trPr>
          <w:trHeight w:val="5"/>
          <w:jc w:val="center"/>
        </w:trPr>
        <w:tc>
          <w:tcPr>
            <w:tcW w:w="1080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D3175" w:rsidRPr="009D1181" w:rsidRDefault="00AD3175" w:rsidP="00A64BC4">
            <w:pPr>
              <w:spacing w:line="200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20"/>
                <w:szCs w:val="20"/>
                <w:lang w:val="nb-NO"/>
              </w:rPr>
            </w:pPr>
            <w:r w:rsidRPr="009D1181">
              <w:rPr>
                <w:rFonts w:ascii="Segoe UI" w:hAnsi="Segoe UI" w:cs="Segoe UI"/>
                <w:b/>
                <w:color w:val="002060"/>
                <w:sz w:val="20"/>
                <w:szCs w:val="20"/>
                <w:lang w:val="nb-NO"/>
              </w:rPr>
              <w:t>T.Y.B.Sc. Comp</w:t>
            </w:r>
            <w:r>
              <w:rPr>
                <w:rFonts w:ascii="Segoe UI" w:hAnsi="Segoe UI" w:cs="Segoe UI"/>
                <w:b/>
                <w:color w:val="002060"/>
                <w:sz w:val="20"/>
                <w:szCs w:val="20"/>
                <w:lang w:val="nb-NO"/>
              </w:rPr>
              <w:t>uter Science (Semester-VI)</w:t>
            </w:r>
          </w:p>
        </w:tc>
      </w:tr>
      <w:tr w:rsidR="00AD3175" w:rsidRPr="00061A58" w:rsidTr="00FB441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3175" w:rsidRPr="00061A58" w:rsidRDefault="00AD3175" w:rsidP="00A64BC4">
            <w:pPr>
              <w:spacing w:line="20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N5946</w:t>
            </w:r>
          </w:p>
        </w:tc>
        <w:tc>
          <w:tcPr>
            <w:tcW w:w="3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A64BC4">
            <w:pPr>
              <w:spacing w:line="200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Operating System- II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A64BC4">
            <w:pPr>
              <w:spacing w:line="20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Dr.Manisha Bharamabe, Veena Gandhi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A64BC4">
            <w:pPr>
              <w:spacing w:line="20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27</w:t>
            </w: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A64BC4">
            <w:pPr>
              <w:spacing w:line="20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061A58" w:rsidTr="00FB441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3175" w:rsidRPr="00061A58" w:rsidRDefault="00AD3175" w:rsidP="00A64BC4">
            <w:pPr>
              <w:spacing w:line="20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N5947</w:t>
            </w:r>
          </w:p>
        </w:tc>
        <w:tc>
          <w:tcPr>
            <w:tcW w:w="3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A64BC4">
            <w:pPr>
              <w:spacing w:line="200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Software Testing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3175" w:rsidRPr="00061A58" w:rsidRDefault="00AD3175" w:rsidP="00A64BC4">
            <w:pPr>
              <w:spacing w:line="20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Dr.Manisha Bharamabe, Niket Tajne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A64BC4">
            <w:pPr>
              <w:spacing w:line="20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190/-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A64BC4">
            <w:pPr>
              <w:spacing w:line="20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B3006C" w:rsidRPr="00061A58" w:rsidTr="0060618B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06C" w:rsidRPr="009D75DF" w:rsidRDefault="00B3006C" w:rsidP="00B1712E">
            <w:pPr>
              <w:spacing w:line="23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9D75DF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lastRenderedPageBreak/>
              <w:t>Code</w:t>
            </w:r>
          </w:p>
        </w:tc>
        <w:tc>
          <w:tcPr>
            <w:tcW w:w="3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06C" w:rsidRPr="009D75DF" w:rsidRDefault="00B3006C" w:rsidP="00B1712E">
            <w:pPr>
              <w:spacing w:line="23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9D75DF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Subject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06C" w:rsidRPr="009D75DF" w:rsidRDefault="00B3006C" w:rsidP="00B1712E">
            <w:pPr>
              <w:spacing w:line="23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9D75DF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Author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06C" w:rsidRPr="009D75DF" w:rsidRDefault="00B3006C" w:rsidP="00B1712E">
            <w:pPr>
              <w:spacing w:line="230" w:lineRule="exact"/>
              <w:ind w:right="-110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9D75DF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Price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06C" w:rsidRPr="009D75DF" w:rsidRDefault="00B3006C" w:rsidP="00B1712E">
            <w:pPr>
              <w:spacing w:line="230" w:lineRule="exact"/>
              <w:ind w:right="-109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9D75DF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Qty</w:t>
            </w:r>
          </w:p>
        </w:tc>
      </w:tr>
      <w:tr w:rsidR="00AD3175" w:rsidRPr="00061A58" w:rsidTr="00FB441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3175" w:rsidRPr="00061A58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N5948</w:t>
            </w:r>
          </w:p>
        </w:tc>
        <w:tc>
          <w:tcPr>
            <w:tcW w:w="3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B1712E">
            <w:pPr>
              <w:spacing w:line="230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Web Technologies –II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3175" w:rsidRPr="00061A58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Dr.Akash B.Nimbalkar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270/-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061A58" w:rsidTr="00FB441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3175" w:rsidRPr="00061A58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N5949</w:t>
            </w:r>
          </w:p>
        </w:tc>
        <w:tc>
          <w:tcPr>
            <w:tcW w:w="3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B1712E">
            <w:pPr>
              <w:spacing w:line="230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Data Analytics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3175" w:rsidRPr="00061A58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Dr.Manisha Bharamabe, Harsha Patil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2</w:t>
            </w: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6</w:t>
            </w: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061A58" w:rsidTr="00FB441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3175" w:rsidRPr="00061A58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N5950</w:t>
            </w:r>
          </w:p>
        </w:tc>
        <w:tc>
          <w:tcPr>
            <w:tcW w:w="3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B1712E">
            <w:pPr>
              <w:spacing w:line="230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Object Oriented Programming using Java-II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3175" w:rsidRPr="00061A58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Dr.Manisha Bharamabe, Manisha Godekar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38</w:t>
            </w: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061A58" w:rsidTr="00FB441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3175" w:rsidRPr="00061A58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N5951</w:t>
            </w:r>
          </w:p>
        </w:tc>
        <w:tc>
          <w:tcPr>
            <w:tcW w:w="3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B1712E">
            <w:pPr>
              <w:spacing w:line="230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Compiler Construction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3175" w:rsidRPr="00061A58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Dr.Manisha Bharamabe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300/-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061A58" w:rsidTr="00FB441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3175" w:rsidRPr="00061A58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N5952</w:t>
            </w:r>
          </w:p>
        </w:tc>
        <w:tc>
          <w:tcPr>
            <w:tcW w:w="3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B1712E">
            <w:pPr>
              <w:spacing w:line="230" w:lineRule="exact"/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color w:val="002060"/>
                <w:sz w:val="16"/>
                <w:szCs w:val="16"/>
              </w:rPr>
              <w:t>Software Testing Tools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3175" w:rsidRPr="00061A58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Smita Ghorpade, Kirti More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130/-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2E438B" w:rsidTr="00FB441D">
        <w:trPr>
          <w:trHeight w:val="5"/>
          <w:jc w:val="center"/>
        </w:trPr>
        <w:tc>
          <w:tcPr>
            <w:tcW w:w="1080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DE9D9"/>
          </w:tcPr>
          <w:p w:rsidR="00AD3175" w:rsidRPr="002E438B" w:rsidRDefault="00AD3175" w:rsidP="00B1712E">
            <w:pPr>
              <w:shd w:val="clear" w:color="auto" w:fill="C5E0B3"/>
              <w:spacing w:line="230" w:lineRule="exact"/>
              <w:ind w:left="-107" w:right="-107"/>
              <w:jc w:val="center"/>
              <w:outlineLvl w:val="0"/>
              <w:rPr>
                <w:rFonts w:ascii="Segoe UI" w:hAnsi="Segoe UI" w:cs="Segoe UI"/>
                <w:b/>
                <w:color w:val="002060"/>
                <w:lang w:val="nb-NO"/>
              </w:rPr>
            </w:pPr>
            <w:r w:rsidRPr="002E438B">
              <w:rPr>
                <w:rFonts w:ascii="Segoe UI" w:hAnsi="Segoe UI" w:cs="Segoe UI"/>
                <w:b/>
                <w:color w:val="002060"/>
                <w:lang w:val="nb-NO"/>
              </w:rPr>
              <w:t>M.Sc. : Computer Science</w:t>
            </w:r>
          </w:p>
        </w:tc>
      </w:tr>
      <w:tr w:rsidR="00AD3175" w:rsidRPr="007E4C94" w:rsidTr="00FB441D">
        <w:trPr>
          <w:trHeight w:val="5"/>
          <w:jc w:val="center"/>
        </w:trPr>
        <w:tc>
          <w:tcPr>
            <w:tcW w:w="1080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3175" w:rsidRPr="007E4C94" w:rsidRDefault="00AD3175" w:rsidP="00B1712E">
            <w:pPr>
              <w:spacing w:line="230" w:lineRule="exact"/>
              <w:jc w:val="center"/>
              <w:outlineLvl w:val="0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7E4C94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 xml:space="preserve">Semester – I  </w:t>
            </w:r>
            <w:r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(NEP 2023)</w:t>
            </w:r>
          </w:p>
        </w:tc>
      </w:tr>
      <w:tr w:rsidR="00AD3175" w:rsidRPr="002779EF" w:rsidTr="00FB441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N1166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Principles of Programming Languages</w:t>
            </w:r>
          </w:p>
        </w:tc>
        <w:tc>
          <w:tcPr>
            <w:tcW w:w="5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Dipali Mali (Mahajan), Monica Deshmande (Dhotre)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250/-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2779EF" w:rsidTr="00FB441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N1167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Advanced Operating System</w:t>
            </w:r>
          </w:p>
        </w:tc>
        <w:tc>
          <w:tcPr>
            <w:tcW w:w="5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Dipali Mali (Mahajan)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325/-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2779EF" w:rsidTr="00FB441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N1168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Artificial Intelligence</w:t>
            </w:r>
          </w:p>
        </w:tc>
        <w:tc>
          <w:tcPr>
            <w:tcW w:w="5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Dipali Mali (Mahajan), Monica Deshmande (Dhotre)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275/-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2779EF" w:rsidTr="00FB441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N1169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C# .NET Programming (Elective)</w:t>
            </w:r>
          </w:p>
        </w:tc>
        <w:tc>
          <w:tcPr>
            <w:tcW w:w="5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Nutan Prakash Joshi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250/-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196176" w:rsidRPr="00B3006C" w:rsidTr="00FB441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176" w:rsidRPr="00B3006C" w:rsidRDefault="00196176" w:rsidP="00B1712E">
            <w:pPr>
              <w:spacing w:line="230" w:lineRule="exact"/>
              <w:ind w:left="-14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B3006C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N1186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176" w:rsidRPr="00B3006C" w:rsidRDefault="00196176" w:rsidP="00B1712E">
            <w:pPr>
              <w:spacing w:line="230" w:lineRule="exact"/>
              <w:ind w:right="-115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B3006C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Research Methodology (Under Nep)</w:t>
            </w:r>
          </w:p>
        </w:tc>
        <w:tc>
          <w:tcPr>
            <w:tcW w:w="5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176" w:rsidRPr="00B3006C" w:rsidRDefault="00196176" w:rsidP="00B1712E">
            <w:pPr>
              <w:spacing w:line="230" w:lineRule="exact"/>
              <w:ind w:right="-115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B3006C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Dipali Mali, Monica Deshmane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176" w:rsidRPr="00B3006C" w:rsidRDefault="00196176" w:rsidP="00B1712E">
            <w:pPr>
              <w:spacing w:line="23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B3006C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280/-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176" w:rsidRPr="00B3006C" w:rsidRDefault="00196176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2779EF" w:rsidTr="00FB441D">
        <w:trPr>
          <w:trHeight w:val="5"/>
          <w:jc w:val="center"/>
        </w:trPr>
        <w:tc>
          <w:tcPr>
            <w:tcW w:w="1080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b/>
                <w:color w:val="002060"/>
                <w:sz w:val="16"/>
                <w:szCs w:val="16"/>
              </w:rPr>
              <w:t>Semester – II (NEP 2023)</w:t>
            </w:r>
          </w:p>
        </w:tc>
      </w:tr>
      <w:tr w:rsidR="00AD3175" w:rsidRPr="002779EF" w:rsidTr="00FB441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N1171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Design &amp; Analysis of Algorithms</w:t>
            </w:r>
          </w:p>
        </w:tc>
        <w:tc>
          <w:tcPr>
            <w:tcW w:w="5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Monica Deshmane (Dhotre)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C8644D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325</w:t>
            </w:r>
            <w:r w:rsidR="00AD3175"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2779EF" w:rsidTr="00FB441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N1172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Mobile App Development Technologies</w:t>
            </w:r>
          </w:p>
        </w:tc>
        <w:tc>
          <w:tcPr>
            <w:tcW w:w="5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 xml:space="preserve">Monica Deshmane (Dhotre), Soniya Ravindra Dhotre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290/-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2779EF" w:rsidTr="00FB441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N1173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Software Project Management</w:t>
            </w:r>
          </w:p>
        </w:tc>
        <w:tc>
          <w:tcPr>
            <w:tcW w:w="5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Dipali Mali (Mahajan), Monali S.Patil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260/-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AD3175" w:rsidRPr="002779EF" w:rsidRDefault="00AD3175" w:rsidP="00B1712E">
      <w:pPr>
        <w:spacing w:line="230" w:lineRule="exact"/>
        <w:jc w:val="center"/>
        <w:rPr>
          <w:rFonts w:ascii="Segoe UI" w:hAnsi="Segoe UI" w:cs="Segoe UI"/>
          <w:sz w:val="16"/>
          <w:szCs w:val="16"/>
        </w:rPr>
      </w:pPr>
      <w:r w:rsidRPr="002779EF">
        <w:rPr>
          <w:rFonts w:ascii="Segoe UI" w:hAnsi="Segoe UI" w:cs="Segoe UI"/>
          <w:b/>
          <w:color w:val="002060"/>
          <w:sz w:val="16"/>
          <w:szCs w:val="16"/>
        </w:rPr>
        <w:t>Semester – III (NEP-2024)</w:t>
      </w:r>
    </w:p>
    <w:tbl>
      <w:tblPr>
        <w:tblW w:w="108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7"/>
        <w:gridCol w:w="3408"/>
        <w:gridCol w:w="5494"/>
        <w:gridCol w:w="633"/>
        <w:gridCol w:w="561"/>
      </w:tblGrid>
      <w:tr w:rsidR="00AD3175" w:rsidRPr="002779EF" w:rsidTr="00196176">
        <w:trPr>
          <w:trHeight w:val="5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N1180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Software Architecutre &amp; Design Pattern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Sayali Ghodake (Thorat), Shubhada D.Litke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220/-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2779EF" w:rsidTr="00196176">
        <w:trPr>
          <w:trHeight w:val="5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N1181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Machine Learning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Dipali Mail (Mahajan), Monica Deshmane (Dhotre), Shubhada D.Litke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380/-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2779EF" w:rsidTr="00196176">
        <w:trPr>
          <w:trHeight w:val="5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N1182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Internet of Things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Nutan Prakash Joshi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2779EF">
              <w:rPr>
                <w:rFonts w:ascii="Segoe UI" w:hAnsi="Segoe UI" w:cs="Segoe UI"/>
                <w:color w:val="002060"/>
                <w:sz w:val="16"/>
                <w:szCs w:val="16"/>
              </w:rPr>
              <w:t>155/-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830A03" w:rsidRDefault="00830A03" w:rsidP="00B1712E">
      <w:pPr>
        <w:shd w:val="clear" w:color="auto" w:fill="FDE9D9"/>
        <w:spacing w:line="230" w:lineRule="exact"/>
        <w:jc w:val="center"/>
        <w:rPr>
          <w:rFonts w:ascii="Segoe UI" w:eastAsia="Times New Roman" w:hAnsi="Segoe UI" w:cs="Segoe UI"/>
          <w:b/>
          <w:bCs/>
          <w:color w:val="002060"/>
          <w:sz w:val="24"/>
          <w:szCs w:val="24"/>
          <w:shd w:val="clear" w:color="auto" w:fill="FABF8F"/>
        </w:rPr>
      </w:pPr>
      <w:r>
        <w:rPr>
          <w:rFonts w:ascii="Segoe UI" w:eastAsia="Times New Roman" w:hAnsi="Segoe UI" w:cs="Segoe UI"/>
          <w:b/>
          <w:bCs/>
          <w:color w:val="002060"/>
          <w:sz w:val="24"/>
          <w:szCs w:val="24"/>
          <w:shd w:val="clear" w:color="auto" w:fill="FABF8F"/>
        </w:rPr>
        <w:t>Data Science (Nep-2020)</w:t>
      </w:r>
    </w:p>
    <w:tbl>
      <w:tblPr>
        <w:tblW w:w="108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1"/>
        <w:gridCol w:w="3699"/>
        <w:gridCol w:w="5213"/>
        <w:gridCol w:w="632"/>
        <w:gridCol w:w="540"/>
      </w:tblGrid>
      <w:tr w:rsidR="00F13F9D" w:rsidRPr="00854D8E" w:rsidTr="00ED2AF8">
        <w:trPr>
          <w:trHeight w:val="5"/>
          <w:jc w:val="center"/>
        </w:trPr>
        <w:tc>
          <w:tcPr>
            <w:tcW w:w="108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5E0B3"/>
          </w:tcPr>
          <w:p w:rsidR="00F13F9D" w:rsidRPr="00726F4E" w:rsidRDefault="00F13F9D" w:rsidP="00B1712E">
            <w:pPr>
              <w:spacing w:line="230" w:lineRule="exact"/>
              <w:jc w:val="center"/>
              <w:outlineLvl w:val="0"/>
              <w:rPr>
                <w:rFonts w:ascii="Times New Roman" w:hAnsi="Times New Roman"/>
                <w:b/>
                <w:color w:val="002060"/>
                <w:lang w:val="nb-NO"/>
              </w:rPr>
            </w:pPr>
            <w:r>
              <w:rPr>
                <w:rFonts w:ascii="Times New Roman" w:hAnsi="Times New Roman"/>
                <w:b/>
                <w:color w:val="002060"/>
                <w:lang w:val="nb-NO"/>
              </w:rPr>
              <w:t>F</w:t>
            </w:r>
            <w:r w:rsidRPr="00726F4E">
              <w:rPr>
                <w:rFonts w:ascii="Times New Roman" w:hAnsi="Times New Roman"/>
                <w:b/>
                <w:color w:val="002060"/>
                <w:lang w:val="nb-NO"/>
              </w:rPr>
              <w:t xml:space="preserve">.Y.B.Sc. </w:t>
            </w:r>
            <w:r>
              <w:rPr>
                <w:rFonts w:ascii="Times New Roman" w:hAnsi="Times New Roman"/>
                <w:b/>
                <w:color w:val="002060"/>
                <w:lang w:val="nb-NO"/>
              </w:rPr>
              <w:t>Data Science Semester-I</w:t>
            </w:r>
            <w:r w:rsidR="00B3006C">
              <w:rPr>
                <w:rFonts w:ascii="Times New Roman" w:hAnsi="Times New Roman"/>
                <w:b/>
                <w:color w:val="002060"/>
                <w:lang w:val="nb-NO"/>
              </w:rPr>
              <w:t xml:space="preserve"> (Nep)</w:t>
            </w:r>
          </w:p>
        </w:tc>
      </w:tr>
      <w:tr w:rsidR="00F13F9D" w:rsidRPr="007E59CF" w:rsidTr="00F13F9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F9D" w:rsidRPr="00733E1F" w:rsidRDefault="00F13F9D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733E1F">
              <w:rPr>
                <w:rFonts w:ascii="Segoe UI" w:hAnsi="Segoe UI" w:cs="Segoe UI"/>
                <w:color w:val="002060"/>
                <w:sz w:val="16"/>
                <w:szCs w:val="16"/>
              </w:rPr>
              <w:t>N7808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F9D" w:rsidRPr="00733E1F" w:rsidRDefault="00F13F9D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733E1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Computational Mathematics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3F9D" w:rsidRPr="00733E1F" w:rsidRDefault="00F13F9D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733E1F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Anagha R.Medhekar, Pravin S.Waldhe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F9D" w:rsidRPr="00733E1F" w:rsidRDefault="00F13F9D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733E1F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385/-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F9D" w:rsidRPr="007E59CF" w:rsidRDefault="00F13F9D" w:rsidP="00B1712E">
            <w:pPr>
              <w:spacing w:line="23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13F9D" w:rsidRPr="007E59CF" w:rsidTr="00F13F9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F9D" w:rsidRPr="00733E1F" w:rsidRDefault="0095358A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733E1F">
              <w:rPr>
                <w:rFonts w:ascii="Segoe UI" w:hAnsi="Segoe UI" w:cs="Segoe UI"/>
                <w:color w:val="002060"/>
                <w:sz w:val="16"/>
                <w:szCs w:val="16"/>
              </w:rPr>
              <w:t>N7806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F9D" w:rsidRPr="00733E1F" w:rsidRDefault="0095358A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733E1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Problem Solving &amp; Python Programming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3F9D" w:rsidRPr="00733E1F" w:rsidRDefault="0095358A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733E1F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Dr.Manisha Bharambe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F9D" w:rsidRPr="00733E1F" w:rsidRDefault="0095358A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733E1F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250/-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F9D" w:rsidRPr="007E59CF" w:rsidRDefault="00F13F9D" w:rsidP="00B1712E">
            <w:pPr>
              <w:spacing w:line="23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13F9D" w:rsidRPr="007E59CF" w:rsidTr="00F13F9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F9D" w:rsidRPr="00733E1F" w:rsidRDefault="009C56EF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733E1F">
              <w:rPr>
                <w:rFonts w:ascii="Segoe UI" w:hAnsi="Segoe UI" w:cs="Segoe UI"/>
                <w:color w:val="002060"/>
                <w:sz w:val="16"/>
                <w:szCs w:val="16"/>
              </w:rPr>
              <w:t>N7807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F9D" w:rsidRPr="00733E1F" w:rsidRDefault="009C56EF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733E1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Computer Organization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3F9D" w:rsidRPr="00733E1F" w:rsidRDefault="009C56EF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733E1F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Meghana Tikhe-Palkar, Varsha Bhagatpatil</w:t>
            </w:r>
            <w:r w:rsidR="007E59CF" w:rsidRPr="00733E1F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, Rahul Patil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F9D" w:rsidRPr="00733E1F" w:rsidRDefault="007E59CF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733E1F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200/-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F9D" w:rsidRPr="007E59CF" w:rsidRDefault="00F13F9D" w:rsidP="00B1712E">
            <w:pPr>
              <w:spacing w:line="23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830A03" w:rsidRPr="00854D8E" w:rsidTr="00830A03">
        <w:trPr>
          <w:trHeight w:val="5"/>
          <w:jc w:val="center"/>
        </w:trPr>
        <w:tc>
          <w:tcPr>
            <w:tcW w:w="108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5E0B3"/>
          </w:tcPr>
          <w:p w:rsidR="00830A03" w:rsidRPr="00726F4E" w:rsidRDefault="00830A03" w:rsidP="00B1712E">
            <w:pPr>
              <w:spacing w:line="230" w:lineRule="exact"/>
              <w:jc w:val="center"/>
              <w:outlineLvl w:val="0"/>
              <w:rPr>
                <w:rFonts w:ascii="Times New Roman" w:hAnsi="Times New Roman"/>
                <w:b/>
                <w:color w:val="002060"/>
                <w:lang w:val="nb-NO"/>
              </w:rPr>
            </w:pPr>
            <w:r>
              <w:rPr>
                <w:rFonts w:ascii="Times New Roman" w:hAnsi="Times New Roman"/>
                <w:b/>
                <w:color w:val="002060"/>
                <w:lang w:val="nb-NO"/>
              </w:rPr>
              <w:t>S</w:t>
            </w:r>
            <w:r w:rsidRPr="00726F4E">
              <w:rPr>
                <w:rFonts w:ascii="Times New Roman" w:hAnsi="Times New Roman"/>
                <w:b/>
                <w:color w:val="002060"/>
                <w:lang w:val="nb-NO"/>
              </w:rPr>
              <w:t xml:space="preserve">.Y.B.Sc. </w:t>
            </w:r>
            <w:r w:rsidR="00B3006C">
              <w:rPr>
                <w:rFonts w:ascii="Times New Roman" w:hAnsi="Times New Roman"/>
                <w:b/>
                <w:color w:val="002060"/>
                <w:lang w:val="nb-NO"/>
              </w:rPr>
              <w:t>Data Science Semester-3 (Nep)</w:t>
            </w:r>
          </w:p>
        </w:tc>
      </w:tr>
      <w:tr w:rsidR="00830A03" w:rsidRPr="00061A58" w:rsidTr="00F13F9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A03" w:rsidRPr="00501E07" w:rsidRDefault="00830A03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N2578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A03" w:rsidRPr="00501E07" w:rsidRDefault="00830A03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Database Management System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0A03" w:rsidRPr="00061A58" w:rsidRDefault="0009074F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Dr.Manisha Bharambe, Veena Gandhi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A03" w:rsidRPr="00061A58" w:rsidRDefault="0009074F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260/-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A03" w:rsidRPr="00061A58" w:rsidRDefault="00830A03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830A03" w:rsidRPr="00061A58" w:rsidTr="00F13F9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A03" w:rsidRPr="00501E07" w:rsidRDefault="00830A03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N2579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A03" w:rsidRPr="00501E07" w:rsidRDefault="00830A03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Data Structure-I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0A03" w:rsidRPr="00061A58" w:rsidRDefault="0013272A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Dr.Manisha Bharambe, Satyavan M.Kunjir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A03" w:rsidRPr="00061A58" w:rsidRDefault="0013272A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245/-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A03" w:rsidRPr="00061A58" w:rsidRDefault="00830A03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830A03" w:rsidRPr="00061A58" w:rsidTr="00F13F9D">
        <w:trPr>
          <w:trHeight w:val="5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A03" w:rsidRPr="00501E07" w:rsidRDefault="00830A03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N2580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A03" w:rsidRPr="00501E07" w:rsidRDefault="00830A03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Indian Knowledge Systems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0A03" w:rsidRPr="00061A58" w:rsidRDefault="00830A03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A03" w:rsidRPr="00061A58" w:rsidRDefault="00830A03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A03" w:rsidRPr="00061A58" w:rsidRDefault="00830A03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B3006C" w:rsidRDefault="00B3006C" w:rsidP="00B1712E">
      <w:pPr>
        <w:spacing w:line="230" w:lineRule="exact"/>
      </w:pPr>
    </w:p>
    <w:tbl>
      <w:tblPr>
        <w:tblW w:w="10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"/>
        <w:gridCol w:w="672"/>
        <w:gridCol w:w="33"/>
        <w:gridCol w:w="3407"/>
        <w:gridCol w:w="160"/>
        <w:gridCol w:w="21"/>
        <w:gridCol w:w="5273"/>
        <w:gridCol w:w="40"/>
        <w:gridCol w:w="66"/>
        <w:gridCol w:w="22"/>
        <w:gridCol w:w="460"/>
        <w:gridCol w:w="42"/>
        <w:gridCol w:w="16"/>
        <w:gridCol w:w="26"/>
        <w:gridCol w:w="498"/>
        <w:gridCol w:w="30"/>
        <w:gridCol w:w="12"/>
      </w:tblGrid>
      <w:tr w:rsidR="00B3006C" w:rsidRPr="00982E04" w:rsidTr="00B3006C">
        <w:trPr>
          <w:gridAfter w:val="2"/>
          <w:wAfter w:w="42" w:type="dxa"/>
          <w:trHeight w:val="5"/>
          <w:jc w:val="center"/>
        </w:trPr>
        <w:tc>
          <w:tcPr>
            <w:tcW w:w="1076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DE9D9"/>
          </w:tcPr>
          <w:p w:rsidR="00B3006C" w:rsidRPr="00982E04" w:rsidRDefault="00B3006C" w:rsidP="00B1712E">
            <w:pPr>
              <w:shd w:val="clear" w:color="auto" w:fill="C5E0B3"/>
              <w:spacing w:line="230" w:lineRule="exact"/>
              <w:ind w:left="-107" w:right="-107"/>
              <w:jc w:val="center"/>
              <w:outlineLvl w:val="0"/>
              <w:rPr>
                <w:rFonts w:ascii="Segoe UI" w:hAnsi="Segoe UI" w:cs="Segoe UI"/>
                <w:b/>
                <w:color w:val="002060"/>
                <w:lang w:val="nb-NO"/>
              </w:rPr>
            </w:pPr>
            <w:r w:rsidRPr="00B3006C">
              <w:rPr>
                <w:rFonts w:ascii="Times New Roman" w:hAnsi="Times New Roman"/>
                <w:b/>
                <w:color w:val="002060"/>
                <w:lang w:val="nb-NO"/>
              </w:rPr>
              <w:t xml:space="preserve">S.Y.B.Sc. </w:t>
            </w:r>
            <w:r>
              <w:rPr>
                <w:rFonts w:ascii="Times New Roman" w:hAnsi="Times New Roman"/>
                <w:b/>
                <w:color w:val="002060"/>
                <w:lang w:val="nb-NO"/>
              </w:rPr>
              <w:t>Data Science</w:t>
            </w:r>
            <w:r w:rsidRPr="00B3006C">
              <w:rPr>
                <w:rFonts w:ascii="Times New Roman" w:hAnsi="Times New Roman"/>
                <w:b/>
                <w:color w:val="002060"/>
                <w:lang w:val="nb-NO"/>
              </w:rPr>
              <w:t xml:space="preserve"> Semester-4</w:t>
            </w:r>
            <w:r>
              <w:rPr>
                <w:rFonts w:ascii="Times New Roman" w:hAnsi="Times New Roman"/>
                <w:b/>
                <w:color w:val="002060"/>
                <w:lang w:val="nb-NO"/>
              </w:rPr>
              <w:t xml:space="preserve"> (Nep</w:t>
            </w:r>
            <w:r w:rsidRPr="00B3006C">
              <w:rPr>
                <w:rFonts w:ascii="Times New Roman" w:hAnsi="Times New Roman"/>
                <w:b/>
                <w:color w:val="002060"/>
                <w:lang w:val="nb-NO"/>
              </w:rPr>
              <w:t>)</w:t>
            </w:r>
          </w:p>
        </w:tc>
      </w:tr>
      <w:tr w:rsidR="00B3006C" w:rsidRPr="00501E07" w:rsidTr="00B3006C">
        <w:trPr>
          <w:gridAfter w:val="2"/>
          <w:wAfter w:w="42" w:type="dxa"/>
          <w:trHeight w:val="5"/>
          <w:jc w:val="center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N2161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Relational Database Management Systems (MJ) </w:t>
            </w:r>
          </w:p>
        </w:tc>
        <w:tc>
          <w:tcPr>
            <w:tcW w:w="54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160DED" w:rsidRDefault="00B3006C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Abhijeet D.Mankar, Sheetal Gujar-Takale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7A6662" w:rsidRDefault="00B3006C" w:rsidP="00B1712E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225.00</w:t>
            </w:r>
          </w:p>
        </w:tc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B1712E">
            <w:pPr>
              <w:spacing w:line="23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B3006C" w:rsidRPr="00501E07" w:rsidTr="00B3006C">
        <w:trPr>
          <w:gridAfter w:val="2"/>
          <w:wAfter w:w="42" w:type="dxa"/>
          <w:trHeight w:val="5"/>
          <w:jc w:val="center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N2162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Data Structure-II (MJ)</w:t>
            </w:r>
          </w:p>
        </w:tc>
        <w:tc>
          <w:tcPr>
            <w:tcW w:w="54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160DED" w:rsidRDefault="00B3006C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Dr.Manisha Bharambe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7A6662" w:rsidRDefault="00B3006C" w:rsidP="00B1712E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250.00</w:t>
            </w:r>
          </w:p>
        </w:tc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B1712E">
            <w:pPr>
              <w:spacing w:line="23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B3006C" w:rsidRPr="00501E07" w:rsidTr="00B3006C">
        <w:trPr>
          <w:gridAfter w:val="2"/>
          <w:wAfter w:w="42" w:type="dxa"/>
          <w:trHeight w:val="5"/>
          <w:jc w:val="center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N2163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Data Analytics (VSC)</w:t>
            </w:r>
          </w:p>
        </w:tc>
        <w:tc>
          <w:tcPr>
            <w:tcW w:w="54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160DED" w:rsidRDefault="00B3006C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7A6662" w:rsidRDefault="00B3006C" w:rsidP="00B1712E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B1712E">
            <w:pPr>
              <w:spacing w:line="23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B3006C" w:rsidRPr="00501E07" w:rsidTr="00B3006C">
        <w:trPr>
          <w:gridAfter w:val="2"/>
          <w:wAfter w:w="42" w:type="dxa"/>
          <w:trHeight w:val="5"/>
          <w:jc w:val="center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B1712E">
            <w:pPr>
              <w:spacing w:line="23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N2164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Default="00B3006C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Software Engineering (SEC)</w:t>
            </w:r>
          </w:p>
        </w:tc>
        <w:tc>
          <w:tcPr>
            <w:tcW w:w="54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160DED" w:rsidRDefault="00B3006C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Dr.Manisha Bharambe , Dr.Annasaheb Nimbalkar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7A6662" w:rsidRDefault="00B3006C" w:rsidP="00B1712E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215.00</w:t>
            </w:r>
          </w:p>
        </w:tc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B1712E">
            <w:pPr>
              <w:spacing w:line="23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854D8E" w:rsidTr="00B3006C">
        <w:trPr>
          <w:trHeight w:val="5"/>
          <w:jc w:val="center"/>
        </w:trPr>
        <w:tc>
          <w:tcPr>
            <w:tcW w:w="1081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DE9D9"/>
          </w:tcPr>
          <w:p w:rsidR="00AD3175" w:rsidRPr="007123A1" w:rsidRDefault="00AD3175" w:rsidP="00B1712E">
            <w:pPr>
              <w:shd w:val="clear" w:color="auto" w:fill="FDE9D9"/>
              <w:spacing w:line="230" w:lineRule="exact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  <w:lang w:val="nb-NO"/>
              </w:rPr>
            </w:pPr>
            <w:r>
              <w:rPr>
                <w:rFonts w:ascii="Segoe UI" w:eastAsia="Times New Roman" w:hAnsi="Segoe UI" w:cs="Segoe UI"/>
                <w:b/>
                <w:bCs/>
                <w:color w:val="002060"/>
                <w:sz w:val="24"/>
                <w:szCs w:val="24"/>
                <w:shd w:val="clear" w:color="auto" w:fill="FABF8F"/>
              </w:rPr>
              <w:t>Computer Application</w:t>
            </w:r>
            <w:r w:rsidR="00B3006C">
              <w:rPr>
                <w:rFonts w:ascii="Segoe UI" w:eastAsia="Times New Roman" w:hAnsi="Segoe UI" w:cs="Segoe UI"/>
                <w:b/>
                <w:bCs/>
                <w:color w:val="002060"/>
                <w:sz w:val="24"/>
                <w:szCs w:val="24"/>
                <w:shd w:val="clear" w:color="auto" w:fill="FABF8F"/>
              </w:rPr>
              <w:t xml:space="preserve"> (Nep-2020)</w:t>
            </w:r>
          </w:p>
        </w:tc>
      </w:tr>
      <w:tr w:rsidR="00AD3175" w:rsidRPr="00DD6DC6" w:rsidTr="00B3006C">
        <w:trPr>
          <w:trHeight w:val="5"/>
          <w:jc w:val="center"/>
        </w:trPr>
        <w:tc>
          <w:tcPr>
            <w:tcW w:w="10810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/>
          </w:tcPr>
          <w:p w:rsidR="00AD3175" w:rsidRPr="00DD6DC6" w:rsidRDefault="0060618B" w:rsidP="00B1712E">
            <w:pPr>
              <w:spacing w:line="230" w:lineRule="exact"/>
              <w:ind w:left="-107" w:right="-107"/>
              <w:jc w:val="center"/>
              <w:outlineLvl w:val="0"/>
              <w:rPr>
                <w:rFonts w:ascii="Segoe UI" w:hAnsi="Segoe UI" w:cs="Segoe UI"/>
                <w:b/>
                <w:color w:val="002060"/>
                <w:lang w:val="nb-NO"/>
              </w:rPr>
            </w:pPr>
            <w:r>
              <w:rPr>
                <w:rFonts w:ascii="Segoe UI" w:hAnsi="Segoe UI" w:cs="Segoe UI"/>
                <w:b/>
                <w:color w:val="002060"/>
                <w:lang w:val="nb-NO"/>
              </w:rPr>
              <w:t>F.Y.B.Sc. (</w:t>
            </w:r>
            <w:r w:rsidR="00AD3175" w:rsidRPr="00DD6DC6">
              <w:rPr>
                <w:rFonts w:ascii="Segoe UI" w:hAnsi="Segoe UI" w:cs="Segoe UI"/>
                <w:b/>
                <w:color w:val="002060"/>
                <w:lang w:val="nb-NO"/>
              </w:rPr>
              <w:t>Computer Application</w:t>
            </w:r>
            <w:r>
              <w:rPr>
                <w:rFonts w:ascii="Segoe UI" w:hAnsi="Segoe UI" w:cs="Segoe UI"/>
                <w:b/>
                <w:color w:val="002060"/>
                <w:lang w:val="nb-NO"/>
              </w:rPr>
              <w:t>)</w:t>
            </w:r>
            <w:r w:rsidR="00AD3175" w:rsidRPr="00DD6DC6">
              <w:rPr>
                <w:rFonts w:ascii="Segoe UI" w:hAnsi="Segoe UI" w:cs="Segoe UI"/>
                <w:b/>
                <w:color w:val="002060"/>
                <w:lang w:val="nb-NO"/>
              </w:rPr>
              <w:t xml:space="preserve"> (Se</w:t>
            </w:r>
            <w:r w:rsidR="00B3006C">
              <w:rPr>
                <w:rFonts w:ascii="Segoe UI" w:hAnsi="Segoe UI" w:cs="Segoe UI"/>
                <w:b/>
                <w:color w:val="002060"/>
                <w:lang w:val="nb-NO"/>
              </w:rPr>
              <w:t>mester – I)</w:t>
            </w:r>
          </w:p>
        </w:tc>
      </w:tr>
      <w:tr w:rsidR="00AD3175" w:rsidRPr="00347440" w:rsidTr="00B3006C">
        <w:trPr>
          <w:trHeight w:val="5"/>
          <w:jc w:val="center"/>
        </w:trPr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ind w:left="-14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2779E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N8011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ind w:right="-115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2779E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Problem Solving and Programming in C</w:t>
            </w:r>
          </w:p>
        </w:tc>
        <w:tc>
          <w:tcPr>
            <w:tcW w:w="5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ind w:right="-115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2779E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Manisha Bharambe</w:t>
            </w:r>
          </w:p>
        </w:tc>
        <w:tc>
          <w:tcPr>
            <w:tcW w:w="6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2779E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230/-</w:t>
            </w:r>
          </w:p>
        </w:tc>
        <w:tc>
          <w:tcPr>
            <w:tcW w:w="5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47440" w:rsidRDefault="00AD3175" w:rsidP="00B1712E">
            <w:pPr>
              <w:spacing w:line="23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AD3175" w:rsidRPr="00347440" w:rsidTr="00B3006C">
        <w:trPr>
          <w:trHeight w:val="5"/>
          <w:jc w:val="center"/>
        </w:trPr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ind w:left="-14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2779E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N8012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ind w:right="-115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2779E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Computer Organization &amp; Architecture</w:t>
            </w:r>
          </w:p>
        </w:tc>
        <w:tc>
          <w:tcPr>
            <w:tcW w:w="5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ind w:right="-115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2779E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Meghana Tikhe-Palkar, Varsha Bhagatpatil, Rahul Patil</w:t>
            </w:r>
          </w:p>
        </w:tc>
        <w:tc>
          <w:tcPr>
            <w:tcW w:w="6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2779E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200/-</w:t>
            </w:r>
          </w:p>
        </w:tc>
        <w:tc>
          <w:tcPr>
            <w:tcW w:w="5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47440" w:rsidRDefault="00AD3175" w:rsidP="00B1712E">
            <w:pPr>
              <w:spacing w:line="23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AD3175" w:rsidRPr="00347440" w:rsidTr="00B3006C">
        <w:trPr>
          <w:trHeight w:val="5"/>
          <w:jc w:val="center"/>
        </w:trPr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ind w:left="-14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2779E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N8013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ind w:right="-115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2779E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Discrete Mathematics and Statistics</w:t>
            </w:r>
          </w:p>
        </w:tc>
        <w:tc>
          <w:tcPr>
            <w:tcW w:w="5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ind w:right="-115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2779E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M.D.Bhagat, Dr. P.G.Dixit</w:t>
            </w:r>
          </w:p>
        </w:tc>
        <w:tc>
          <w:tcPr>
            <w:tcW w:w="6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2779E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420/-</w:t>
            </w:r>
          </w:p>
        </w:tc>
        <w:tc>
          <w:tcPr>
            <w:tcW w:w="5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47440" w:rsidRDefault="00AD3175" w:rsidP="00B1712E">
            <w:pPr>
              <w:spacing w:line="23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AD3175" w:rsidRPr="00347440" w:rsidTr="00B3006C">
        <w:trPr>
          <w:trHeight w:val="5"/>
          <w:jc w:val="center"/>
        </w:trPr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ind w:left="-14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2779E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N8014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ind w:right="-115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2779E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Introduction to Data Science</w:t>
            </w:r>
          </w:p>
        </w:tc>
        <w:tc>
          <w:tcPr>
            <w:tcW w:w="5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ind w:right="-115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2779E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Dr.A.B.Nimbalkar, Vinita B.Kadlag</w:t>
            </w:r>
          </w:p>
        </w:tc>
        <w:tc>
          <w:tcPr>
            <w:tcW w:w="6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779EF" w:rsidRDefault="00AD3175" w:rsidP="00B1712E">
            <w:pPr>
              <w:spacing w:line="23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2779EF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140/-</w:t>
            </w:r>
          </w:p>
        </w:tc>
        <w:tc>
          <w:tcPr>
            <w:tcW w:w="5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47440" w:rsidRDefault="00AD3175" w:rsidP="00B1712E">
            <w:pPr>
              <w:spacing w:line="23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AD3175" w:rsidRPr="00DD6DC6" w:rsidTr="00B3006C">
        <w:trPr>
          <w:trHeight w:val="4"/>
          <w:jc w:val="center"/>
        </w:trPr>
        <w:tc>
          <w:tcPr>
            <w:tcW w:w="10810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/>
          </w:tcPr>
          <w:p w:rsidR="00AD3175" w:rsidRPr="00DD6DC6" w:rsidRDefault="0060618B" w:rsidP="00B1712E">
            <w:pPr>
              <w:spacing w:line="230" w:lineRule="exact"/>
              <w:ind w:left="-107" w:right="-365"/>
              <w:jc w:val="center"/>
              <w:outlineLvl w:val="0"/>
              <w:rPr>
                <w:rFonts w:ascii="Segoe UI" w:hAnsi="Segoe UI" w:cs="Segoe UI"/>
                <w:b/>
                <w:color w:val="002060"/>
                <w:lang w:val="nb-NO"/>
              </w:rPr>
            </w:pPr>
            <w:r>
              <w:rPr>
                <w:rFonts w:ascii="Segoe UI" w:hAnsi="Segoe UI" w:cs="Segoe UI"/>
                <w:b/>
                <w:color w:val="002060"/>
                <w:lang w:val="nb-NO"/>
              </w:rPr>
              <w:t>F.Y.B.Sc. (</w:t>
            </w:r>
            <w:r w:rsidR="00AD3175" w:rsidRPr="00DD6DC6">
              <w:rPr>
                <w:rFonts w:ascii="Segoe UI" w:hAnsi="Segoe UI" w:cs="Segoe UI"/>
                <w:b/>
                <w:color w:val="002060"/>
                <w:lang w:val="nb-NO"/>
              </w:rPr>
              <w:t>Computer Application</w:t>
            </w:r>
            <w:r>
              <w:rPr>
                <w:rFonts w:ascii="Segoe UI" w:hAnsi="Segoe UI" w:cs="Segoe UI"/>
                <w:b/>
                <w:color w:val="002060"/>
                <w:lang w:val="nb-NO"/>
              </w:rPr>
              <w:t>)</w:t>
            </w:r>
            <w:r w:rsidR="00AD3175" w:rsidRPr="00DD6DC6">
              <w:rPr>
                <w:rFonts w:ascii="Segoe UI" w:hAnsi="Segoe UI" w:cs="Segoe UI"/>
                <w:b/>
                <w:color w:val="002060"/>
                <w:lang w:val="nb-NO"/>
              </w:rPr>
              <w:t xml:space="preserve"> (Semester – </w:t>
            </w:r>
            <w:r w:rsidR="00AD3175">
              <w:rPr>
                <w:rFonts w:ascii="Segoe UI" w:hAnsi="Segoe UI" w:cs="Segoe UI"/>
                <w:b/>
                <w:color w:val="002060"/>
                <w:lang w:val="nb-NO"/>
              </w:rPr>
              <w:t>I</w:t>
            </w:r>
            <w:r w:rsidR="00B3006C">
              <w:rPr>
                <w:rFonts w:ascii="Segoe UI" w:hAnsi="Segoe UI" w:cs="Segoe UI"/>
                <w:b/>
                <w:color w:val="002060"/>
                <w:lang w:val="nb-NO"/>
              </w:rPr>
              <w:t>I)</w:t>
            </w:r>
          </w:p>
        </w:tc>
      </w:tr>
      <w:tr w:rsidR="00AD3175" w:rsidRPr="00501E07" w:rsidTr="00B3006C">
        <w:trPr>
          <w:trHeight w:val="4"/>
          <w:jc w:val="center"/>
        </w:trPr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501E07">
              <w:rPr>
                <w:rFonts w:ascii="Segoe UI" w:hAnsi="Segoe UI" w:cs="Segoe UI"/>
                <w:color w:val="002060"/>
                <w:sz w:val="16"/>
                <w:szCs w:val="16"/>
              </w:rPr>
              <w:t>N8326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Advanced C Programming</w:t>
            </w:r>
          </w:p>
        </w:tc>
        <w:tc>
          <w:tcPr>
            <w:tcW w:w="5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Deepali N.Bhoskar, Kamil Ajmal Khan</w:t>
            </w:r>
          </w:p>
        </w:tc>
        <w:tc>
          <w:tcPr>
            <w:tcW w:w="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1712E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185.00</w:t>
            </w:r>
          </w:p>
        </w:tc>
        <w:tc>
          <w:tcPr>
            <w:tcW w:w="6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1712E">
            <w:pPr>
              <w:spacing w:line="23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501E07" w:rsidTr="00B3006C">
        <w:trPr>
          <w:trHeight w:val="4"/>
          <w:jc w:val="center"/>
        </w:trPr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501E07">
              <w:rPr>
                <w:rFonts w:ascii="Segoe UI" w:hAnsi="Segoe UI" w:cs="Segoe UI"/>
                <w:color w:val="002060"/>
                <w:sz w:val="16"/>
                <w:szCs w:val="16"/>
              </w:rPr>
              <w:t>N8327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Introduction to Microcontrollers</w:t>
            </w:r>
          </w:p>
        </w:tc>
        <w:tc>
          <w:tcPr>
            <w:tcW w:w="5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015CC0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Meghana Tikhe-Palkar</w:t>
            </w:r>
          </w:p>
        </w:tc>
        <w:tc>
          <w:tcPr>
            <w:tcW w:w="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015CC0" w:rsidP="00B1712E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130.00</w:t>
            </w:r>
          </w:p>
        </w:tc>
        <w:tc>
          <w:tcPr>
            <w:tcW w:w="6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1712E">
            <w:pPr>
              <w:spacing w:line="23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501E07" w:rsidTr="00B3006C">
        <w:trPr>
          <w:trHeight w:val="4"/>
          <w:jc w:val="center"/>
        </w:trPr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501E07">
              <w:rPr>
                <w:rFonts w:ascii="Segoe UI" w:hAnsi="Segoe UI" w:cs="Segoe UI"/>
                <w:color w:val="002060"/>
                <w:sz w:val="16"/>
                <w:szCs w:val="16"/>
              </w:rPr>
              <w:t>N8328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Linear Algebra</w:t>
            </w:r>
          </w:p>
        </w:tc>
        <w:tc>
          <w:tcPr>
            <w:tcW w:w="5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Rangrao S.Bhamare, Dr.Anil S.Khairnar, Anagha R.Medhekar, Dr.N.M.Phatanare, Dr.Anjali K.Shinde</w:t>
            </w:r>
          </w:p>
        </w:tc>
        <w:tc>
          <w:tcPr>
            <w:tcW w:w="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1712E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270.00</w:t>
            </w:r>
          </w:p>
        </w:tc>
        <w:tc>
          <w:tcPr>
            <w:tcW w:w="6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1712E">
            <w:pPr>
              <w:spacing w:line="23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501E07" w:rsidTr="00B3006C">
        <w:trPr>
          <w:trHeight w:val="4"/>
          <w:jc w:val="center"/>
        </w:trPr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501E07">
              <w:rPr>
                <w:rFonts w:ascii="Segoe UI" w:hAnsi="Segoe UI" w:cs="Segoe UI"/>
                <w:color w:val="002060"/>
                <w:sz w:val="16"/>
                <w:szCs w:val="16"/>
              </w:rPr>
              <w:t>N8329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Data Science Using Spreadsheet Software</w:t>
            </w:r>
          </w:p>
        </w:tc>
        <w:tc>
          <w:tcPr>
            <w:tcW w:w="5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DR.B.G.Kore</w:t>
            </w:r>
          </w:p>
        </w:tc>
        <w:tc>
          <w:tcPr>
            <w:tcW w:w="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1712E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470.00</w:t>
            </w:r>
          </w:p>
        </w:tc>
        <w:tc>
          <w:tcPr>
            <w:tcW w:w="6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501E07" w:rsidRDefault="00AD3175" w:rsidP="00B1712E">
            <w:pPr>
              <w:spacing w:line="23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2E438B" w:rsidRPr="00982E04" w:rsidTr="00B3006C">
        <w:trPr>
          <w:gridBefore w:val="1"/>
          <w:gridAfter w:val="1"/>
          <w:wBefore w:w="32" w:type="dxa"/>
          <w:wAfter w:w="12" w:type="dxa"/>
          <w:trHeight w:val="5"/>
          <w:jc w:val="center"/>
        </w:trPr>
        <w:tc>
          <w:tcPr>
            <w:tcW w:w="1076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DE9D9"/>
          </w:tcPr>
          <w:p w:rsidR="002E438B" w:rsidRPr="00982E04" w:rsidRDefault="0060618B" w:rsidP="00B1712E">
            <w:pPr>
              <w:shd w:val="clear" w:color="auto" w:fill="C5E0B3"/>
              <w:spacing w:line="230" w:lineRule="exact"/>
              <w:ind w:left="-107" w:right="-107"/>
              <w:jc w:val="center"/>
              <w:outlineLvl w:val="0"/>
              <w:rPr>
                <w:rFonts w:ascii="Segoe UI" w:hAnsi="Segoe UI" w:cs="Segoe UI"/>
                <w:b/>
                <w:color w:val="002060"/>
                <w:lang w:val="nb-NO"/>
              </w:rPr>
            </w:pPr>
            <w:r>
              <w:rPr>
                <w:rFonts w:ascii="Segoe UI" w:hAnsi="Segoe UI" w:cs="Segoe UI"/>
                <w:b/>
                <w:color w:val="002060"/>
                <w:lang w:val="nb-NO"/>
              </w:rPr>
              <w:t>S.Y.B.Sc. (</w:t>
            </w:r>
            <w:r w:rsidR="004468FA">
              <w:rPr>
                <w:rFonts w:ascii="Segoe UI" w:hAnsi="Segoe UI" w:cs="Segoe UI"/>
                <w:b/>
                <w:color w:val="002060"/>
                <w:lang w:val="nb-NO"/>
              </w:rPr>
              <w:t>Computer Application</w:t>
            </w:r>
            <w:r>
              <w:rPr>
                <w:rFonts w:ascii="Segoe UI" w:hAnsi="Segoe UI" w:cs="Segoe UI"/>
                <w:b/>
                <w:color w:val="002060"/>
                <w:lang w:val="nb-NO"/>
              </w:rPr>
              <w:t>)</w:t>
            </w:r>
            <w:r w:rsidR="004468FA">
              <w:rPr>
                <w:rFonts w:ascii="Segoe UI" w:hAnsi="Segoe UI" w:cs="Segoe UI"/>
                <w:b/>
                <w:color w:val="002060"/>
                <w:lang w:val="nb-NO"/>
              </w:rPr>
              <w:t xml:space="preserve"> (Semester-III</w:t>
            </w:r>
            <w:r w:rsidR="00B3006C">
              <w:rPr>
                <w:rFonts w:ascii="Segoe UI" w:hAnsi="Segoe UI" w:cs="Segoe UI"/>
                <w:b/>
                <w:color w:val="002060"/>
                <w:lang w:val="nb-NO"/>
              </w:rPr>
              <w:t>)</w:t>
            </w:r>
          </w:p>
        </w:tc>
      </w:tr>
      <w:tr w:rsidR="00AF3AA3" w:rsidRPr="00501E07" w:rsidTr="00B3006C">
        <w:trPr>
          <w:gridBefore w:val="1"/>
          <w:gridAfter w:val="1"/>
          <w:wBefore w:w="32" w:type="dxa"/>
          <w:wAfter w:w="12" w:type="dxa"/>
          <w:trHeight w:val="5"/>
          <w:jc w:val="center"/>
        </w:trPr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AA3" w:rsidRPr="00501E07" w:rsidRDefault="00AF3AA3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N2556</w:t>
            </w:r>
          </w:p>
        </w:tc>
        <w:tc>
          <w:tcPr>
            <w:tcW w:w="3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AA3" w:rsidRPr="00501E07" w:rsidRDefault="00AF3AA3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Data Structures</w:t>
            </w:r>
          </w:p>
        </w:tc>
        <w:tc>
          <w:tcPr>
            <w:tcW w:w="5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AA3" w:rsidRPr="00501E07" w:rsidRDefault="00AF3AA3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Dr.Manisha Bharambe, Madhuri Khadatare, Puja Vishnu Khavale</w:t>
            </w:r>
          </w:p>
        </w:tc>
        <w:tc>
          <w:tcPr>
            <w:tcW w:w="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AA3" w:rsidRPr="00501E07" w:rsidRDefault="00AF3AA3" w:rsidP="00B1712E">
            <w:pPr>
              <w:spacing w:line="230" w:lineRule="exact"/>
              <w:ind w:left="-72" w:right="-12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350.00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AA3" w:rsidRPr="00501E07" w:rsidRDefault="00AF3AA3" w:rsidP="00B1712E">
            <w:pPr>
              <w:spacing w:line="23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AF3AA3" w:rsidRPr="00501E07" w:rsidTr="00B3006C">
        <w:trPr>
          <w:gridBefore w:val="1"/>
          <w:gridAfter w:val="1"/>
          <w:wBefore w:w="32" w:type="dxa"/>
          <w:wAfter w:w="12" w:type="dxa"/>
          <w:trHeight w:val="5"/>
          <w:jc w:val="center"/>
        </w:trPr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AA3" w:rsidRPr="00501E07" w:rsidRDefault="00AF3AA3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N2557</w:t>
            </w:r>
          </w:p>
        </w:tc>
        <w:tc>
          <w:tcPr>
            <w:tcW w:w="3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AA3" w:rsidRPr="00501E07" w:rsidRDefault="00AF3AA3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C++ Programming (for Practical)</w:t>
            </w:r>
          </w:p>
        </w:tc>
        <w:tc>
          <w:tcPr>
            <w:tcW w:w="5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AA3" w:rsidRDefault="00AF3AA3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Dr.Manisha Bharambe</w:t>
            </w:r>
          </w:p>
        </w:tc>
        <w:tc>
          <w:tcPr>
            <w:tcW w:w="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AA3" w:rsidRDefault="00AF3AA3" w:rsidP="00B1712E">
            <w:pPr>
              <w:spacing w:line="230" w:lineRule="exact"/>
              <w:ind w:left="-72" w:right="-12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225.00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AA3" w:rsidRPr="00501E07" w:rsidRDefault="00AF3AA3" w:rsidP="00B1712E">
            <w:pPr>
              <w:spacing w:line="23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DC4DA7" w:rsidRPr="00501E07" w:rsidTr="00B3006C">
        <w:trPr>
          <w:gridBefore w:val="1"/>
          <w:gridAfter w:val="1"/>
          <w:wBefore w:w="32" w:type="dxa"/>
          <w:wAfter w:w="12" w:type="dxa"/>
          <w:trHeight w:val="5"/>
          <w:jc w:val="center"/>
        </w:trPr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DA7" w:rsidRDefault="00DC4DA7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N2607</w:t>
            </w:r>
          </w:p>
        </w:tc>
        <w:tc>
          <w:tcPr>
            <w:tcW w:w="3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DA7" w:rsidRDefault="00DC4DA7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Indian Knowledge System For Computing </w:t>
            </w:r>
            <w:r w:rsidRPr="00DC4DA7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(IKS)</w:t>
            </w:r>
          </w:p>
        </w:tc>
        <w:tc>
          <w:tcPr>
            <w:tcW w:w="5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DA7" w:rsidRDefault="00F71143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Sukanya Santaji Jadhav, Darshana Shivaji Khinde, Sujata Mangesh Jadhav</w:t>
            </w:r>
          </w:p>
        </w:tc>
        <w:tc>
          <w:tcPr>
            <w:tcW w:w="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DA7" w:rsidRDefault="00F71143" w:rsidP="00B1712E">
            <w:pPr>
              <w:spacing w:line="230" w:lineRule="exact"/>
              <w:ind w:left="-72" w:right="-12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140.00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DA7" w:rsidRPr="00501E07" w:rsidRDefault="00DC4DA7" w:rsidP="00B1712E">
            <w:pPr>
              <w:spacing w:line="23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B3006C" w:rsidRDefault="00B3006C" w:rsidP="00B1712E">
      <w:pPr>
        <w:spacing w:line="230" w:lineRule="exact"/>
      </w:pP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600"/>
        <w:gridCol w:w="5400"/>
        <w:gridCol w:w="540"/>
        <w:gridCol w:w="524"/>
      </w:tblGrid>
      <w:tr w:rsidR="00B3006C" w:rsidRPr="00982E04" w:rsidTr="0060618B">
        <w:trPr>
          <w:trHeight w:val="5"/>
          <w:jc w:val="center"/>
        </w:trPr>
        <w:tc>
          <w:tcPr>
            <w:tcW w:w="107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DE9D9"/>
          </w:tcPr>
          <w:p w:rsidR="00B3006C" w:rsidRPr="00982E04" w:rsidRDefault="00B3006C" w:rsidP="00B1712E">
            <w:pPr>
              <w:shd w:val="clear" w:color="auto" w:fill="C5E0B3"/>
              <w:spacing w:line="230" w:lineRule="exact"/>
              <w:ind w:left="-107" w:right="-107"/>
              <w:jc w:val="center"/>
              <w:outlineLvl w:val="0"/>
              <w:rPr>
                <w:rFonts w:ascii="Segoe UI" w:hAnsi="Segoe UI" w:cs="Segoe UI"/>
                <w:b/>
                <w:color w:val="002060"/>
                <w:lang w:val="nb-NO"/>
              </w:rPr>
            </w:pPr>
            <w:r w:rsidRPr="00982E04">
              <w:rPr>
                <w:rFonts w:ascii="Segoe UI" w:hAnsi="Segoe UI" w:cs="Segoe UI"/>
                <w:b/>
                <w:color w:val="002060"/>
                <w:lang w:val="nb-NO"/>
              </w:rPr>
              <w:t xml:space="preserve">S.Y.B.Sc. </w:t>
            </w:r>
            <w:r w:rsidR="0060618B">
              <w:rPr>
                <w:rFonts w:ascii="Segoe UI" w:hAnsi="Segoe UI" w:cs="Segoe UI"/>
                <w:b/>
                <w:color w:val="002060"/>
                <w:lang w:val="nb-NO"/>
              </w:rPr>
              <w:t>(</w:t>
            </w:r>
            <w:r w:rsidRPr="00982E04">
              <w:rPr>
                <w:rFonts w:ascii="Segoe UI" w:hAnsi="Segoe UI" w:cs="Segoe UI"/>
                <w:b/>
                <w:color w:val="002060"/>
                <w:lang w:val="nb-NO"/>
              </w:rPr>
              <w:t xml:space="preserve">Computer Application) </w:t>
            </w:r>
            <w:r w:rsidR="0060618B">
              <w:rPr>
                <w:rFonts w:ascii="Segoe UI" w:hAnsi="Segoe UI" w:cs="Segoe UI"/>
                <w:b/>
                <w:color w:val="002060"/>
                <w:lang w:val="nb-NO"/>
              </w:rPr>
              <w:t>(</w:t>
            </w:r>
            <w:r w:rsidRPr="00982E04">
              <w:rPr>
                <w:rFonts w:ascii="Segoe UI" w:hAnsi="Segoe UI" w:cs="Segoe UI"/>
                <w:b/>
                <w:color w:val="002060"/>
                <w:lang w:val="nb-NO"/>
              </w:rPr>
              <w:t>Semester-</w:t>
            </w:r>
            <w:r>
              <w:rPr>
                <w:rFonts w:ascii="Segoe UI" w:hAnsi="Segoe UI" w:cs="Segoe UI"/>
                <w:b/>
                <w:color w:val="002060"/>
                <w:lang w:val="nb-NO"/>
              </w:rPr>
              <w:t>IV</w:t>
            </w:r>
            <w:r w:rsidR="0060618B">
              <w:rPr>
                <w:rFonts w:ascii="Segoe UI" w:hAnsi="Segoe UI" w:cs="Segoe UI"/>
                <w:b/>
                <w:color w:val="002060"/>
                <w:lang w:val="nb-NO"/>
              </w:rPr>
              <w:t>)</w:t>
            </w:r>
          </w:p>
        </w:tc>
      </w:tr>
      <w:tr w:rsidR="00B3006C" w:rsidRPr="00501E07" w:rsidTr="0060618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N2146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Database Management Systems (MJ)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Dr.Manisha Bharambe, Veena Gandhi, Abhijeet D.Mankar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B1712E">
            <w:pPr>
              <w:spacing w:line="230" w:lineRule="exact"/>
              <w:ind w:left="-72" w:right="-12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385.00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B1712E">
            <w:pPr>
              <w:spacing w:line="23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B3006C" w:rsidRPr="00501E07" w:rsidTr="0060618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B1712E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N2147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Default="00B3006C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Introduction of Artifical Intelligence &amp; Machine Learning (MN)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B1712E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Dr.Meena Kastubh Jabde, Dr.Charushila Nilesh Patil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B1712E">
            <w:pPr>
              <w:spacing w:line="230" w:lineRule="exact"/>
              <w:ind w:left="-72" w:right="-12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105.00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B1712E">
            <w:pPr>
              <w:spacing w:line="23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B1712E" w:rsidRPr="00501E07" w:rsidTr="0060618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12E" w:rsidRPr="00501E07" w:rsidRDefault="00B1712E" w:rsidP="00B1712E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N2145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12E" w:rsidRDefault="00B1712E" w:rsidP="00B1712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Communication Networks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12E" w:rsidRDefault="00B1712E" w:rsidP="00B1712E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Dr.Swati Pramod Mane, Dr.Nilima Prakash Jajoo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12E" w:rsidRDefault="00B1712E" w:rsidP="00B1712E">
            <w:pPr>
              <w:spacing w:line="240" w:lineRule="exact"/>
              <w:ind w:left="-72" w:right="-12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110.00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12E" w:rsidRPr="00501E07" w:rsidRDefault="00B1712E" w:rsidP="00B1712E">
            <w:pPr>
              <w:spacing w:line="23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B3006C" w:rsidRPr="00501E07" w:rsidTr="0060618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E2705D" w:rsidRDefault="00B3006C" w:rsidP="00B1712E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lastRenderedPageBreak/>
              <w:t>Code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E2705D" w:rsidRDefault="00B3006C" w:rsidP="00B1712E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Subject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E2705D" w:rsidRDefault="00B3006C" w:rsidP="00B1712E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Author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7847D7" w:rsidRDefault="00B3006C" w:rsidP="00B1712E">
            <w:pPr>
              <w:spacing w:line="240" w:lineRule="exact"/>
              <w:ind w:left="-72" w:right="-72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7847D7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Price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E2705D" w:rsidRDefault="00B3006C" w:rsidP="00B1712E">
            <w:pPr>
              <w:spacing w:line="240" w:lineRule="exact"/>
              <w:ind w:right="-111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</w:tbl>
    <w:p w:rsidR="00B3006C" w:rsidRDefault="00B3006C" w:rsidP="00B1712E">
      <w:pPr>
        <w:spacing w:line="240" w:lineRule="exact"/>
      </w:pPr>
    </w:p>
    <w:tbl>
      <w:tblPr>
        <w:tblW w:w="107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"/>
        <w:gridCol w:w="689"/>
        <w:gridCol w:w="31"/>
        <w:gridCol w:w="3196"/>
        <w:gridCol w:w="377"/>
        <w:gridCol w:w="84"/>
        <w:gridCol w:w="5213"/>
        <w:gridCol w:w="29"/>
        <w:gridCol w:w="601"/>
        <w:gridCol w:w="29"/>
        <w:gridCol w:w="517"/>
      </w:tblGrid>
      <w:tr w:rsidR="00AD3175" w:rsidRPr="00854D8E" w:rsidTr="00B3006C">
        <w:trPr>
          <w:trHeight w:val="5"/>
          <w:jc w:val="center"/>
        </w:trPr>
        <w:tc>
          <w:tcPr>
            <w:tcW w:w="1079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175" w:rsidRPr="00542599" w:rsidRDefault="00AD3175" w:rsidP="00B1712E">
            <w:pPr>
              <w:shd w:val="clear" w:color="auto" w:fill="F7CAAC"/>
              <w:spacing w:line="240" w:lineRule="exact"/>
              <w:ind w:left="-107" w:right="-107" w:firstLine="107"/>
              <w:jc w:val="center"/>
              <w:outlineLvl w:val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BCA Science</w:t>
            </w:r>
          </w:p>
        </w:tc>
      </w:tr>
      <w:tr w:rsidR="00AD3175" w:rsidRPr="002E438B" w:rsidTr="00B3006C">
        <w:trPr>
          <w:trHeight w:val="5"/>
          <w:jc w:val="center"/>
        </w:trPr>
        <w:tc>
          <w:tcPr>
            <w:tcW w:w="1079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175" w:rsidRPr="002E438B" w:rsidRDefault="00AD3175" w:rsidP="00B1712E">
            <w:pPr>
              <w:spacing w:line="240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18"/>
                <w:szCs w:val="18"/>
              </w:rPr>
            </w:pPr>
            <w:r w:rsidRPr="002E438B">
              <w:rPr>
                <w:rFonts w:ascii="Segoe UI" w:hAnsi="Segoe UI" w:cs="Segoe UI"/>
                <w:b/>
                <w:color w:val="002060"/>
                <w:sz w:val="18"/>
                <w:szCs w:val="18"/>
              </w:rPr>
              <w:t>Semester – V</w:t>
            </w:r>
          </w:p>
        </w:tc>
      </w:tr>
      <w:tr w:rsidR="00AD3175" w:rsidRPr="00FB2BA3" w:rsidTr="00B3006C">
        <w:trPr>
          <w:trHeight w:val="5"/>
          <w:jc w:val="center"/>
        </w:trPr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N5871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Programming in Java</w:t>
            </w:r>
          </w:p>
        </w:tc>
        <w:tc>
          <w:tcPr>
            <w:tcW w:w="5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Dr.Manisha Bharambe, Manisha Suryawanshi, Kamil Ajmal Khan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B1712E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6"/>
                <w:szCs w:val="16"/>
              </w:rPr>
            </w:pPr>
            <w:r w:rsidRPr="00FB2BA3">
              <w:rPr>
                <w:rFonts w:ascii="Times New Roman" w:hAnsi="Times New Roman"/>
                <w:color w:val="002060"/>
                <w:sz w:val="16"/>
                <w:szCs w:val="16"/>
              </w:rPr>
              <w:t>350/-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B1712E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</w:p>
        </w:tc>
      </w:tr>
      <w:tr w:rsidR="00AD3175" w:rsidRPr="00FB2BA3" w:rsidTr="00B3006C">
        <w:trPr>
          <w:trHeight w:val="5"/>
          <w:jc w:val="center"/>
        </w:trPr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N5872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Data Mining &amp; Data Science</w:t>
            </w:r>
          </w:p>
        </w:tc>
        <w:tc>
          <w:tcPr>
            <w:tcW w:w="5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Dr.Deeali Meher, Dr.Pallawi Bulakh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B1712E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6"/>
                <w:szCs w:val="16"/>
              </w:rPr>
            </w:pPr>
            <w:r>
              <w:rPr>
                <w:rFonts w:ascii="Times New Roman" w:hAnsi="Times New Roman"/>
                <w:color w:val="002060"/>
                <w:sz w:val="16"/>
                <w:szCs w:val="16"/>
              </w:rPr>
              <w:t>250</w:t>
            </w:r>
            <w:r w:rsidRPr="00FB2BA3">
              <w:rPr>
                <w:rFonts w:ascii="Times New Roman" w:hAnsi="Times New Roman"/>
                <w:color w:val="002060"/>
                <w:sz w:val="16"/>
                <w:szCs w:val="16"/>
              </w:rPr>
              <w:t>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B1712E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</w:p>
        </w:tc>
      </w:tr>
      <w:tr w:rsidR="00AD3175" w:rsidRPr="00FB2BA3" w:rsidTr="00B3006C">
        <w:trPr>
          <w:trHeight w:val="5"/>
          <w:jc w:val="center"/>
        </w:trPr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N5873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Principles of Operating Systems</w:t>
            </w:r>
          </w:p>
        </w:tc>
        <w:tc>
          <w:tcPr>
            <w:tcW w:w="5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Dr.Manisha Bharambe, Veena Gandhi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B1712E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6"/>
                <w:szCs w:val="16"/>
              </w:rPr>
            </w:pPr>
            <w:r>
              <w:rPr>
                <w:rFonts w:ascii="Times New Roman" w:hAnsi="Times New Roman"/>
                <w:color w:val="002060"/>
                <w:sz w:val="16"/>
                <w:szCs w:val="16"/>
              </w:rPr>
              <w:t>32</w:t>
            </w:r>
            <w:r w:rsidRPr="00FB2BA3">
              <w:rPr>
                <w:rFonts w:ascii="Times New Roman" w:hAnsi="Times New Roman"/>
                <w:color w:val="002060"/>
                <w:sz w:val="16"/>
                <w:szCs w:val="16"/>
              </w:rPr>
              <w:t>5/-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B1712E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</w:p>
        </w:tc>
      </w:tr>
      <w:tr w:rsidR="00AD3175" w:rsidRPr="00FB2BA3" w:rsidTr="00B3006C">
        <w:trPr>
          <w:trHeight w:val="5"/>
          <w:jc w:val="center"/>
        </w:trPr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N5874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Artificial Intelligence</w:t>
            </w:r>
          </w:p>
        </w:tc>
        <w:tc>
          <w:tcPr>
            <w:tcW w:w="5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Meenal Kaustubh Jabde, Charushila Patil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B1712E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6"/>
                <w:szCs w:val="16"/>
              </w:rPr>
            </w:pPr>
            <w:r w:rsidRPr="00FB2BA3">
              <w:rPr>
                <w:rFonts w:ascii="Times New Roman" w:hAnsi="Times New Roman"/>
                <w:color w:val="00206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2060"/>
                <w:sz w:val="16"/>
                <w:szCs w:val="16"/>
              </w:rPr>
              <w:t>4</w:t>
            </w:r>
            <w:r w:rsidRPr="00FB2BA3">
              <w:rPr>
                <w:rFonts w:ascii="Times New Roman" w:hAnsi="Times New Roman"/>
                <w:color w:val="002060"/>
                <w:sz w:val="16"/>
                <w:szCs w:val="16"/>
              </w:rPr>
              <w:t>0/-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B1712E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</w:p>
        </w:tc>
      </w:tr>
      <w:tr w:rsidR="00AD3175" w:rsidRPr="00FB2BA3" w:rsidTr="00B3006C">
        <w:trPr>
          <w:trHeight w:val="5"/>
          <w:jc w:val="center"/>
        </w:trPr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N5875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Cold Computing</w:t>
            </w:r>
          </w:p>
        </w:tc>
        <w:tc>
          <w:tcPr>
            <w:tcW w:w="5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Dr.Rajesh Dhumal, Dr.Satish Ambike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B1712E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6"/>
                <w:szCs w:val="16"/>
              </w:rPr>
            </w:pPr>
            <w:r w:rsidRPr="00FB2BA3">
              <w:rPr>
                <w:rFonts w:ascii="Times New Roman" w:hAnsi="Times New Roman"/>
                <w:color w:val="002060"/>
                <w:sz w:val="16"/>
                <w:szCs w:val="16"/>
              </w:rPr>
              <w:t>125/-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FB2BA3" w:rsidRDefault="00AD3175" w:rsidP="00B1712E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</w:p>
        </w:tc>
      </w:tr>
      <w:tr w:rsidR="00AD3175" w:rsidRPr="00B66354" w:rsidTr="00B3006C">
        <w:trPr>
          <w:gridBefore w:val="1"/>
          <w:wBefore w:w="32" w:type="dxa"/>
          <w:trHeight w:val="5"/>
          <w:jc w:val="center"/>
        </w:trPr>
        <w:tc>
          <w:tcPr>
            <w:tcW w:w="1076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175" w:rsidRPr="002E438B" w:rsidRDefault="00AD3175" w:rsidP="00B1712E">
            <w:pPr>
              <w:spacing w:line="240" w:lineRule="exact"/>
              <w:jc w:val="center"/>
              <w:outlineLvl w:val="0"/>
              <w:rPr>
                <w:rFonts w:ascii="Segoe UI" w:hAnsi="Segoe UI" w:cs="Segoe UI"/>
                <w:color w:val="002060"/>
                <w:sz w:val="18"/>
                <w:szCs w:val="18"/>
              </w:rPr>
            </w:pPr>
            <w:r w:rsidRPr="002E438B">
              <w:rPr>
                <w:rFonts w:ascii="Segoe UI" w:hAnsi="Segoe UI" w:cs="Segoe UI"/>
                <w:b/>
                <w:color w:val="002060"/>
                <w:sz w:val="18"/>
                <w:szCs w:val="18"/>
              </w:rPr>
              <w:t>Semester – VI</w:t>
            </w:r>
          </w:p>
        </w:tc>
      </w:tr>
      <w:tr w:rsidR="00AD3175" w:rsidRPr="00061A58" w:rsidTr="00B3006C">
        <w:trPr>
          <w:gridBefore w:val="1"/>
          <w:wBefore w:w="32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ind w:left="-41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hAnsi="Times New Roman"/>
                <w:color w:val="002060"/>
                <w:sz w:val="18"/>
                <w:szCs w:val="18"/>
              </w:rPr>
              <w:t>N5954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Android Programming</w:t>
            </w:r>
          </w:p>
        </w:tc>
        <w:tc>
          <w:tcPr>
            <w:tcW w:w="5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Kamil Ajmal Khan, Dr.Manisha Bharambe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hAnsi="Times New Roman"/>
                <w:color w:val="002060"/>
                <w:sz w:val="18"/>
                <w:szCs w:val="18"/>
              </w:rPr>
              <w:t>240/-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B1712E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061A58" w:rsidTr="00B3006C">
        <w:trPr>
          <w:gridBefore w:val="1"/>
          <w:wBefore w:w="32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ind w:left="-41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hAnsi="Times New Roman"/>
                <w:color w:val="002060"/>
                <w:sz w:val="18"/>
                <w:szCs w:val="18"/>
              </w:rPr>
              <w:t>N5955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Programming in GO</w:t>
            </w:r>
          </w:p>
        </w:tc>
        <w:tc>
          <w:tcPr>
            <w:tcW w:w="5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Dr.Dipali Meher, Dr.Kalyani Sambhoo (Salla)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hAnsi="Times New Roman"/>
                <w:color w:val="002060"/>
                <w:sz w:val="18"/>
                <w:szCs w:val="18"/>
              </w:rPr>
              <w:t>225/-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B1712E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061A58" w:rsidTr="00B3006C">
        <w:trPr>
          <w:gridBefore w:val="1"/>
          <w:wBefore w:w="32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ind w:left="-41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hAnsi="Times New Roman"/>
                <w:color w:val="002060"/>
                <w:sz w:val="18"/>
                <w:szCs w:val="18"/>
              </w:rPr>
              <w:t>N5956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Software Project Management</w:t>
            </w:r>
          </w:p>
        </w:tc>
        <w:tc>
          <w:tcPr>
            <w:tcW w:w="5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Dr.Pallwai Bulakh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</w:rPr>
              <w:t>21</w:t>
            </w:r>
            <w:r w:rsidRPr="003F6C26">
              <w:rPr>
                <w:rFonts w:ascii="Times New Roman" w:hAnsi="Times New Roman"/>
                <w:color w:val="002060"/>
                <w:sz w:val="18"/>
                <w:szCs w:val="18"/>
              </w:rPr>
              <w:t>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B1712E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061A58" w:rsidTr="00B3006C">
        <w:trPr>
          <w:gridBefore w:val="1"/>
          <w:wBefore w:w="32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ind w:left="-41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hAnsi="Times New Roman"/>
                <w:color w:val="002060"/>
                <w:sz w:val="18"/>
                <w:szCs w:val="18"/>
              </w:rPr>
              <w:t>N5957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Management  Information System</w:t>
            </w:r>
          </w:p>
        </w:tc>
        <w:tc>
          <w:tcPr>
            <w:tcW w:w="5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Dr.Pallwai Bulakh, Dr.Dipali Meher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hAnsi="Times New Roman"/>
                <w:color w:val="002060"/>
                <w:sz w:val="18"/>
                <w:szCs w:val="18"/>
              </w:rPr>
              <w:t>115/-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B1712E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061A58" w:rsidTr="00B3006C">
        <w:trPr>
          <w:gridBefore w:val="1"/>
          <w:wBefore w:w="32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ind w:left="-41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hAnsi="Times New Roman"/>
                <w:color w:val="002060"/>
                <w:sz w:val="18"/>
                <w:szCs w:val="18"/>
              </w:rPr>
              <w:t>N5958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Internet of Things (Dotnet.Framework)</w:t>
            </w:r>
          </w:p>
        </w:tc>
        <w:tc>
          <w:tcPr>
            <w:tcW w:w="5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Nutan Prakash Joshi</w:t>
            </w:r>
            <w:r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, Hemalata P.</w:t>
            </w: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Joshi, Gitanjali Dhore, U</w:t>
            </w:r>
            <w:r w:rsidR="00DC4DA7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.</w:t>
            </w:r>
            <w:r w:rsidRPr="003F6C26">
              <w:rPr>
                <w:rFonts w:ascii="Times New Roman" w:eastAsia="Times New Roman" w:hAnsi="Times New Roman"/>
                <w:color w:val="002060"/>
                <w:sz w:val="18"/>
                <w:szCs w:val="18"/>
              </w:rPr>
              <w:t>Jadhav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3F6C26" w:rsidRDefault="00AD3175" w:rsidP="00B1712E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3F6C26">
              <w:rPr>
                <w:rFonts w:ascii="Times New Roman" w:hAnsi="Times New Roman"/>
                <w:color w:val="002060"/>
                <w:sz w:val="18"/>
                <w:szCs w:val="18"/>
              </w:rPr>
              <w:t>130/-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B1712E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2E438B" w:rsidTr="00B3006C">
        <w:trPr>
          <w:trHeight w:val="5"/>
          <w:jc w:val="center"/>
        </w:trPr>
        <w:tc>
          <w:tcPr>
            <w:tcW w:w="10798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DE9D9"/>
          </w:tcPr>
          <w:p w:rsidR="00AD3175" w:rsidRPr="002E438B" w:rsidRDefault="00830A03" w:rsidP="0073771D">
            <w:pPr>
              <w:shd w:val="clear" w:color="auto" w:fill="C5E0B3"/>
              <w:spacing w:line="240" w:lineRule="exact"/>
              <w:ind w:left="-107" w:right="-107"/>
              <w:jc w:val="center"/>
              <w:outlineLvl w:val="0"/>
              <w:rPr>
                <w:rFonts w:ascii="Segoe UI" w:hAnsi="Segoe UI" w:cs="Segoe UI"/>
                <w:b/>
                <w:color w:val="002060"/>
                <w:lang w:val="nb-NO"/>
              </w:rPr>
            </w:pPr>
            <w:r>
              <w:rPr>
                <w:rFonts w:ascii="Segoe UI" w:hAnsi="Segoe UI" w:cs="Segoe UI"/>
                <w:b/>
                <w:color w:val="002060"/>
                <w:lang w:val="nb-NO"/>
              </w:rPr>
              <w:t>M.Sc. : Computer Application</w:t>
            </w:r>
            <w:r w:rsidR="00A954FA">
              <w:rPr>
                <w:rFonts w:ascii="Segoe UI" w:hAnsi="Segoe UI" w:cs="Segoe UI"/>
                <w:b/>
                <w:color w:val="002060"/>
                <w:lang w:val="nb-NO"/>
              </w:rPr>
              <w:t xml:space="preserve"> (Under-Nep)</w:t>
            </w:r>
          </w:p>
        </w:tc>
      </w:tr>
      <w:tr w:rsidR="00AD3175" w:rsidRPr="007E4C94" w:rsidTr="00B3006C">
        <w:trPr>
          <w:trHeight w:val="5"/>
          <w:jc w:val="center"/>
        </w:trPr>
        <w:tc>
          <w:tcPr>
            <w:tcW w:w="1079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3175" w:rsidRPr="009D0408" w:rsidRDefault="00A954FA" w:rsidP="0073771D">
            <w:pPr>
              <w:spacing w:line="240" w:lineRule="exact"/>
              <w:jc w:val="center"/>
              <w:outlineLvl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 xml:space="preserve">Semester – I  </w:t>
            </w:r>
            <w:r w:rsidR="00617264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(2023)</w:t>
            </w:r>
          </w:p>
        </w:tc>
      </w:tr>
      <w:tr w:rsidR="00AD3175" w:rsidRPr="00061A58" w:rsidTr="00B3006C">
        <w:trPr>
          <w:trHeight w:val="5"/>
          <w:jc w:val="center"/>
        </w:trPr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196176" w:rsidRDefault="00AD3175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196176">
              <w:rPr>
                <w:rFonts w:ascii="Times New Roman" w:hAnsi="Times New Roman"/>
                <w:color w:val="002060"/>
                <w:sz w:val="18"/>
                <w:szCs w:val="18"/>
              </w:rPr>
              <w:t>N3231</w:t>
            </w:r>
          </w:p>
        </w:tc>
        <w:tc>
          <w:tcPr>
            <w:tcW w:w="3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196176" w:rsidRDefault="00AD3175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196176">
              <w:rPr>
                <w:rFonts w:ascii="Times New Roman" w:hAnsi="Times New Roman"/>
                <w:color w:val="002060"/>
                <w:sz w:val="18"/>
                <w:szCs w:val="18"/>
              </w:rPr>
              <w:t>Database Systems &amp; SQL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196176" w:rsidRDefault="00AD3175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196176">
              <w:rPr>
                <w:rFonts w:ascii="Times New Roman" w:hAnsi="Times New Roman"/>
                <w:color w:val="002060"/>
                <w:sz w:val="18"/>
                <w:szCs w:val="18"/>
              </w:rPr>
              <w:t>Dipali Mali, Monali S.Patil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196176" w:rsidRDefault="00AD3175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196176">
              <w:rPr>
                <w:rFonts w:ascii="Times New Roman" w:hAnsi="Times New Roman"/>
                <w:color w:val="002060"/>
                <w:sz w:val="18"/>
                <w:szCs w:val="18"/>
              </w:rPr>
              <w:t>215/-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7377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</w:p>
        </w:tc>
      </w:tr>
      <w:tr w:rsidR="00AD3175" w:rsidRPr="00061A58" w:rsidTr="00B3006C">
        <w:trPr>
          <w:trHeight w:val="5"/>
          <w:jc w:val="center"/>
        </w:trPr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196176" w:rsidRDefault="00AD3175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196176">
              <w:rPr>
                <w:rFonts w:ascii="Times New Roman" w:hAnsi="Times New Roman"/>
                <w:color w:val="002060"/>
                <w:sz w:val="18"/>
                <w:szCs w:val="18"/>
              </w:rPr>
              <w:t>N3232</w:t>
            </w:r>
          </w:p>
        </w:tc>
        <w:tc>
          <w:tcPr>
            <w:tcW w:w="3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196176" w:rsidRDefault="00AD3175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196176">
              <w:rPr>
                <w:rFonts w:ascii="Times New Roman" w:hAnsi="Times New Roman"/>
                <w:color w:val="002060"/>
                <w:sz w:val="18"/>
                <w:szCs w:val="18"/>
              </w:rPr>
              <w:t>Pythod Programming &amp; DS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196176" w:rsidRDefault="00AD3175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196176">
              <w:rPr>
                <w:rFonts w:ascii="Times New Roman" w:hAnsi="Times New Roman"/>
                <w:color w:val="002060"/>
                <w:sz w:val="18"/>
                <w:szCs w:val="18"/>
              </w:rPr>
              <w:t>Vijay T.Patil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196176" w:rsidRDefault="00AD3175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196176">
              <w:rPr>
                <w:rFonts w:ascii="Times New Roman" w:hAnsi="Times New Roman"/>
                <w:color w:val="002060"/>
                <w:sz w:val="18"/>
                <w:szCs w:val="18"/>
              </w:rPr>
              <w:t>400/-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7377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</w:p>
        </w:tc>
      </w:tr>
      <w:tr w:rsidR="00AD3175" w:rsidRPr="00061A58" w:rsidTr="00B3006C">
        <w:trPr>
          <w:trHeight w:val="5"/>
          <w:jc w:val="center"/>
        </w:trPr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196176" w:rsidRDefault="00AD3175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196176">
              <w:rPr>
                <w:rFonts w:ascii="Times New Roman" w:hAnsi="Times New Roman"/>
                <w:color w:val="002060"/>
                <w:sz w:val="18"/>
                <w:szCs w:val="18"/>
              </w:rPr>
              <w:t>N3233</w:t>
            </w:r>
          </w:p>
        </w:tc>
        <w:tc>
          <w:tcPr>
            <w:tcW w:w="3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196176" w:rsidRDefault="00AD3175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196176">
              <w:rPr>
                <w:rFonts w:ascii="Times New Roman" w:hAnsi="Times New Roman"/>
                <w:color w:val="002060"/>
                <w:sz w:val="18"/>
                <w:szCs w:val="18"/>
              </w:rPr>
              <w:t>Operating Systems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196176" w:rsidRDefault="00AD3175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196176">
              <w:rPr>
                <w:rFonts w:ascii="Times New Roman" w:hAnsi="Times New Roman"/>
                <w:color w:val="002060"/>
                <w:sz w:val="18"/>
                <w:szCs w:val="18"/>
              </w:rPr>
              <w:t>Dr.Sunita Patil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196176" w:rsidRDefault="00AD3175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196176">
              <w:rPr>
                <w:rFonts w:ascii="Times New Roman" w:hAnsi="Times New Roman"/>
                <w:color w:val="002060"/>
                <w:sz w:val="18"/>
                <w:szCs w:val="18"/>
              </w:rPr>
              <w:t>165/-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7377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</w:p>
        </w:tc>
      </w:tr>
      <w:tr w:rsidR="00E73339" w:rsidRPr="006567B8" w:rsidTr="00B3006C">
        <w:trPr>
          <w:trHeight w:val="5"/>
          <w:jc w:val="center"/>
        </w:trPr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39" w:rsidRPr="00733E1F" w:rsidRDefault="00E73339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733E1F">
              <w:rPr>
                <w:rFonts w:ascii="Times New Roman" w:hAnsi="Times New Roman"/>
                <w:color w:val="002060"/>
                <w:sz w:val="18"/>
                <w:szCs w:val="18"/>
              </w:rPr>
              <w:t>N3234</w:t>
            </w:r>
          </w:p>
        </w:tc>
        <w:tc>
          <w:tcPr>
            <w:tcW w:w="3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39" w:rsidRPr="00733E1F" w:rsidRDefault="00E73339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733E1F">
              <w:rPr>
                <w:rFonts w:ascii="Times New Roman" w:hAnsi="Times New Roman"/>
                <w:color w:val="002060"/>
                <w:sz w:val="18"/>
                <w:szCs w:val="18"/>
              </w:rPr>
              <w:t>Research Methodology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39" w:rsidRPr="00733E1F" w:rsidRDefault="00B661F6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733E1F">
              <w:rPr>
                <w:rFonts w:ascii="Times New Roman" w:hAnsi="Times New Roman"/>
                <w:color w:val="002060"/>
                <w:sz w:val="18"/>
                <w:szCs w:val="18"/>
              </w:rPr>
              <w:t>Diplali Mali (Mahajan), Monica Deshmane (Dhotre)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39" w:rsidRPr="00733E1F" w:rsidRDefault="00B661F6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733E1F">
              <w:rPr>
                <w:rFonts w:ascii="Times New Roman" w:hAnsi="Times New Roman"/>
                <w:color w:val="002060"/>
                <w:sz w:val="18"/>
                <w:szCs w:val="18"/>
              </w:rPr>
              <w:t>22</w:t>
            </w:r>
            <w:r w:rsidR="00DC4DA7" w:rsidRPr="00733E1F">
              <w:rPr>
                <w:rFonts w:ascii="Times New Roman" w:hAnsi="Times New Roman"/>
                <w:color w:val="002060"/>
                <w:sz w:val="18"/>
                <w:szCs w:val="18"/>
              </w:rPr>
              <w:t>5</w:t>
            </w:r>
            <w:r w:rsidRPr="00733E1F">
              <w:rPr>
                <w:rFonts w:ascii="Times New Roman" w:hAnsi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39" w:rsidRPr="006567B8" w:rsidRDefault="00E73339" w:rsidP="0073771D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</w:tbl>
    <w:p w:rsidR="00AD3175" w:rsidRPr="009D0408" w:rsidRDefault="00A954FA" w:rsidP="0073771D">
      <w:pPr>
        <w:spacing w:line="240" w:lineRule="exact"/>
        <w:jc w:val="center"/>
        <w:rPr>
          <w:sz w:val="20"/>
          <w:szCs w:val="20"/>
        </w:rPr>
      </w:pPr>
      <w:r>
        <w:rPr>
          <w:rFonts w:ascii="Times New Roman" w:hAnsi="Times New Roman"/>
          <w:b/>
          <w:color w:val="002060"/>
          <w:sz w:val="20"/>
          <w:szCs w:val="20"/>
        </w:rPr>
        <w:t>Semester – II</w:t>
      </w:r>
      <w:r w:rsidR="00617264">
        <w:rPr>
          <w:rFonts w:ascii="Times New Roman" w:hAnsi="Times New Roman"/>
          <w:b/>
          <w:color w:val="002060"/>
          <w:sz w:val="20"/>
          <w:szCs w:val="20"/>
        </w:rPr>
        <w:t xml:space="preserve"> (2023)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8"/>
        <w:gridCol w:w="3782"/>
        <w:gridCol w:w="5130"/>
        <w:gridCol w:w="630"/>
        <w:gridCol w:w="540"/>
      </w:tblGrid>
      <w:tr w:rsidR="00AD3175" w:rsidRPr="00061A58" w:rsidTr="00F866B7">
        <w:trPr>
          <w:trHeight w:val="5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Default="00AD3175" w:rsidP="007377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</w:rPr>
              <w:t>N1176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Default="00AD3175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</w:rPr>
              <w:t>Web Technologies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Default="00AD3175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</w:rPr>
              <w:t>Savita Bhujbel (Sable), Monica Deshmane (Dhotre)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Default="00AD3175" w:rsidP="00C8644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</w:rPr>
              <w:t>3</w:t>
            </w:r>
            <w:r w:rsidR="00C8644D">
              <w:rPr>
                <w:rFonts w:ascii="Times New Roman" w:hAnsi="Times New Roman"/>
                <w:color w:val="00206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2060"/>
                <w:sz w:val="18"/>
                <w:szCs w:val="18"/>
              </w:rPr>
              <w:t>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7377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</w:p>
        </w:tc>
      </w:tr>
      <w:tr w:rsidR="00AD3175" w:rsidRPr="00061A58" w:rsidTr="00F866B7">
        <w:trPr>
          <w:trHeight w:val="5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Default="00AD3175" w:rsidP="007377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</w:rPr>
              <w:t>N1177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Default="00AD3175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</w:rPr>
              <w:t>Computer Networks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Default="00AD3175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</w:rPr>
              <w:t>Dipali Mali (Mahajan), Monali S.Patil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Default="00C8644D" w:rsidP="007377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</w:rPr>
              <w:t>335</w:t>
            </w:r>
            <w:r w:rsidR="00AD3175">
              <w:rPr>
                <w:rFonts w:ascii="Times New Roman" w:hAnsi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7377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</w:p>
        </w:tc>
      </w:tr>
      <w:tr w:rsidR="006C23B5" w:rsidRPr="002B29BA" w:rsidTr="00F866B7">
        <w:trPr>
          <w:trHeight w:val="5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3B5" w:rsidRPr="002B29BA" w:rsidRDefault="006C23B5" w:rsidP="0073771D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2B29BA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N1178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3B5" w:rsidRPr="002B29BA" w:rsidRDefault="006C23B5" w:rsidP="0073771D">
            <w:pPr>
              <w:spacing w:line="240" w:lineRule="exact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2B29BA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Introduction to Data Science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3B5" w:rsidRPr="002B29BA" w:rsidRDefault="006C23B5" w:rsidP="002B29BA">
            <w:pPr>
              <w:spacing w:line="240" w:lineRule="exact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2B29BA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D</w:t>
            </w:r>
            <w:r w:rsidR="002B29BA" w:rsidRPr="002B29BA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r</w:t>
            </w:r>
            <w:r w:rsidRPr="002B29BA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.A.B.Nimbalkar, Vinita B.Kadlag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3B5" w:rsidRPr="002B29BA" w:rsidRDefault="002B29BA" w:rsidP="0073771D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2B29BA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200/-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3B5" w:rsidRPr="002B29BA" w:rsidRDefault="006C23B5" w:rsidP="0073771D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AD3175" w:rsidRPr="007E4C94" w:rsidTr="00F866B7">
        <w:trPr>
          <w:trHeight w:val="5"/>
          <w:jc w:val="center"/>
        </w:trPr>
        <w:tc>
          <w:tcPr>
            <w:tcW w:w="108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3175" w:rsidRPr="009D0408" w:rsidRDefault="00A954FA" w:rsidP="00A954FA">
            <w:pPr>
              <w:spacing w:line="240" w:lineRule="exact"/>
              <w:jc w:val="center"/>
              <w:outlineLvl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Semester – III</w:t>
            </w:r>
            <w:r w:rsidR="00617264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 xml:space="preserve"> (2024)</w:t>
            </w:r>
          </w:p>
        </w:tc>
      </w:tr>
      <w:tr w:rsidR="00AD3175" w:rsidRPr="00061A58" w:rsidTr="00F866B7">
        <w:trPr>
          <w:trHeight w:val="5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6567B8" w:rsidRDefault="00AD3175" w:rsidP="007377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6567B8">
              <w:rPr>
                <w:rFonts w:ascii="Times New Roman" w:hAnsi="Times New Roman"/>
                <w:color w:val="002060"/>
                <w:sz w:val="18"/>
                <w:szCs w:val="18"/>
              </w:rPr>
              <w:t>N0332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6567B8" w:rsidRDefault="00AD3175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6567B8">
              <w:rPr>
                <w:rFonts w:ascii="Times New Roman" w:hAnsi="Times New Roman"/>
                <w:color w:val="002060"/>
                <w:sz w:val="18"/>
                <w:szCs w:val="18"/>
              </w:rPr>
              <w:t>Mobile Application Development Using Android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6567B8" w:rsidRDefault="00AD3175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6567B8">
              <w:rPr>
                <w:rFonts w:ascii="Times New Roman" w:hAnsi="Times New Roman"/>
                <w:color w:val="002060"/>
                <w:sz w:val="18"/>
                <w:szCs w:val="18"/>
              </w:rPr>
              <w:t xml:space="preserve">Monica Deshmane (Dhotre), Soniya Ravindra Dhotre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6567B8" w:rsidRDefault="00AD3175" w:rsidP="00E7068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6567B8">
              <w:rPr>
                <w:rFonts w:ascii="Times New Roman" w:hAnsi="Times New Roman"/>
                <w:color w:val="002060"/>
                <w:sz w:val="18"/>
                <w:szCs w:val="18"/>
              </w:rPr>
              <w:t>3</w:t>
            </w:r>
            <w:r w:rsidR="00E7068D">
              <w:rPr>
                <w:rFonts w:ascii="Times New Roman" w:hAnsi="Times New Roman"/>
                <w:color w:val="002060"/>
                <w:sz w:val="18"/>
                <w:szCs w:val="18"/>
              </w:rPr>
              <w:t>15</w:t>
            </w:r>
            <w:r w:rsidRPr="006567B8">
              <w:rPr>
                <w:rFonts w:ascii="Times New Roman" w:hAnsi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7377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</w:p>
        </w:tc>
      </w:tr>
      <w:tr w:rsidR="00AD3175" w:rsidRPr="00061A58" w:rsidTr="00F866B7">
        <w:trPr>
          <w:trHeight w:val="5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6567B8" w:rsidRDefault="00AD3175" w:rsidP="007377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6567B8">
              <w:rPr>
                <w:rFonts w:ascii="Times New Roman" w:hAnsi="Times New Roman"/>
                <w:color w:val="002060"/>
                <w:sz w:val="18"/>
                <w:szCs w:val="18"/>
              </w:rPr>
              <w:t>N0342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6567B8" w:rsidRDefault="00AD3175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6567B8">
              <w:rPr>
                <w:rFonts w:ascii="Times New Roman" w:hAnsi="Times New Roman"/>
                <w:color w:val="002060"/>
                <w:sz w:val="18"/>
                <w:szCs w:val="18"/>
              </w:rPr>
              <w:t>Artificial Intelligence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6567B8" w:rsidRDefault="00AD3175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6567B8">
              <w:rPr>
                <w:rFonts w:ascii="Times New Roman" w:hAnsi="Times New Roman"/>
                <w:color w:val="002060"/>
                <w:sz w:val="18"/>
                <w:szCs w:val="18"/>
              </w:rPr>
              <w:t>Dipali Mali (Mahajan), Monica Desmane (Dhotre)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6567B8" w:rsidRDefault="00AD3175" w:rsidP="00A954FA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6567B8">
              <w:rPr>
                <w:rFonts w:ascii="Times New Roman" w:hAnsi="Times New Roman"/>
                <w:color w:val="002060"/>
                <w:sz w:val="18"/>
                <w:szCs w:val="18"/>
              </w:rPr>
              <w:t>1</w:t>
            </w:r>
            <w:r w:rsidR="00A954FA">
              <w:rPr>
                <w:rFonts w:ascii="Times New Roman" w:hAnsi="Times New Roman"/>
                <w:color w:val="002060"/>
                <w:sz w:val="18"/>
                <w:szCs w:val="18"/>
              </w:rPr>
              <w:t>9</w:t>
            </w:r>
            <w:r w:rsidRPr="006567B8">
              <w:rPr>
                <w:rFonts w:ascii="Times New Roman" w:hAnsi="Times New Roman"/>
                <w:color w:val="002060"/>
                <w:sz w:val="18"/>
                <w:szCs w:val="18"/>
              </w:rPr>
              <w:t>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7377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</w:p>
        </w:tc>
      </w:tr>
      <w:tr w:rsidR="00AD3175" w:rsidRPr="00061A58" w:rsidTr="00F866B7">
        <w:trPr>
          <w:trHeight w:val="5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6567B8" w:rsidRDefault="00AD3175" w:rsidP="007377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6567B8">
              <w:rPr>
                <w:rFonts w:ascii="Times New Roman" w:hAnsi="Times New Roman"/>
                <w:color w:val="002060"/>
                <w:sz w:val="18"/>
                <w:szCs w:val="18"/>
              </w:rPr>
              <w:t>N0343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6567B8" w:rsidRDefault="00AD3175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6567B8">
              <w:rPr>
                <w:rFonts w:ascii="Times New Roman" w:hAnsi="Times New Roman"/>
                <w:color w:val="002060"/>
                <w:sz w:val="18"/>
                <w:szCs w:val="18"/>
              </w:rPr>
              <w:t xml:space="preserve">Software Engineering 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6567B8" w:rsidRDefault="00AD3175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6567B8">
              <w:rPr>
                <w:rFonts w:ascii="Times New Roman" w:hAnsi="Times New Roman"/>
                <w:color w:val="002060"/>
                <w:sz w:val="18"/>
                <w:szCs w:val="18"/>
              </w:rPr>
              <w:t>Dipali Mali, Sayali Ghodake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6567B8" w:rsidRDefault="00AD3175" w:rsidP="007377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6567B8">
              <w:rPr>
                <w:rFonts w:ascii="Times New Roman" w:hAnsi="Times New Roman"/>
                <w:color w:val="002060"/>
                <w:sz w:val="18"/>
                <w:szCs w:val="18"/>
              </w:rPr>
              <w:t>165/-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7377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</w:p>
        </w:tc>
      </w:tr>
      <w:tr w:rsidR="00AD3175" w:rsidRPr="00061A58" w:rsidTr="00F866B7">
        <w:trPr>
          <w:trHeight w:val="5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6567B8" w:rsidRDefault="00AD3175" w:rsidP="007377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6567B8">
              <w:rPr>
                <w:rFonts w:ascii="Times New Roman" w:hAnsi="Times New Roman"/>
                <w:color w:val="002060"/>
                <w:sz w:val="18"/>
                <w:szCs w:val="18"/>
              </w:rPr>
              <w:t>N0344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6567B8" w:rsidRDefault="00AD3175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6567B8">
              <w:rPr>
                <w:rFonts w:ascii="Times New Roman" w:hAnsi="Times New Roman"/>
                <w:color w:val="002060"/>
                <w:sz w:val="18"/>
                <w:szCs w:val="18"/>
              </w:rPr>
              <w:t>Machine Learning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6567B8" w:rsidRDefault="00AD3175" w:rsidP="0073771D">
            <w:pPr>
              <w:spacing w:line="240" w:lineRule="exac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6567B8">
              <w:rPr>
                <w:rFonts w:ascii="Times New Roman" w:hAnsi="Times New Roman"/>
                <w:color w:val="002060"/>
                <w:sz w:val="18"/>
                <w:szCs w:val="18"/>
              </w:rPr>
              <w:t>Dipali Mali (Mahajan), Monica Desmane (Dhotre), Shubhada Litke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6567B8" w:rsidRDefault="00AD3175" w:rsidP="007377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6567B8">
              <w:rPr>
                <w:rFonts w:ascii="Times New Roman" w:hAnsi="Times New Roman"/>
                <w:color w:val="002060"/>
                <w:sz w:val="18"/>
                <w:szCs w:val="18"/>
              </w:rPr>
              <w:t>260/-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73771D">
            <w:pPr>
              <w:spacing w:line="24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</w:p>
        </w:tc>
      </w:tr>
    </w:tbl>
    <w:p w:rsidR="00AD3175" w:rsidRPr="00D86819" w:rsidRDefault="00AD3175" w:rsidP="0073771D">
      <w:pPr>
        <w:shd w:val="clear" w:color="auto" w:fill="FDE9D9"/>
        <w:spacing w:line="240" w:lineRule="exact"/>
        <w:jc w:val="center"/>
        <w:rPr>
          <w:rFonts w:ascii="Segoe UI" w:eastAsia="Times New Roman" w:hAnsi="Segoe UI" w:cs="Segoe UI"/>
          <w:b/>
          <w:bCs/>
          <w:color w:val="002060"/>
          <w:sz w:val="24"/>
          <w:szCs w:val="24"/>
          <w:shd w:val="clear" w:color="auto" w:fill="FABF8F"/>
        </w:rPr>
      </w:pPr>
      <w:r>
        <w:rPr>
          <w:rFonts w:ascii="Segoe UI" w:eastAsia="Times New Roman" w:hAnsi="Segoe UI" w:cs="Segoe UI"/>
          <w:b/>
          <w:bCs/>
          <w:color w:val="002060"/>
          <w:sz w:val="24"/>
          <w:szCs w:val="24"/>
          <w:shd w:val="clear" w:color="auto" w:fill="FABF8F"/>
        </w:rPr>
        <w:t xml:space="preserve">CRAY &amp; </w:t>
      </w:r>
      <w:r w:rsidR="00985888">
        <w:rPr>
          <w:rFonts w:ascii="Segoe UI" w:eastAsia="Times New Roman" w:hAnsi="Segoe UI" w:cs="Segoe UI"/>
          <w:b/>
          <w:bCs/>
          <w:color w:val="002060"/>
          <w:sz w:val="24"/>
          <w:szCs w:val="24"/>
          <w:shd w:val="clear" w:color="auto" w:fill="FABF8F"/>
        </w:rPr>
        <w:t xml:space="preserve">DIGITAL </w:t>
      </w:r>
      <w:r>
        <w:rPr>
          <w:rFonts w:ascii="Segoe UI" w:eastAsia="Times New Roman" w:hAnsi="Segoe UI" w:cs="Segoe UI"/>
          <w:b/>
          <w:bCs/>
          <w:color w:val="002060"/>
          <w:sz w:val="24"/>
          <w:szCs w:val="24"/>
          <w:shd w:val="clear" w:color="auto" w:fill="FABF8F"/>
        </w:rPr>
        <w:t>SCIENCE</w:t>
      </w:r>
      <w:r w:rsidR="00DD7DC0">
        <w:rPr>
          <w:rFonts w:ascii="Segoe UI" w:eastAsia="Times New Roman" w:hAnsi="Segoe UI" w:cs="Segoe UI"/>
          <w:b/>
          <w:bCs/>
          <w:color w:val="002060"/>
          <w:sz w:val="24"/>
          <w:szCs w:val="24"/>
          <w:shd w:val="clear" w:color="auto" w:fill="FABF8F"/>
        </w:rPr>
        <w:t xml:space="preserve"> (Nep-2020)</w:t>
      </w:r>
    </w:p>
    <w:p w:rsidR="00AD3175" w:rsidRPr="00DD6DC6" w:rsidRDefault="00AD3175" w:rsidP="0073771D">
      <w:pPr>
        <w:shd w:val="clear" w:color="auto" w:fill="C5E0B3"/>
        <w:spacing w:line="240" w:lineRule="exact"/>
        <w:jc w:val="center"/>
        <w:outlineLvl w:val="0"/>
        <w:rPr>
          <w:rFonts w:ascii="Segoe UI" w:hAnsi="Segoe UI" w:cs="Segoe UI"/>
          <w:b/>
          <w:color w:val="002060"/>
          <w:lang w:val="nb-NO"/>
        </w:rPr>
      </w:pPr>
      <w:r w:rsidRPr="00DD6DC6">
        <w:rPr>
          <w:rFonts w:ascii="Segoe UI" w:hAnsi="Segoe UI" w:cs="Segoe UI"/>
          <w:b/>
          <w:color w:val="002060"/>
          <w:lang w:val="nb-NO"/>
        </w:rPr>
        <w:t xml:space="preserve">F.Y.B.Sc. </w:t>
      </w:r>
      <w:r>
        <w:rPr>
          <w:rFonts w:ascii="Segoe UI" w:hAnsi="Segoe UI" w:cs="Segoe UI"/>
          <w:b/>
          <w:color w:val="002060"/>
          <w:lang w:val="nb-NO"/>
        </w:rPr>
        <w:t>Semester-I</w:t>
      </w:r>
    </w:p>
    <w:tbl>
      <w:tblPr>
        <w:tblW w:w="10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6"/>
        <w:gridCol w:w="3916"/>
        <w:gridCol w:w="4993"/>
        <w:gridCol w:w="630"/>
        <w:gridCol w:w="540"/>
      </w:tblGrid>
      <w:tr w:rsidR="00AD3175" w:rsidRPr="00061A58" w:rsidTr="00B3006C">
        <w:trPr>
          <w:trHeight w:val="11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36E05" w:rsidRDefault="00AD3175" w:rsidP="0073771D">
            <w:pPr>
              <w:spacing w:line="240" w:lineRule="exact"/>
              <w:ind w:left="-14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N8016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36E05" w:rsidRDefault="00AD3175" w:rsidP="0073771D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Linux System Administration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36E05" w:rsidRDefault="00AD3175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Dr.Meenakshi Thalor, Dr.Manisha Bharambe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D195C" w:rsidRDefault="00AD3175" w:rsidP="0073771D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8"/>
                <w:szCs w:val="18"/>
                <w:lang w:val="nb-NO"/>
              </w:rPr>
              <w:t>265/-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73771D">
            <w:pPr>
              <w:spacing w:line="240" w:lineRule="exact"/>
              <w:ind w:right="1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061A58" w:rsidTr="00B3006C">
        <w:trPr>
          <w:trHeight w:val="11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36E05" w:rsidRDefault="00AD3175" w:rsidP="0073771D">
            <w:pPr>
              <w:spacing w:line="240" w:lineRule="exact"/>
              <w:ind w:left="-14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N8017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36E05" w:rsidRDefault="00AD3175" w:rsidP="0073771D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Fundamentals of C P</w:t>
            </w: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rogramming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36E05" w:rsidRDefault="00AD3175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Dr.Manisha Bharambe, Dr,Veena Gandhi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D195C" w:rsidRDefault="00AD3175" w:rsidP="0073771D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8"/>
                <w:szCs w:val="18"/>
                <w:lang w:val="nb-NO"/>
              </w:rPr>
              <w:t>330</w:t>
            </w:r>
            <w:r w:rsidRPr="002D195C">
              <w:rPr>
                <w:rFonts w:ascii="Segoe UI" w:hAnsi="Segoe UI" w:cs="Segoe UI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73771D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061A58" w:rsidTr="00B3006C">
        <w:trPr>
          <w:trHeight w:val="11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36E05" w:rsidRDefault="00AD3175" w:rsidP="0073771D">
            <w:pPr>
              <w:spacing w:line="240" w:lineRule="exact"/>
              <w:ind w:left="-14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N8018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Default="00AD3175" w:rsidP="0073771D">
            <w:pPr>
              <w:spacing w:line="240" w:lineRule="exact"/>
              <w:ind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Fundamentals of Computers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Default="00AD3175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Dr.Manisha Bharambe, Smita Ghorpade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2D195C" w:rsidRDefault="00AD3175" w:rsidP="0073771D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8"/>
                <w:szCs w:val="18"/>
                <w:lang w:val="nb-NO"/>
              </w:rPr>
              <w:t>190/-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73771D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061A58" w:rsidTr="00B3006C">
        <w:trPr>
          <w:trHeight w:val="11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36E05" w:rsidRDefault="00AD3175" w:rsidP="0073771D">
            <w:pPr>
              <w:spacing w:line="240" w:lineRule="exact"/>
              <w:ind w:left="-120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 N8010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Default="00AD3175" w:rsidP="0073771D">
            <w:pPr>
              <w:spacing w:line="240" w:lineRule="exact"/>
              <w:ind w:left="-30" w:right="-115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Office Automation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-</w:t>
            </w: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I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 </w:t>
            </w:r>
            <w:r w:rsidRPr="009756C9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(GE/OE)</w:t>
            </w:r>
          </w:p>
          <w:p w:rsidR="00AD3175" w:rsidRPr="00AE483C" w:rsidRDefault="00AD3175" w:rsidP="00DC4DA7">
            <w:pPr>
              <w:spacing w:line="180" w:lineRule="exact"/>
              <w:rPr>
                <w:rFonts w:ascii="Segoe UI" w:hAnsi="Segoe UI" w:cs="Segoe UI"/>
                <w:bCs/>
                <w:color w:val="002060"/>
                <w:sz w:val="12"/>
                <w:szCs w:val="12"/>
                <w:lang w:val="nb-NO"/>
              </w:rPr>
            </w:pPr>
            <w:r w:rsidRPr="00AE483C">
              <w:rPr>
                <w:rFonts w:ascii="Segoe UI" w:hAnsi="Segoe UI" w:cs="Segoe UI"/>
                <w:b/>
                <w:color w:val="002060"/>
                <w:sz w:val="12"/>
                <w:szCs w:val="12"/>
                <w:lang w:val="nb-NO"/>
              </w:rPr>
              <w:t>(Under Science &amp; Technology Faculty)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36E05" w:rsidRDefault="00AD3175" w:rsidP="0073771D">
            <w:pPr>
              <w:spacing w:line="240" w:lineRule="exact"/>
              <w:ind w:left="62"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Dr.Manisha Bharambe, Dr.A.B.Nimbalkar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A26F1" w:rsidRDefault="00AD3175" w:rsidP="0073771D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190/-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73771D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AD3175" w:rsidRPr="00061A58" w:rsidTr="00B3006C">
        <w:trPr>
          <w:trHeight w:val="11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936E05" w:rsidRDefault="00AD3175" w:rsidP="0073771D">
            <w:pPr>
              <w:spacing w:line="240" w:lineRule="exact"/>
              <w:ind w:left="-12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N8015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Default="00AD3175" w:rsidP="0073771D">
            <w:pPr>
              <w:spacing w:line="240" w:lineRule="exact"/>
              <w:ind w:left="-30" w:right="-115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Introduction to Google Apps-I </w:t>
            </w:r>
            <w:r w:rsidRPr="009756C9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(GE/OE)</w:t>
            </w:r>
          </w:p>
          <w:p w:rsidR="00AD3175" w:rsidRDefault="00AD3175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AE483C">
              <w:rPr>
                <w:rFonts w:ascii="Segoe UI" w:hAnsi="Segoe UI" w:cs="Segoe UI"/>
                <w:b/>
                <w:color w:val="002060"/>
                <w:sz w:val="12"/>
                <w:szCs w:val="12"/>
                <w:lang w:val="nb-NO"/>
              </w:rPr>
              <w:t>(Under Science &amp; Technology Faculty)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Default="00AD3175" w:rsidP="0073771D">
            <w:pPr>
              <w:spacing w:line="240" w:lineRule="exact"/>
              <w:ind w:left="62" w:right="-115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Kirti More, Dr.Manisha Bharambe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DA26F1" w:rsidRDefault="00AD3175" w:rsidP="0073771D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210/-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175" w:rsidRPr="00061A58" w:rsidRDefault="00AD3175" w:rsidP="0073771D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F866B7" w:rsidRPr="00DD6DC6" w:rsidRDefault="00F866B7" w:rsidP="0073771D">
      <w:pPr>
        <w:shd w:val="clear" w:color="auto" w:fill="C5E0B3"/>
        <w:spacing w:line="240" w:lineRule="exact"/>
        <w:jc w:val="center"/>
        <w:outlineLvl w:val="0"/>
        <w:rPr>
          <w:rFonts w:ascii="Segoe UI" w:hAnsi="Segoe UI" w:cs="Segoe UI"/>
          <w:b/>
          <w:color w:val="002060"/>
          <w:lang w:val="nb-NO"/>
        </w:rPr>
      </w:pPr>
      <w:r w:rsidRPr="00DD6DC6">
        <w:rPr>
          <w:rFonts w:ascii="Segoe UI" w:hAnsi="Segoe UI" w:cs="Segoe UI"/>
          <w:b/>
          <w:color w:val="002060"/>
          <w:lang w:val="nb-NO"/>
        </w:rPr>
        <w:t xml:space="preserve">F.Y.B.Sc. </w:t>
      </w:r>
      <w:r>
        <w:rPr>
          <w:rFonts w:ascii="Segoe UI" w:hAnsi="Segoe UI" w:cs="Segoe UI"/>
          <w:b/>
          <w:color w:val="002060"/>
          <w:lang w:val="nb-NO"/>
        </w:rPr>
        <w:t>Semester-2</w:t>
      </w:r>
    </w:p>
    <w:tbl>
      <w:tblPr>
        <w:tblW w:w="10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91"/>
        <w:gridCol w:w="3059"/>
        <w:gridCol w:w="90"/>
        <w:gridCol w:w="367"/>
        <w:gridCol w:w="5314"/>
        <w:gridCol w:w="9"/>
        <w:gridCol w:w="615"/>
        <w:gridCol w:w="83"/>
        <w:gridCol w:w="13"/>
        <w:gridCol w:w="450"/>
      </w:tblGrid>
      <w:tr w:rsidR="00F866B7" w:rsidRPr="00501E07" w:rsidTr="00B3006C">
        <w:trPr>
          <w:trHeight w:val="5"/>
          <w:jc w:val="center"/>
        </w:trPr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73771D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501E07">
              <w:rPr>
                <w:rFonts w:ascii="Segoe UI" w:hAnsi="Segoe UI" w:cs="Segoe UI"/>
                <w:color w:val="002060"/>
                <w:sz w:val="16"/>
                <w:szCs w:val="16"/>
              </w:rPr>
              <w:t>N8331</w:t>
            </w:r>
          </w:p>
        </w:tc>
        <w:tc>
          <w:tcPr>
            <w:tcW w:w="3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572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Fundamentals of Cyber security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160DED" w:rsidRDefault="00F866B7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</w:t>
            </w:r>
            <w:r w:rsidRPr="00160DED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Kirti D. More, Dr.Manisha Bharambe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</w:t>
            </w:r>
            <w:r w:rsidRPr="00160DED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Sunita N. Deore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7847D7" w:rsidRDefault="00F866B7" w:rsidP="007377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7847D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160.00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54D9E" w:rsidRDefault="00F866B7" w:rsidP="0073771D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F866B7" w:rsidRPr="00501E07" w:rsidTr="00B3006C">
        <w:trPr>
          <w:trHeight w:val="5"/>
          <w:jc w:val="center"/>
        </w:trPr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73771D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501E07">
              <w:rPr>
                <w:rFonts w:ascii="Segoe UI" w:hAnsi="Segoe UI" w:cs="Segoe UI"/>
                <w:color w:val="002060"/>
                <w:sz w:val="16"/>
                <w:szCs w:val="16"/>
              </w:rPr>
              <w:t>N8332</w:t>
            </w:r>
          </w:p>
        </w:tc>
        <w:tc>
          <w:tcPr>
            <w:tcW w:w="3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Network Security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160DED" w:rsidRDefault="00F866B7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160DED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Ratna Chaudhai, Dr.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Manisha Bharambe, Asmita Taskar, </w:t>
            </w:r>
            <w:r w:rsidRPr="00160DED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Bharati Mahale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7847D7" w:rsidRDefault="00F866B7" w:rsidP="007377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7847D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250.00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54D9E" w:rsidRDefault="00F866B7" w:rsidP="0073771D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F866B7" w:rsidRPr="00501E07" w:rsidTr="00B3006C">
        <w:trPr>
          <w:trHeight w:val="5"/>
          <w:jc w:val="center"/>
        </w:trPr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73771D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501E07">
              <w:rPr>
                <w:rFonts w:ascii="Segoe UI" w:hAnsi="Segoe UI" w:cs="Segoe UI"/>
                <w:color w:val="002060"/>
                <w:sz w:val="16"/>
                <w:szCs w:val="16"/>
              </w:rPr>
              <w:t>N8333</w:t>
            </w:r>
          </w:p>
        </w:tc>
        <w:tc>
          <w:tcPr>
            <w:tcW w:w="3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Python Programming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160DED" w:rsidRDefault="00F866B7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</w:t>
            </w:r>
            <w:r w:rsidRPr="00160DED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Manisha Bharambe, 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</w:t>
            </w:r>
            <w:r w:rsidRPr="00160DED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Ranjeet Patil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7847D7" w:rsidRDefault="00F866B7" w:rsidP="007377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7847D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360.00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54D9E" w:rsidRDefault="00F866B7" w:rsidP="0073771D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F866B7" w:rsidRPr="00501E07" w:rsidTr="00B3006C">
        <w:trPr>
          <w:trHeight w:val="5"/>
          <w:jc w:val="center"/>
        </w:trPr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73771D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501E07">
              <w:rPr>
                <w:rFonts w:ascii="Segoe UI" w:hAnsi="Segoe UI" w:cs="Segoe UI"/>
                <w:color w:val="002060"/>
                <w:sz w:val="16"/>
                <w:szCs w:val="16"/>
              </w:rPr>
              <w:t>N8334</w:t>
            </w:r>
          </w:p>
        </w:tc>
        <w:tc>
          <w:tcPr>
            <w:tcW w:w="3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Office Automation-II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160DED" w:rsidRDefault="00F866B7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Smita J.</w:t>
            </w:r>
            <w:r w:rsidRPr="00160DED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Ghorpade, Seema Patil, Ratna Chaudhar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i, </w:t>
            </w:r>
            <w:r w:rsidRPr="00160DED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Priyanka Savale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7847D7" w:rsidRDefault="00F866B7" w:rsidP="007377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54D9E" w:rsidRDefault="00F866B7" w:rsidP="0073771D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F866B7" w:rsidRPr="00501E07" w:rsidTr="00B3006C">
        <w:trPr>
          <w:trHeight w:val="5"/>
          <w:jc w:val="center"/>
        </w:trPr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73771D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N8330</w:t>
            </w:r>
          </w:p>
        </w:tc>
        <w:tc>
          <w:tcPr>
            <w:tcW w:w="3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Advane Excel (SEC)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Default="00F866B7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Dr.Manisha Bharmbe, Smita J.Ghorpade, Seema S.Patil, Ratna S.Chaudhari, Priyanka Tushar Sawale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7377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350.00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54D9E" w:rsidRDefault="00F866B7" w:rsidP="0073771D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DD7DC0" w:rsidRPr="00982E04" w:rsidTr="00B3006C">
        <w:trPr>
          <w:trHeight w:val="5"/>
          <w:jc w:val="center"/>
        </w:trPr>
        <w:tc>
          <w:tcPr>
            <w:tcW w:w="1079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DE9D9"/>
          </w:tcPr>
          <w:p w:rsidR="00DD7DC0" w:rsidRPr="00982E04" w:rsidRDefault="00DD7DC0" w:rsidP="0073771D">
            <w:pPr>
              <w:shd w:val="clear" w:color="auto" w:fill="C5E0B3"/>
              <w:spacing w:line="240" w:lineRule="exact"/>
              <w:ind w:left="-107" w:right="-107"/>
              <w:jc w:val="center"/>
              <w:outlineLvl w:val="0"/>
              <w:rPr>
                <w:rFonts w:ascii="Segoe UI" w:hAnsi="Segoe UI" w:cs="Segoe UI"/>
                <w:b/>
                <w:color w:val="002060"/>
                <w:lang w:val="nb-NO"/>
              </w:rPr>
            </w:pPr>
            <w:r w:rsidRPr="00982E04">
              <w:rPr>
                <w:rFonts w:ascii="Segoe UI" w:hAnsi="Segoe UI" w:cs="Segoe UI"/>
                <w:b/>
                <w:color w:val="002060"/>
                <w:lang w:val="nb-NO"/>
              </w:rPr>
              <w:t xml:space="preserve">S.Y.B.Sc. </w:t>
            </w:r>
            <w:r>
              <w:rPr>
                <w:rFonts w:ascii="Segoe UI" w:hAnsi="Segoe UI" w:cs="Segoe UI"/>
                <w:b/>
                <w:color w:val="002060"/>
                <w:lang w:val="nb-NO"/>
              </w:rPr>
              <w:t>Semester-3</w:t>
            </w:r>
          </w:p>
        </w:tc>
      </w:tr>
      <w:tr w:rsidR="00DD7DC0" w:rsidRPr="00501E07" w:rsidTr="00B3006C">
        <w:trPr>
          <w:trHeight w:val="5"/>
          <w:jc w:val="center"/>
        </w:trPr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DC0" w:rsidRPr="00501E07" w:rsidRDefault="00DD7DC0" w:rsidP="0073771D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N2596</w:t>
            </w:r>
          </w:p>
        </w:tc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DC0" w:rsidRPr="00501E07" w:rsidRDefault="00DD7DC0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Ethical Hacking-I</w:t>
            </w:r>
          </w:p>
        </w:tc>
        <w:tc>
          <w:tcPr>
            <w:tcW w:w="5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DC0" w:rsidRPr="00160DED" w:rsidRDefault="00DD7DC0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Shveti Chandan, Dipalee Borse</w:t>
            </w:r>
          </w:p>
        </w:tc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DC0" w:rsidRPr="007A6662" w:rsidRDefault="0009074F" w:rsidP="007377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125.00</w:t>
            </w: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DC0" w:rsidRPr="00501E07" w:rsidRDefault="00DD7DC0" w:rsidP="0073771D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DD7DC0" w:rsidRPr="00501E07" w:rsidTr="00B3006C">
        <w:trPr>
          <w:trHeight w:val="5"/>
          <w:jc w:val="center"/>
        </w:trPr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DC0" w:rsidRPr="00501E07" w:rsidRDefault="00DD7DC0" w:rsidP="0073771D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N2597</w:t>
            </w:r>
          </w:p>
        </w:tc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DC0" w:rsidRPr="00501E07" w:rsidRDefault="00DD7DC0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Cyber Ethics, Cyber Law &amp; Cyber Policies</w:t>
            </w:r>
          </w:p>
        </w:tc>
        <w:tc>
          <w:tcPr>
            <w:tcW w:w="5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DC0" w:rsidRPr="00160DED" w:rsidRDefault="0009074F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</w:t>
            </w:r>
            <w:r w:rsidR="00DD7DC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A.B.Nimbalkar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 Dr.P.P.Mulay</w:t>
            </w:r>
          </w:p>
        </w:tc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DC0" w:rsidRPr="007A6662" w:rsidRDefault="0009074F" w:rsidP="007377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140.00</w:t>
            </w: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DC0" w:rsidRPr="00501E07" w:rsidRDefault="00DD7DC0" w:rsidP="0073771D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DD7DC0" w:rsidRPr="00501E07" w:rsidTr="00B3006C">
        <w:trPr>
          <w:trHeight w:val="5"/>
          <w:jc w:val="center"/>
        </w:trPr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DC0" w:rsidRPr="00501E07" w:rsidRDefault="00DD7DC0" w:rsidP="0073771D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N2598</w:t>
            </w:r>
          </w:p>
        </w:tc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DC0" w:rsidRPr="00501E07" w:rsidRDefault="00DD7DC0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Web Technology</w:t>
            </w:r>
          </w:p>
        </w:tc>
        <w:tc>
          <w:tcPr>
            <w:tcW w:w="5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DC0" w:rsidRPr="00160DED" w:rsidRDefault="00DD7DC0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Smit</w:t>
            </w:r>
            <w:r w:rsidR="0013272A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Ghorpade, Seema Patil, Ratna Chaudhari, Asmita Taskar, Bharti Mahale</w:t>
            </w:r>
          </w:p>
        </w:tc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DC0" w:rsidRPr="007A6662" w:rsidRDefault="0013272A" w:rsidP="00ED01EA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3</w:t>
            </w:r>
            <w:r w:rsidR="00ED01EA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0.00</w:t>
            </w: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DC0" w:rsidRPr="00501E07" w:rsidRDefault="00DD7DC0" w:rsidP="0073771D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B3006C" w:rsidRPr="00982E04" w:rsidTr="00B3006C">
        <w:trPr>
          <w:trHeight w:val="5"/>
          <w:jc w:val="center"/>
        </w:trPr>
        <w:tc>
          <w:tcPr>
            <w:tcW w:w="1079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DE9D9"/>
          </w:tcPr>
          <w:p w:rsidR="00B3006C" w:rsidRPr="00982E04" w:rsidRDefault="00B3006C" w:rsidP="00B3006C">
            <w:pPr>
              <w:shd w:val="clear" w:color="auto" w:fill="C5E0B3"/>
              <w:spacing w:line="240" w:lineRule="exact"/>
              <w:ind w:left="-107" w:right="-107"/>
              <w:jc w:val="center"/>
              <w:outlineLvl w:val="0"/>
              <w:rPr>
                <w:rFonts w:ascii="Segoe UI" w:hAnsi="Segoe UI" w:cs="Segoe UI"/>
                <w:b/>
                <w:color w:val="002060"/>
                <w:lang w:val="nb-NO"/>
              </w:rPr>
            </w:pPr>
            <w:r w:rsidRPr="00982E04">
              <w:rPr>
                <w:rFonts w:ascii="Segoe UI" w:hAnsi="Segoe UI" w:cs="Segoe UI"/>
                <w:b/>
                <w:color w:val="002060"/>
                <w:lang w:val="nb-NO"/>
              </w:rPr>
              <w:t xml:space="preserve">S.Y.B.Sc. </w:t>
            </w:r>
            <w:r>
              <w:rPr>
                <w:rFonts w:ascii="Segoe UI" w:hAnsi="Segoe UI" w:cs="Segoe UI"/>
                <w:b/>
                <w:color w:val="002060"/>
                <w:lang w:val="nb-NO"/>
              </w:rPr>
              <w:t>Semester-4</w:t>
            </w:r>
          </w:p>
        </w:tc>
      </w:tr>
      <w:tr w:rsidR="00B3006C" w:rsidRPr="00501E07" w:rsidTr="00B3006C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60618B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N2151</w:t>
            </w:r>
          </w:p>
        </w:tc>
        <w:tc>
          <w:tcPr>
            <w:tcW w:w="3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Ethical Hacking-II (MJ)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160DED" w:rsidRDefault="00B3006C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Dr.Shveti Chandan, Dr.Dipalee Borse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7A6662" w:rsidRDefault="00B3006C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150.00</w:t>
            </w: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60618B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B3006C" w:rsidRPr="00501E07" w:rsidTr="00B3006C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60618B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N2152</w:t>
            </w:r>
          </w:p>
        </w:tc>
        <w:tc>
          <w:tcPr>
            <w:tcW w:w="3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Advance Network Security (MJ)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160DED" w:rsidRDefault="00B3006C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Dr.Manisha Bharambe, Charushila Nilesh Patil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7A6662" w:rsidRDefault="00B3006C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160.00</w:t>
            </w: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60618B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B3006C" w:rsidRPr="00501E07" w:rsidTr="00B3006C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60618B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N2153</w:t>
            </w:r>
          </w:p>
        </w:tc>
        <w:tc>
          <w:tcPr>
            <w:tcW w:w="3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Advanced Web Technolgies (MN)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160DED" w:rsidRDefault="00B3006C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Ratna Sadashiv Chaudhari, Asmita Laxman Taskar, Bharti Nivrutti Mahale, Pavan Malani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7A6662" w:rsidRDefault="00B3006C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270.00</w:t>
            </w: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60618B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B3006C" w:rsidRPr="00501E07" w:rsidTr="00B3006C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60618B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N2154</w:t>
            </w:r>
          </w:p>
        </w:tc>
        <w:tc>
          <w:tcPr>
            <w:tcW w:w="3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Default="00B3006C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Principals of Operating System (SEC)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160DED" w:rsidRDefault="00B3006C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Dr.Manisha Bharambe, Veena Gandhi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7A6662" w:rsidRDefault="00B3006C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300.00</w:t>
            </w: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60618B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B3006C" w:rsidRPr="00501E07" w:rsidTr="00B3006C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E2705D" w:rsidRDefault="00B3006C" w:rsidP="00025F61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lastRenderedPageBreak/>
              <w:t>Code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E2705D" w:rsidRDefault="00B3006C" w:rsidP="00025F61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Subject</w:t>
            </w:r>
          </w:p>
        </w:tc>
        <w:tc>
          <w:tcPr>
            <w:tcW w:w="5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E2705D" w:rsidRDefault="00B3006C" w:rsidP="00025F61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Author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7847D7" w:rsidRDefault="00B3006C" w:rsidP="00025F61">
            <w:pPr>
              <w:spacing w:line="240" w:lineRule="exact"/>
              <w:ind w:left="-72" w:right="-72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7847D7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Price</w:t>
            </w: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E2705D" w:rsidRDefault="00B3006C" w:rsidP="00025F61">
            <w:pPr>
              <w:spacing w:line="240" w:lineRule="exact"/>
              <w:ind w:right="-111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2E438B" w:rsidRPr="005F5162" w:rsidTr="00B3006C">
        <w:trPr>
          <w:trHeight w:val="5"/>
          <w:jc w:val="center"/>
        </w:trPr>
        <w:tc>
          <w:tcPr>
            <w:tcW w:w="10795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E438B" w:rsidRPr="005F5162" w:rsidRDefault="002E438B" w:rsidP="00025F61">
            <w:pPr>
              <w:shd w:val="clear" w:color="auto" w:fill="FDE9D9"/>
              <w:spacing w:line="240" w:lineRule="exact"/>
              <w:jc w:val="center"/>
              <w:rPr>
                <w:rFonts w:ascii="Segoe UI" w:eastAsia="Times New Roman" w:hAnsi="Segoe UI" w:cs="Segoe UI"/>
                <w:b/>
                <w:bCs/>
                <w:color w:val="002060"/>
                <w:sz w:val="24"/>
                <w:szCs w:val="24"/>
                <w:shd w:val="clear" w:color="auto" w:fill="FABF8F"/>
              </w:rPr>
            </w:pPr>
            <w:r w:rsidRPr="005F5162">
              <w:rPr>
                <w:rFonts w:ascii="Segoe UI" w:eastAsia="Times New Roman" w:hAnsi="Segoe UI" w:cs="Segoe UI"/>
                <w:b/>
                <w:bCs/>
                <w:color w:val="002060"/>
                <w:sz w:val="24"/>
                <w:szCs w:val="24"/>
                <w:shd w:val="clear" w:color="auto" w:fill="FABF8F"/>
              </w:rPr>
              <w:t xml:space="preserve">Cyber Security (Nep-2020) </w:t>
            </w:r>
          </w:p>
        </w:tc>
      </w:tr>
    </w:tbl>
    <w:p w:rsidR="005F5162" w:rsidRPr="005F5162" w:rsidRDefault="005F5162" w:rsidP="00025F61">
      <w:pPr>
        <w:shd w:val="clear" w:color="auto" w:fill="C5E0B3"/>
        <w:spacing w:line="240" w:lineRule="exact"/>
        <w:jc w:val="center"/>
        <w:outlineLvl w:val="0"/>
        <w:rPr>
          <w:rFonts w:ascii="Segoe UI" w:hAnsi="Segoe UI" w:cs="Segoe UI"/>
          <w:b/>
          <w:color w:val="002060"/>
          <w:lang w:val="nb-NO"/>
        </w:rPr>
      </w:pPr>
      <w:r w:rsidRPr="005F5162">
        <w:rPr>
          <w:rFonts w:ascii="Segoe UI" w:hAnsi="Segoe UI" w:cs="Segoe UI"/>
          <w:b/>
          <w:color w:val="002060"/>
          <w:lang w:val="nb-NO"/>
        </w:rPr>
        <w:t>S.Y.B.Sc.Semester-3</w:t>
      </w:r>
    </w:p>
    <w:tbl>
      <w:tblPr>
        <w:tblW w:w="10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2840"/>
        <w:gridCol w:w="6070"/>
        <w:gridCol w:w="630"/>
        <w:gridCol w:w="479"/>
      </w:tblGrid>
      <w:tr w:rsidR="002E438B" w:rsidRPr="00501E07" w:rsidTr="00B3006C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38B" w:rsidRPr="00501E07" w:rsidRDefault="002E438B" w:rsidP="00025F61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N2551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38B" w:rsidRPr="00501E07" w:rsidRDefault="002E438B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Eithical Cyber Hacleing - I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38B" w:rsidRPr="00160DED" w:rsidRDefault="002E438B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Shevati Shejpal, Dipali Borse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38B" w:rsidRPr="007A6662" w:rsidRDefault="002E438B" w:rsidP="00025F61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140.00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38B" w:rsidRPr="00501E07" w:rsidRDefault="002E438B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2E438B" w:rsidRPr="00501E07" w:rsidTr="00B3006C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38B" w:rsidRPr="00501E07" w:rsidRDefault="002E438B" w:rsidP="00025F61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N2552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38B" w:rsidRPr="00501E07" w:rsidRDefault="002E438B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Ethic and Cyber Law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38B" w:rsidRPr="00160DED" w:rsidRDefault="002E438B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Dr.A.N.Nimbalkar, Veena Gandhi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38B" w:rsidRPr="007A6662" w:rsidRDefault="002E438B" w:rsidP="00025F61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170.00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38B" w:rsidRPr="00501E07" w:rsidRDefault="002E438B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2E438B" w:rsidRPr="00501E07" w:rsidTr="00B3006C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38B" w:rsidRPr="00501E07" w:rsidRDefault="002E438B" w:rsidP="00025F61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N2553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38B" w:rsidRPr="00501E07" w:rsidRDefault="002E438B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Advance Network Security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38B" w:rsidRPr="00160DED" w:rsidRDefault="002E438B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Dr.Manisha Bharambe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38B" w:rsidRPr="007A6662" w:rsidRDefault="002E438B" w:rsidP="00025F61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170.00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38B" w:rsidRPr="00501E07" w:rsidRDefault="002E438B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B3006C" w:rsidRPr="005F5162" w:rsidRDefault="00B3006C" w:rsidP="00025F61">
      <w:pPr>
        <w:shd w:val="clear" w:color="auto" w:fill="C5E0B3"/>
        <w:spacing w:line="240" w:lineRule="exact"/>
        <w:jc w:val="center"/>
        <w:outlineLvl w:val="0"/>
        <w:rPr>
          <w:rFonts w:ascii="Segoe UI" w:hAnsi="Segoe UI" w:cs="Segoe UI"/>
          <w:b/>
          <w:color w:val="002060"/>
          <w:lang w:val="nb-NO"/>
        </w:rPr>
      </w:pPr>
      <w:r>
        <w:rPr>
          <w:rFonts w:ascii="Segoe UI" w:hAnsi="Segoe UI" w:cs="Segoe UI"/>
          <w:b/>
          <w:color w:val="002060"/>
          <w:lang w:val="nb-NO"/>
        </w:rPr>
        <w:t>S.Y.B.Sc.Semester-4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"/>
        <w:gridCol w:w="720"/>
        <w:gridCol w:w="2840"/>
        <w:gridCol w:w="6070"/>
        <w:gridCol w:w="630"/>
        <w:gridCol w:w="479"/>
        <w:gridCol w:w="32"/>
      </w:tblGrid>
      <w:tr w:rsidR="00B3006C" w:rsidRPr="00501E07" w:rsidTr="0073771D">
        <w:trPr>
          <w:gridBefore w:val="1"/>
          <w:gridAfter w:val="1"/>
          <w:wBefore w:w="29" w:type="dxa"/>
          <w:wAfter w:w="3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025F61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N2156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Ethical Cyber Hacking-II (MJ)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160DED" w:rsidRDefault="00B3006C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Dr,Sunita Dhanesh Patil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7A6662" w:rsidRDefault="00B3006C" w:rsidP="00025F61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125.00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B3006C" w:rsidRPr="00501E07" w:rsidTr="0073771D">
        <w:trPr>
          <w:gridBefore w:val="1"/>
          <w:gridAfter w:val="1"/>
          <w:wBefore w:w="29" w:type="dxa"/>
          <w:wAfter w:w="3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025F61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N2157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Cloud Cyber Security  (MJ)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160DED" w:rsidRDefault="00B3006C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Dr.A.B.Nimbalkar, Soaal Anant Kadam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7A6662" w:rsidRDefault="00B3006C" w:rsidP="00025F61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170.00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B3006C" w:rsidRPr="00501E07" w:rsidTr="0073771D">
        <w:trPr>
          <w:gridBefore w:val="1"/>
          <w:gridAfter w:val="1"/>
          <w:wBefore w:w="29" w:type="dxa"/>
          <w:wAfter w:w="3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025F61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N2158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6A5E1E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Database Management System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(MJ)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160DED" w:rsidRDefault="00B3006C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Dr.A.B.Nimbalkar, Veena Gandhi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7A6662" w:rsidRDefault="00B3006C" w:rsidP="00025F61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200.00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B3006C" w:rsidRPr="00501E07" w:rsidTr="0073771D">
        <w:trPr>
          <w:gridBefore w:val="1"/>
          <w:gridAfter w:val="1"/>
          <w:wBefore w:w="29" w:type="dxa"/>
          <w:wAfter w:w="3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025F61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N2159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6A5E1E" w:rsidRDefault="00B3006C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Modern Web Development (MN)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160DED" w:rsidRDefault="00B3006C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Mamta Sandeep Bendale, Madhuri Umesh Palve, Shraddha Ajinkya Dhikle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7A6662" w:rsidRDefault="00B3006C" w:rsidP="00025F61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200.00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6C" w:rsidRPr="00501E07" w:rsidRDefault="00B3006C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866B7" w:rsidRPr="00854D8E" w:rsidTr="0073771D">
        <w:trPr>
          <w:trHeight w:val="5"/>
          <w:jc w:val="center"/>
        </w:trPr>
        <w:tc>
          <w:tcPr>
            <w:tcW w:w="1080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866B7" w:rsidRPr="00D86819" w:rsidRDefault="00F866B7" w:rsidP="00025F61">
            <w:pPr>
              <w:shd w:val="clear" w:color="auto" w:fill="FDE9D9"/>
              <w:spacing w:line="240" w:lineRule="exact"/>
              <w:ind w:left="-113" w:right="-107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  <w:lang w:val="nb-NO"/>
              </w:rPr>
            </w:pPr>
            <w:r w:rsidRPr="00D86819">
              <w:rPr>
                <w:rFonts w:ascii="Segoe UI" w:eastAsia="Times New Roman" w:hAnsi="Segoe UI" w:cs="Segoe UI"/>
                <w:b/>
                <w:bCs/>
                <w:color w:val="002060"/>
                <w:sz w:val="24"/>
                <w:szCs w:val="24"/>
                <w:shd w:val="clear" w:color="auto" w:fill="FABF8F"/>
              </w:rPr>
              <w:t>B.Com. (Commerce)</w:t>
            </w:r>
            <w:r w:rsidR="00DD7DC0">
              <w:rPr>
                <w:rFonts w:ascii="Segoe UI" w:eastAsia="Times New Roman" w:hAnsi="Segoe UI" w:cs="Segoe UI"/>
                <w:b/>
                <w:bCs/>
                <w:color w:val="002060"/>
                <w:sz w:val="24"/>
                <w:szCs w:val="24"/>
                <w:shd w:val="clear" w:color="auto" w:fill="FABF8F"/>
              </w:rPr>
              <w:t xml:space="preserve"> Nep-2020)</w:t>
            </w:r>
          </w:p>
        </w:tc>
      </w:tr>
      <w:tr w:rsidR="00F866B7" w:rsidRPr="00854D8E" w:rsidTr="0073771D">
        <w:trPr>
          <w:trHeight w:val="5"/>
          <w:jc w:val="center"/>
        </w:trPr>
        <w:tc>
          <w:tcPr>
            <w:tcW w:w="108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866B7" w:rsidRPr="00854D8E" w:rsidRDefault="00F866B7" w:rsidP="00025F61">
            <w:pPr>
              <w:shd w:val="clear" w:color="auto" w:fill="C5E0B3"/>
              <w:spacing w:line="240" w:lineRule="exact"/>
              <w:ind w:left="-107" w:right="-107"/>
              <w:jc w:val="center"/>
              <w:outlineLvl w:val="0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DD6DC6">
              <w:rPr>
                <w:rFonts w:ascii="Segoe UI" w:hAnsi="Segoe UI" w:cs="Segoe UI"/>
                <w:b/>
                <w:color w:val="002060"/>
                <w:lang w:val="nb-NO"/>
              </w:rPr>
              <w:t>F.</w:t>
            </w:r>
            <w:r w:rsidR="00DD7DC0">
              <w:rPr>
                <w:rFonts w:ascii="Segoe UI" w:hAnsi="Segoe UI" w:cs="Segoe UI"/>
                <w:b/>
                <w:color w:val="002060"/>
                <w:lang w:val="nb-NO"/>
              </w:rPr>
              <w:t>Y.B.Com. (Semester-I)</w:t>
            </w:r>
          </w:p>
        </w:tc>
      </w:tr>
    </w:tbl>
    <w:p w:rsidR="00F866B7" w:rsidRPr="00F808E3" w:rsidRDefault="00F866B7" w:rsidP="00025F61">
      <w:pPr>
        <w:spacing w:line="240" w:lineRule="exact"/>
        <w:jc w:val="center"/>
      </w:pPr>
      <w:r w:rsidRPr="00F808E3">
        <w:rPr>
          <w:rFonts w:ascii="Segoe UI" w:hAnsi="Segoe UI" w:cs="Segoe UI"/>
          <w:b/>
          <w:bCs/>
          <w:color w:val="002060"/>
          <w:highlight w:val="yellow"/>
        </w:rPr>
        <w:t>Compulsory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8"/>
        <w:gridCol w:w="3423"/>
        <w:gridCol w:w="5577"/>
        <w:gridCol w:w="630"/>
        <w:gridCol w:w="450"/>
      </w:tblGrid>
      <w:tr w:rsidR="00F866B7" w:rsidRPr="001364B0" w:rsidTr="00F866B7">
        <w:trPr>
          <w:trHeight w:val="5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N7862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Introduction to Behavioral Economics 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Dr.Girija Shankar, Dr.Neha Puranik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80/-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918E5" w:rsidRDefault="00F866B7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F866B7" w:rsidRPr="001364B0" w:rsidTr="00F866B7">
        <w:trPr>
          <w:trHeight w:val="5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N7861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Business Accounting-I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Dr.Mahesh Kulkarni , Dr.Suhas Mahajan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220/-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918E5" w:rsidRDefault="00F866B7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8"/>
                <w:szCs w:val="18"/>
                <w:lang w:val="nb-NO"/>
              </w:rPr>
            </w:pPr>
          </w:p>
        </w:tc>
      </w:tr>
    </w:tbl>
    <w:p w:rsidR="00F866B7" w:rsidRPr="00F808E3" w:rsidRDefault="00F866B7" w:rsidP="00025F61">
      <w:pPr>
        <w:spacing w:line="240" w:lineRule="exact"/>
        <w:jc w:val="center"/>
        <w:rPr>
          <w:rFonts w:ascii="Segoe UI" w:hAnsi="Segoe UI" w:cs="Segoe UI"/>
          <w:b/>
          <w:bCs/>
          <w:color w:val="002060"/>
          <w:highlight w:val="yellow"/>
        </w:rPr>
      </w:pPr>
      <w:r w:rsidRPr="00F808E3">
        <w:rPr>
          <w:rFonts w:ascii="Segoe UI" w:hAnsi="Segoe UI" w:cs="Segoe UI"/>
          <w:b/>
          <w:bCs/>
          <w:color w:val="002060"/>
          <w:highlight w:val="yellow"/>
        </w:rPr>
        <w:t>Optional Subject</w:t>
      </w:r>
    </w:p>
    <w:tbl>
      <w:tblPr>
        <w:tblW w:w="10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8"/>
        <w:gridCol w:w="3264"/>
        <w:gridCol w:w="90"/>
        <w:gridCol w:w="5646"/>
        <w:gridCol w:w="630"/>
        <w:gridCol w:w="466"/>
      </w:tblGrid>
      <w:tr w:rsidR="00F866B7" w:rsidRPr="001364B0" w:rsidTr="00235D5B">
        <w:trPr>
          <w:trHeight w:val="5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N7863</w:t>
            </w: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Financial Accounting-I</w:t>
            </w: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Dr.Mahesh Kulkarni, Dr.Suhas Mahajan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300/-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918E5" w:rsidRDefault="00F866B7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F866B7" w:rsidRPr="001364B0" w:rsidTr="00235D5B">
        <w:trPr>
          <w:trHeight w:val="5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N7864</w:t>
            </w: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Basics of Cost &amp; Management Accounting &amp; Material Accounting-I</w:t>
            </w: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Dr.Suhas Mahajan, Dr.Mahesh Kulkarni, Rupali Seth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300/-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918E5" w:rsidRDefault="00F866B7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F866B7" w:rsidRPr="001364B0" w:rsidTr="00235D5B">
        <w:trPr>
          <w:trHeight w:val="5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N7865</w:t>
            </w: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Modern Office Management-I</w:t>
            </w: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Dr.Yashodhan Mithare, Dr.Rupali Bipin Sheth, Dr.Dnyandev L. Nitve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105/-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918E5" w:rsidRDefault="00F866B7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F866B7" w:rsidRPr="001364B0" w:rsidTr="00235D5B">
        <w:trPr>
          <w:trHeight w:val="5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N7866</w:t>
            </w: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Fundamentals of Marketing-I</w:t>
            </w: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Dr.Shaila Bootwala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75/-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918E5" w:rsidRDefault="00F866B7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F866B7" w:rsidRPr="001364B0" w:rsidTr="00235D5B">
        <w:trPr>
          <w:trHeight w:val="5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N7867</w:t>
            </w: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Business Environment &amp; Entrepreneurship-I</w:t>
            </w: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Dr.Ganesh R.Patare, Dr.Vinit V.Rokade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80/-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918E5" w:rsidRDefault="00F866B7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F866B7" w:rsidRPr="001364B0" w:rsidTr="00235D5B">
        <w:trPr>
          <w:trHeight w:val="5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N7868</w:t>
            </w: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Fundamentals of Banking-I</w:t>
            </w: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Dr.Kishore Nikam, Dr.Ameya Anil Patil, Dr.Shrikant Fulsunder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75/-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918E5" w:rsidRDefault="00F866B7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F866B7" w:rsidRPr="001364B0" w:rsidTr="00235D5B">
        <w:trPr>
          <w:trHeight w:val="5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N7870</w:t>
            </w: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Statistical Decision Analysis-I</w:t>
            </w: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Dr.P.G.Dixit, Trupti N.Chaudhari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110/-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918E5" w:rsidRDefault="00F866B7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F866B7" w:rsidRPr="001364B0" w:rsidTr="00235D5B">
        <w:trPr>
          <w:trHeight w:val="5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N7871</w:t>
            </w: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Business Mathematics-I </w:t>
            </w: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Arvind V.Rayarikar, Dr.Nitin L.Ghorpade, Anagha R.Medhekar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65/-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918E5" w:rsidRDefault="00F866B7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F866B7" w:rsidRPr="001364B0" w:rsidTr="00235D5B">
        <w:trPr>
          <w:trHeight w:val="5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N7872</w:t>
            </w: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Fundamentals of Computer –I</w:t>
            </w: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Dr.Gautam Bapat, Dilip Kotkar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90/-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918E5" w:rsidRDefault="00F866B7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F866B7" w:rsidRPr="001364B0" w:rsidTr="00235D5B">
        <w:trPr>
          <w:trHeight w:val="5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N7986</w:t>
            </w: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MS-Excel For Data Analysis </w:t>
            </w:r>
            <w:r w:rsidRPr="00C05790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 xml:space="preserve">(SEC) </w:t>
            </w:r>
          </w:p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</w:pPr>
            <w:r w:rsidRPr="00C05790">
              <w:rPr>
                <w:rFonts w:ascii="Segoe UI" w:hAnsi="Segoe UI" w:cs="Segoe UI"/>
                <w:b/>
                <w:bCs/>
                <w:color w:val="002060"/>
                <w:sz w:val="13"/>
                <w:szCs w:val="13"/>
                <w:lang w:val="nb-NO"/>
              </w:rPr>
              <w:t>(Combined FYBA/FYBCom)</w:t>
            </w: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Dr.B.G.Kore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140/-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918E5" w:rsidRDefault="00F866B7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F866B7" w:rsidRPr="001364B0" w:rsidTr="00235D5B">
        <w:trPr>
          <w:trHeight w:val="5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right="-135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05790">
              <w:rPr>
                <w:rFonts w:ascii="Segoe UI" w:hAnsi="Segoe UI" w:cs="Segoe UI"/>
                <w:color w:val="002060"/>
                <w:sz w:val="16"/>
                <w:szCs w:val="16"/>
              </w:rPr>
              <w:t>N7894</w:t>
            </w: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05790">
              <w:rPr>
                <w:rFonts w:ascii="Segoe UI" w:hAnsi="Segoe UI" w:cs="Segoe UI"/>
                <w:color w:val="002060"/>
                <w:sz w:val="16"/>
                <w:szCs w:val="16"/>
              </w:rPr>
              <w:t>Environment Edu</w:t>
            </w:r>
            <w:r w:rsidR="00DC5C3B">
              <w:rPr>
                <w:rFonts w:ascii="Segoe UI" w:hAnsi="Segoe UI" w:cs="Segoe UI"/>
                <w:color w:val="002060"/>
                <w:sz w:val="16"/>
                <w:szCs w:val="16"/>
              </w:rPr>
              <w:t xml:space="preserve">cation </w:t>
            </w:r>
            <w:r w:rsidR="00DC5C3B">
              <w:rPr>
                <w:rFonts w:ascii="Segoe UI" w:hAnsi="Segoe UI" w:cs="Segoe UI"/>
                <w:b/>
                <w:bCs/>
                <w:color w:val="002060"/>
                <w:sz w:val="14"/>
                <w:szCs w:val="14"/>
                <w:lang w:val="nb-NO"/>
              </w:rPr>
              <w:t>(Science/Comm/Arts)</w:t>
            </w: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05790">
              <w:rPr>
                <w:rFonts w:ascii="Segoe UI" w:hAnsi="Segoe UI" w:cs="Segoe UI"/>
                <w:color w:val="002060"/>
                <w:sz w:val="16"/>
                <w:szCs w:val="16"/>
              </w:rPr>
              <w:t>Dr.K.N.Dhumal, Dr.Sayyed Iliyas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120/-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918E5" w:rsidRDefault="00F866B7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F866B7" w:rsidRPr="001364B0" w:rsidTr="00235D5B">
        <w:trPr>
          <w:trHeight w:val="5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right="-135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05790">
              <w:rPr>
                <w:rFonts w:ascii="Segoe UI" w:hAnsi="Segoe UI" w:cs="Segoe UI"/>
                <w:color w:val="002060"/>
                <w:sz w:val="16"/>
                <w:szCs w:val="16"/>
              </w:rPr>
              <w:t>N7874</w:t>
            </w: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05790">
              <w:rPr>
                <w:rFonts w:ascii="Segoe UI" w:hAnsi="Segoe UI" w:cs="Segoe UI"/>
                <w:color w:val="002060"/>
                <w:sz w:val="16"/>
                <w:szCs w:val="16"/>
              </w:rPr>
              <w:t>Indian Legal System &amp; Legal Method-I</w:t>
            </w: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05790">
              <w:rPr>
                <w:rFonts w:ascii="Segoe UI" w:hAnsi="Segoe UI" w:cs="Segoe UI"/>
                <w:color w:val="002060"/>
                <w:sz w:val="16"/>
                <w:szCs w:val="16"/>
              </w:rPr>
              <w:t>Dr.Prakash N.Chaudhary, Adv.Owi Prakash Chaudhary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180/-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918E5" w:rsidRDefault="00F866B7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F866B7" w:rsidRPr="001364B0" w:rsidTr="00235D5B">
        <w:trPr>
          <w:trHeight w:val="5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N7954</w:t>
            </w: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Agriculture Geography (</w:t>
            </w:r>
            <w:r w:rsidRPr="00C05790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Geography)</w:t>
            </w: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Dr.Jyotiram C.More, H.S.Timbole, Dr.Manoj K.P.Devne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50/-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918E5" w:rsidRDefault="00F866B7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F866B7" w:rsidRPr="001364B0" w:rsidTr="00235D5B">
        <w:trPr>
          <w:trHeight w:val="5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05790">
              <w:rPr>
                <w:rFonts w:ascii="Segoe UI" w:hAnsi="Segoe UI" w:cs="Segoe UI"/>
                <w:color w:val="002060"/>
                <w:sz w:val="16"/>
                <w:szCs w:val="16"/>
              </w:rPr>
              <w:t>N7875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05790">
              <w:rPr>
                <w:rFonts w:ascii="Segoe UI" w:hAnsi="Segoe UI" w:cs="Segoe UI"/>
                <w:color w:val="002060"/>
                <w:sz w:val="16"/>
                <w:szCs w:val="16"/>
              </w:rPr>
              <w:t>Indian Knowledge Systems</w:t>
            </w:r>
          </w:p>
        </w:tc>
        <w:tc>
          <w:tcPr>
            <w:tcW w:w="5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05790">
              <w:rPr>
                <w:rFonts w:ascii="Segoe UI" w:hAnsi="Segoe UI" w:cs="Segoe UI"/>
                <w:color w:val="002060"/>
                <w:sz w:val="16"/>
                <w:szCs w:val="16"/>
              </w:rPr>
              <w:t>Dr.Neeta S.Mohite, Dr.Manisha D.Puranik, Dr.Rupali B.Sheth, Dr.Dnyandev Nitv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05790" w:rsidRDefault="00F866B7" w:rsidP="00025F61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05790">
              <w:rPr>
                <w:rFonts w:ascii="Segoe UI" w:hAnsi="Segoe UI" w:cs="Segoe UI"/>
                <w:color w:val="002060"/>
                <w:sz w:val="16"/>
                <w:szCs w:val="16"/>
              </w:rPr>
              <w:t>75/-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918E5" w:rsidRDefault="00F866B7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8"/>
                <w:szCs w:val="18"/>
                <w:lang w:val="nb-NO"/>
              </w:rPr>
            </w:pPr>
          </w:p>
        </w:tc>
      </w:tr>
    </w:tbl>
    <w:p w:rsidR="00F866B7" w:rsidRPr="00F808E3" w:rsidRDefault="00F866B7" w:rsidP="00025F61">
      <w:pPr>
        <w:spacing w:line="240" w:lineRule="exact"/>
        <w:jc w:val="center"/>
        <w:rPr>
          <w:rFonts w:ascii="Segoe UI" w:hAnsi="Segoe UI" w:cs="Segoe UI"/>
          <w:b/>
          <w:bCs/>
          <w:color w:val="002060"/>
          <w:highlight w:val="yellow"/>
        </w:rPr>
      </w:pPr>
      <w:r w:rsidRPr="00F808E3">
        <w:rPr>
          <w:rFonts w:ascii="Segoe UI" w:hAnsi="Segoe UI" w:cs="Segoe UI"/>
          <w:b/>
          <w:bCs/>
          <w:color w:val="002060"/>
          <w:highlight w:val="yellow"/>
        </w:rPr>
        <w:t>Compulsory</w:t>
      </w:r>
    </w:p>
    <w:tbl>
      <w:tblPr>
        <w:tblW w:w="10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8"/>
        <w:gridCol w:w="3423"/>
        <w:gridCol w:w="5577"/>
        <w:gridCol w:w="630"/>
        <w:gridCol w:w="466"/>
      </w:tblGrid>
      <w:tr w:rsidR="00F866B7" w:rsidRPr="001364B0" w:rsidTr="00F866B7">
        <w:trPr>
          <w:trHeight w:val="5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025F61">
            <w:pPr>
              <w:spacing w:line="240" w:lineRule="exact"/>
              <w:ind w:left="-50" w:right="-10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N7880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025F61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dV©ZmË_H$ AW©emñÌmMr AmoiI-1</w:t>
            </w:r>
          </w:p>
          <w:p w:rsidR="00F866B7" w:rsidRPr="00936E05" w:rsidRDefault="00F866B7" w:rsidP="00025F61">
            <w:pPr>
              <w:spacing w:line="180" w:lineRule="exact"/>
              <w:rPr>
                <w:rFonts w:ascii="SHREE-DEV-0981" w:hAnsi="SHREE-DEV-0981" w:cs="Arial"/>
                <w:bCs/>
                <w:color w:val="002060"/>
              </w:rPr>
            </w:pPr>
            <w:r w:rsidRPr="00936E05">
              <w:rPr>
                <w:rFonts w:cs="Calibri"/>
                <w:bCs/>
                <w:color w:val="002060"/>
                <w:sz w:val="14"/>
                <w:szCs w:val="14"/>
              </w:rPr>
              <w:t>[Introduction to Behavioral Economics]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025F61">
            <w:pPr>
              <w:spacing w:line="240" w:lineRule="exact"/>
              <w:rPr>
                <w:rFonts w:ascii="SHREE-DEV-0981" w:hAnsi="SHREE-DEV-0981"/>
                <w:bCs/>
                <w:color w:val="002060"/>
                <w:lang w:val="nb-NO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S&gt;m°.S&gt;r.Or.Cera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, S&gt;m°.Eg.Ama.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Omdio,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 S&gt;m°.Eg.Ama.nJma, 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S&gt;m°.Eg.ìhr. nmQ&gt;rb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025F61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</w:rPr>
              <w:t>105/-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1364B0" w:rsidRDefault="00F866B7" w:rsidP="00025F61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F866B7" w:rsidRPr="00F808E3" w:rsidRDefault="00F866B7" w:rsidP="00025F61">
      <w:pPr>
        <w:spacing w:line="240" w:lineRule="exact"/>
        <w:jc w:val="center"/>
        <w:rPr>
          <w:rFonts w:ascii="Segoe UI" w:hAnsi="Segoe UI" w:cs="Segoe UI"/>
          <w:b/>
          <w:bCs/>
          <w:color w:val="002060"/>
          <w:highlight w:val="yellow"/>
        </w:rPr>
      </w:pPr>
      <w:r w:rsidRPr="00F808E3">
        <w:rPr>
          <w:rFonts w:ascii="Segoe UI" w:hAnsi="Segoe UI" w:cs="Segoe UI"/>
          <w:b/>
          <w:bCs/>
          <w:color w:val="002060"/>
          <w:highlight w:val="yellow"/>
        </w:rPr>
        <w:t>Optional Subject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2"/>
        <w:gridCol w:w="3417"/>
        <w:gridCol w:w="5656"/>
        <w:gridCol w:w="635"/>
        <w:gridCol w:w="450"/>
      </w:tblGrid>
      <w:tr w:rsidR="00F866B7" w:rsidRPr="001364B0" w:rsidTr="007D2A96">
        <w:trPr>
          <w:trHeight w:val="5"/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025F61">
            <w:pPr>
              <w:spacing w:line="240" w:lineRule="exact"/>
              <w:ind w:left="-50" w:right="-10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N7876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025F61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AmYw{ZH$ H$m`m©b`rZ ì`dñWmnZ-1</w:t>
            </w:r>
          </w:p>
          <w:p w:rsidR="00F866B7" w:rsidRPr="00936E05" w:rsidRDefault="00F866B7" w:rsidP="00025F61">
            <w:pPr>
              <w:spacing w:line="18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cs="Calibri"/>
                <w:bCs/>
                <w:color w:val="002060"/>
                <w:sz w:val="14"/>
                <w:szCs w:val="14"/>
              </w:rPr>
              <w:t>(Modern Office Management-I)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025F61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`emoYZ _Zmoha {_R&gt;mao, S&gt;m°.kmZXod bú_U {ZQ&gt;do,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 S&gt;m°.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énmbr {~nrZ eoR&gt;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025F61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100/-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1364B0" w:rsidRDefault="00F866B7" w:rsidP="00025F61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866B7" w:rsidRPr="001364B0" w:rsidTr="007D2A96">
        <w:trPr>
          <w:trHeight w:val="5"/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025F61">
            <w:pPr>
              <w:spacing w:line="240" w:lineRule="exact"/>
              <w:ind w:left="-50" w:right="-10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N7877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025F61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{dnUZmMr _ybVËdo-1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 </w:t>
            </w:r>
          </w:p>
          <w:p w:rsidR="00F866B7" w:rsidRPr="00936E05" w:rsidRDefault="00F866B7" w:rsidP="00025F61">
            <w:pPr>
              <w:spacing w:line="18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cs="Calibri"/>
                <w:bCs/>
                <w:color w:val="002060"/>
                <w:sz w:val="14"/>
                <w:szCs w:val="14"/>
              </w:rPr>
              <w:t>(Fundamentals of Marketing-I)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025F61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S&gt;m°.gwZrb Omoer, S&gt;m°._hoe Hw$bH$Uu, S&gt;m°.A{OzmW S&gt;moHo$, gmoZmbr {b_`o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025F61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60/-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1364B0" w:rsidRDefault="00F866B7" w:rsidP="00025F61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866B7" w:rsidRPr="001364B0" w:rsidTr="007D2A96">
        <w:trPr>
          <w:trHeight w:val="5"/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025F61">
            <w:pPr>
              <w:spacing w:line="240" w:lineRule="exact"/>
              <w:ind w:left="-50" w:right="-10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N7878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025F61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ì`mdgm{`H$ n`m©daU Am{U CúmoOH$Vm-1</w:t>
            </w:r>
          </w:p>
          <w:p w:rsidR="00F866B7" w:rsidRPr="00936E05" w:rsidRDefault="00F866B7" w:rsidP="00025F61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cs="Calibri"/>
                <w:bCs/>
                <w:color w:val="002060"/>
                <w:sz w:val="14"/>
                <w:szCs w:val="14"/>
              </w:rPr>
              <w:t>(Business Environment &amp; Entrepreneurship-I)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025F61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S&gt;m°. {H$emoa {ZH$_, S&gt;m°. g§O`Hw$_ma Jm`H$dmS&gt;, S&gt;m°.kmZXod bú_U {ZQ&gt;do, </w:t>
            </w:r>
          </w:p>
          <w:p w:rsidR="00F866B7" w:rsidRPr="00936E05" w:rsidRDefault="00F866B7" w:rsidP="00025F61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H$ënZm ê$nZda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025F61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85/-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1364B0" w:rsidRDefault="00F866B7" w:rsidP="00025F61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866B7" w:rsidRPr="00FB2BA3" w:rsidTr="007D2A96">
        <w:trPr>
          <w:trHeight w:val="5"/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025F61">
            <w:pPr>
              <w:spacing w:line="240" w:lineRule="exact"/>
              <w:ind w:left="-50" w:right="-10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N7879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025F61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~±H$ì`dgm`mMr _wbVÎdo-1</w:t>
            </w:r>
          </w:p>
          <w:p w:rsidR="00F866B7" w:rsidRPr="00936E05" w:rsidRDefault="00F866B7" w:rsidP="00025F61">
            <w:pPr>
              <w:spacing w:line="180" w:lineRule="exact"/>
              <w:rPr>
                <w:rFonts w:ascii="SHREE-DEV-0981" w:hAnsi="SHREE-DEV-0981" w:cs="Arial"/>
                <w:bCs/>
                <w:color w:val="002060"/>
              </w:rPr>
            </w:pPr>
            <w:r w:rsidRPr="00936E05">
              <w:rPr>
                <w:rFonts w:cs="Calibri"/>
                <w:bCs/>
                <w:color w:val="002060"/>
                <w:sz w:val="14"/>
                <w:szCs w:val="14"/>
              </w:rPr>
              <w:t>[Fundamentals of Banking-I]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025F61">
            <w:pPr>
              <w:spacing w:line="240" w:lineRule="exact"/>
              <w:rPr>
                <w:rFonts w:ascii="SHREE-DEV-0981" w:hAnsi="SHREE-DEV-0981"/>
                <w:bCs/>
                <w:color w:val="002060"/>
                <w:lang w:val="nb-NO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S&gt;m°.Eg.Ama. Omdio, S&gt;m°.S&gt;r.Or. Cera, S&gt;m°.Ama.Ho$. XmVra, S&gt;m°.Eg.ìhr. nmQ&gt;rb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025F61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80/-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866B7" w:rsidRPr="00FB2BA3" w:rsidTr="007D2A96">
        <w:trPr>
          <w:trHeight w:val="5"/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025F61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N7952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025F61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H¥$fr ^yJmob</w:t>
            </w:r>
            <w:r w:rsidR="00025F61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  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[</w:t>
            </w: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Agricuture Geography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]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025F61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AemoH$ 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_méVr 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WmoamV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, 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S&gt;m°.g§O` 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XJy nJma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,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 {Z{Ib CÎm_ AmJio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Default="00F866B7" w:rsidP="00025F61">
            <w:pPr>
              <w:spacing w:line="24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>
              <w:rPr>
                <w:bCs/>
                <w:color w:val="002060"/>
                <w:sz w:val="18"/>
                <w:szCs w:val="20"/>
                <w:lang w:val="nb-NO"/>
              </w:rPr>
              <w:t>75/-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866B7" w:rsidRPr="00FB2BA3" w:rsidTr="007D2A96">
        <w:trPr>
          <w:trHeight w:val="5"/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Default="00F866B7" w:rsidP="00025F61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N7881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025F61" w:rsidP="00025F61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n`m©daU {ejU-</w:t>
            </w:r>
            <w:r w:rsidR="00F866B7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1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 </w:t>
            </w:r>
            <w:r w:rsidR="00F866B7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(Environment Eduication-I</w:t>
            </w:r>
            <w:r w:rsidR="00F866B7"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025F61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 {H$emoa ndma, Z{bZr ndma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Default="00F866B7" w:rsidP="00025F61">
            <w:pPr>
              <w:spacing w:line="24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>
              <w:rPr>
                <w:bCs/>
                <w:color w:val="002060"/>
                <w:sz w:val="18"/>
                <w:szCs w:val="20"/>
                <w:lang w:val="nb-NO"/>
              </w:rPr>
              <w:t>160/-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866B7" w:rsidRPr="00FB2BA3" w:rsidTr="007D2A96">
        <w:trPr>
          <w:trHeight w:val="5"/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Default="00F866B7" w:rsidP="00025F61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N7882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Default="00F866B7" w:rsidP="00025F61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^maVr` 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kmZàUmbr</w:t>
            </w:r>
            <w:r w:rsidR="00025F61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 </w:t>
            </w:r>
          </w:p>
          <w:p w:rsidR="00F866B7" w:rsidRPr="00936E05" w:rsidRDefault="00F866B7" w:rsidP="00025F61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(Indian Knowledge System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025F61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S&gt;m°.ZrVm gwaoe _mo{hVo, S&gt;m°.énmbr {~nrZ eoR&gt;, S&gt;m°. kmZXod bú_U {ZQ&gt;do, S&gt;m°._Zrfm XrnH$ nwam{UH$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Default="00F866B7" w:rsidP="00025F61">
            <w:pPr>
              <w:spacing w:line="24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>
              <w:rPr>
                <w:bCs/>
                <w:color w:val="002060"/>
                <w:sz w:val="18"/>
                <w:szCs w:val="20"/>
                <w:lang w:val="nb-NO"/>
              </w:rPr>
              <w:t>60/-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866B7" w:rsidRPr="00854D8E" w:rsidTr="007D2A96">
        <w:trPr>
          <w:trHeight w:val="5"/>
          <w:jc w:val="center"/>
        </w:trPr>
        <w:tc>
          <w:tcPr>
            <w:tcW w:w="108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866B7" w:rsidRPr="00854D8E" w:rsidRDefault="00F866B7" w:rsidP="00025F61">
            <w:pPr>
              <w:shd w:val="clear" w:color="auto" w:fill="C5E0B3"/>
              <w:spacing w:line="240" w:lineRule="exact"/>
              <w:ind w:left="-107" w:right="-107"/>
              <w:jc w:val="center"/>
              <w:outlineLvl w:val="0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DD6DC6">
              <w:rPr>
                <w:rFonts w:ascii="Segoe UI" w:hAnsi="Segoe UI" w:cs="Segoe UI"/>
                <w:b/>
                <w:color w:val="002060"/>
                <w:lang w:val="nb-NO"/>
              </w:rPr>
              <w:t>F.Y.B.Com. (Semester-I</w:t>
            </w:r>
            <w:r>
              <w:rPr>
                <w:rFonts w:ascii="Segoe UI" w:hAnsi="Segoe UI" w:cs="Segoe UI"/>
                <w:b/>
                <w:color w:val="002060"/>
                <w:lang w:val="nb-NO"/>
              </w:rPr>
              <w:t>I</w:t>
            </w:r>
            <w:r w:rsidR="00DD7DC0">
              <w:rPr>
                <w:rFonts w:ascii="Segoe UI" w:hAnsi="Segoe UI" w:cs="Segoe UI"/>
                <w:b/>
                <w:color w:val="002060"/>
                <w:lang w:val="nb-NO"/>
              </w:rPr>
              <w:t>)</w:t>
            </w:r>
          </w:p>
        </w:tc>
      </w:tr>
    </w:tbl>
    <w:p w:rsidR="00F866B7" w:rsidRPr="00501E07" w:rsidRDefault="00F866B7" w:rsidP="00025F61">
      <w:pPr>
        <w:spacing w:line="240" w:lineRule="exact"/>
        <w:jc w:val="center"/>
        <w:rPr>
          <w:rFonts w:ascii="Segoe UI" w:hAnsi="Segoe UI" w:cs="Segoe UI"/>
          <w:sz w:val="20"/>
          <w:szCs w:val="20"/>
        </w:rPr>
      </w:pPr>
      <w:r w:rsidRPr="00501E07">
        <w:rPr>
          <w:rFonts w:ascii="Segoe UI" w:hAnsi="Segoe UI" w:cs="Segoe UI"/>
          <w:b/>
          <w:bCs/>
          <w:color w:val="002060"/>
          <w:sz w:val="20"/>
          <w:szCs w:val="20"/>
          <w:highlight w:val="yellow"/>
        </w:rPr>
        <w:t>Compulsory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330"/>
        <w:gridCol w:w="5654"/>
        <w:gridCol w:w="630"/>
        <w:gridCol w:w="450"/>
      </w:tblGrid>
      <w:tr w:rsidR="00F866B7" w:rsidRPr="00501E07" w:rsidTr="00F866B7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N8291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Marked Structure &amp; Welfare Economics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Dr.Girija Shankar, Dr.Neha S.Puranik, Dr.Iramani Bhuyan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115.00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866B7" w:rsidRPr="00501E07" w:rsidTr="00F866B7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N8292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Business Accounting-II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Dr.Mahesh Kulkarni, Dr.Suhas Mahajan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175.00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F866B7" w:rsidRPr="00501E07" w:rsidRDefault="00F866B7" w:rsidP="00025F61">
      <w:pPr>
        <w:spacing w:line="240" w:lineRule="exact"/>
        <w:jc w:val="center"/>
        <w:rPr>
          <w:rFonts w:ascii="Segoe UI" w:hAnsi="Segoe UI" w:cs="Segoe UI"/>
          <w:b/>
          <w:bCs/>
          <w:color w:val="002060"/>
          <w:sz w:val="20"/>
          <w:szCs w:val="20"/>
          <w:highlight w:val="yellow"/>
        </w:rPr>
      </w:pPr>
      <w:r w:rsidRPr="00501E07">
        <w:rPr>
          <w:rFonts w:ascii="Segoe UI" w:hAnsi="Segoe UI" w:cs="Segoe UI"/>
          <w:b/>
          <w:bCs/>
          <w:color w:val="002060"/>
          <w:sz w:val="20"/>
          <w:szCs w:val="20"/>
          <w:highlight w:val="yellow"/>
        </w:rPr>
        <w:t>Optional Subject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3603"/>
        <w:gridCol w:w="5370"/>
        <w:gridCol w:w="22"/>
        <w:gridCol w:w="635"/>
        <w:gridCol w:w="455"/>
      </w:tblGrid>
      <w:tr w:rsidR="00F866B7" w:rsidRPr="00501E07" w:rsidTr="00025F61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N8293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Financial Accounting-II</w:t>
            </w:r>
          </w:p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Dr.Mahesh Kulkarni, Dr.Suhas Mahajan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280.00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866B7" w:rsidRPr="00501E07" w:rsidTr="00025F61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N8294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Inveutocy, Labour &amp; Ovechead Accounting</w:t>
            </w:r>
          </w:p>
          <w:p w:rsidR="00F866B7" w:rsidRPr="00494695" w:rsidRDefault="00F866B7" w:rsidP="00025F61">
            <w:pPr>
              <w:spacing w:line="240" w:lineRule="exact"/>
              <w:rPr>
                <w:rFonts w:ascii="Segoe UI" w:hAnsi="Segoe UI" w:cs="Segoe UI"/>
                <w:b/>
                <w:bCs/>
                <w:color w:val="002060"/>
                <w:sz w:val="12"/>
                <w:szCs w:val="12"/>
                <w:lang w:val="nb-NO"/>
              </w:rPr>
            </w:pPr>
            <w:r w:rsidRPr="00494695">
              <w:rPr>
                <w:rFonts w:ascii="Segoe UI" w:hAnsi="Segoe UI" w:cs="Segoe UI"/>
                <w:b/>
                <w:bCs/>
                <w:color w:val="002060"/>
                <w:sz w:val="12"/>
                <w:szCs w:val="12"/>
                <w:lang w:val="nb-NO"/>
              </w:rPr>
              <w:t>(Cost &amp; Management Accounting-II)</w:t>
            </w:r>
          </w:p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Dr.Mahesh Kulkarni, Dr.Suhas Mahajan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385.00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025F61" w:rsidRPr="00501E07" w:rsidTr="00025F61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E2705D" w:rsidRDefault="00025F61" w:rsidP="00025F61">
            <w:pPr>
              <w:spacing w:line="23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lastRenderedPageBreak/>
              <w:t>Code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E2705D" w:rsidRDefault="00025F61" w:rsidP="00025F61">
            <w:pPr>
              <w:spacing w:line="23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Subject</w:t>
            </w:r>
          </w:p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E2705D" w:rsidRDefault="00025F61" w:rsidP="00025F61">
            <w:pPr>
              <w:spacing w:line="23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Author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7847D7" w:rsidRDefault="00025F61" w:rsidP="00025F61">
            <w:pPr>
              <w:spacing w:line="230" w:lineRule="exact"/>
              <w:ind w:left="-72" w:right="-72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7847D7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Price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E2705D" w:rsidRDefault="00025F61" w:rsidP="00025F61">
            <w:pPr>
              <w:spacing w:line="230" w:lineRule="exact"/>
              <w:ind w:right="-111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F866B7" w:rsidRPr="00501E07" w:rsidTr="00025F61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N8295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Principlas &amp; Functions of Management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-II</w:t>
            </w:r>
          </w:p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Dr.Neha S.Puranik, Dr.Prashant D.Mohite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A128E5" w:rsidP="00025F61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</w:t>
            </w:r>
            <w:r w:rsidR="00F866B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.00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866B7" w:rsidRPr="00501E07" w:rsidTr="00025F61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N8296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Fundamentals of Marketing-II</w:t>
            </w:r>
          </w:p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Dr.Shaila Bootwala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75.00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866B7" w:rsidRPr="00501E07" w:rsidTr="00025F61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N8297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Stat-up &amp; 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Insurance Laws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Dr.Prakash N.Chaudhary, Adv.Owi Prakash Chaudhary</w:t>
            </w:r>
          </w:p>
        </w:tc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964413" w:rsidP="00025F61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170.00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866B7" w:rsidRPr="00501E07" w:rsidTr="00025F61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N8298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Fundamentals of Insurance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Dr.Kishor Nikam, Dr.Pallavi Kulkarni</w:t>
            </w:r>
          </w:p>
        </w:tc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80.00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866B7" w:rsidRPr="00501E07" w:rsidTr="00025F61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N8299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Probability Theory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Dr.P.G.Dixit</w:t>
            </w:r>
          </w:p>
        </w:tc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130.00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866B7" w:rsidRPr="00501E07" w:rsidTr="00025F61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N8300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Business Mathematics-II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Arvind V.Rayarikar, Dr.Nitin L.Ghorpade, Anagha R.Medhekar</w:t>
            </w:r>
          </w:p>
        </w:tc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60.00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866B7" w:rsidRPr="00501E07" w:rsidTr="00025F61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N8301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Computer Fundamentals-II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656D0" w:rsidRDefault="00F866B7" w:rsidP="00025F61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Dr.Gautam S.Bapat, Dr.Dilip P,Kotkar</w:t>
            </w:r>
          </w:p>
        </w:tc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7A6662" w:rsidRDefault="00F866B7" w:rsidP="00025F61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7A6662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5.00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866B7" w:rsidRPr="00501E07" w:rsidTr="00025F61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N8302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History, Principles &amp; Practices in Coperation-II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C62C0A" w:rsidRDefault="00F866B7" w:rsidP="00025F61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Dr.Maruti A.Kekane, Dr.Amruta M.Inamdar, Dr.Ajinath M.Doke</w:t>
            </w:r>
          </w:p>
        </w:tc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7A6662" w:rsidRDefault="00F866B7" w:rsidP="00025F61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80.00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866B7" w:rsidRPr="00501E07" w:rsidTr="00025F61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N8287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Computational Statistics using MS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-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EXCEL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Dr.B.G.Kore</w:t>
            </w:r>
          </w:p>
        </w:tc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175.00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  <w:tr w:rsidR="00F866B7" w:rsidRPr="00501E07" w:rsidTr="00025F61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N8303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D94818" w:rsidRDefault="00F866B7" w:rsidP="00025F61">
            <w:pPr>
              <w:spacing w:line="230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</w:pPr>
            <w:r w:rsidRPr="00147BCC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Constitutional Values, Fundaental Duties &amp; Political System in India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Pr="00D94818">
              <w:rPr>
                <w:rFonts w:ascii="Segoe UI" w:hAnsi="Segoe UI" w:cs="Segoe UI"/>
                <w:b/>
                <w:bCs/>
                <w:color w:val="002060"/>
                <w:sz w:val="14"/>
                <w:szCs w:val="14"/>
                <w:lang w:val="nb-NO"/>
              </w:rPr>
              <w:t>(VEC)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Default="00F866B7" w:rsidP="00025F61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Dr.Arjun Bhagwat, B.H.Telore, Dr.Maruti Arjun Kekane, Dr.Ajinath M.Doke</w:t>
            </w:r>
          </w:p>
        </w:tc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Default="00F866B7" w:rsidP="00025F61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90.00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501E07" w:rsidRDefault="00F866B7" w:rsidP="00025F61">
            <w:pPr>
              <w:spacing w:line="230" w:lineRule="exact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</w:p>
        </w:tc>
      </w:tr>
    </w:tbl>
    <w:p w:rsidR="00F866B7" w:rsidRPr="00501E07" w:rsidRDefault="00F866B7" w:rsidP="0073771D">
      <w:pPr>
        <w:spacing w:line="240" w:lineRule="exact"/>
        <w:jc w:val="center"/>
        <w:rPr>
          <w:rFonts w:ascii="Segoe UI" w:hAnsi="Segoe UI" w:cs="Segoe UI"/>
          <w:b/>
          <w:bCs/>
          <w:color w:val="002060"/>
          <w:sz w:val="20"/>
          <w:szCs w:val="20"/>
          <w:highlight w:val="yellow"/>
        </w:rPr>
      </w:pPr>
      <w:r w:rsidRPr="00501E07">
        <w:rPr>
          <w:rFonts w:ascii="Segoe UI" w:hAnsi="Segoe UI" w:cs="Segoe UI"/>
          <w:b/>
          <w:bCs/>
          <w:color w:val="002060"/>
          <w:sz w:val="20"/>
          <w:szCs w:val="20"/>
          <w:highlight w:val="yellow"/>
        </w:rPr>
        <w:t>Compulsory</w:t>
      </w:r>
    </w:p>
    <w:tbl>
      <w:tblPr>
        <w:tblW w:w="10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"/>
        <w:gridCol w:w="3510"/>
        <w:gridCol w:w="5447"/>
        <w:gridCol w:w="630"/>
        <w:gridCol w:w="466"/>
      </w:tblGrid>
      <w:tr w:rsidR="00F866B7" w:rsidRPr="001364B0" w:rsidTr="00F866B7">
        <w:trPr>
          <w:trHeight w:val="5"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152ECA" w:rsidRDefault="00F866B7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152ECA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N8306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Default="00F866B7" w:rsidP="0073771D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~mOma g§aMZm Am{U H$ë`mUH$mar 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AW©emñÌ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 </w:t>
            </w:r>
          </w:p>
          <w:p w:rsidR="00F866B7" w:rsidRPr="00936E05" w:rsidRDefault="00F866B7" w:rsidP="0073771D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(</w:t>
            </w:r>
            <w:r w:rsidRPr="008F4C05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Marked Structure &amp; Welfare Economics</w:t>
            </w: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E25206" w:rsidRDefault="00F866B7" w:rsidP="0073771D">
            <w:pPr>
              <w:spacing w:line="240" w:lineRule="exact"/>
              <w:rPr>
                <w:rFonts w:ascii="SHREE-DEV-0981" w:hAnsi="SHREE-DEV-0981"/>
                <w:bCs/>
                <w:i/>
                <w:color w:val="002060"/>
                <w:lang w:val="nb-NO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S&gt;m°.S&gt;r.Or.Cera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, S&gt;m°.Eg.Ama.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Omdio,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 S&gt;m°.Eg.Ama.nJma, S&gt;m°.Eg.ìhr. {Q&gt;io, S&gt;m°. E_. E_. ^mogbo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7A6662" w:rsidRDefault="00F866B7" w:rsidP="007377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110.00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1364B0" w:rsidRDefault="00F866B7" w:rsidP="0073771D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866B7" w:rsidRPr="001364B0" w:rsidTr="00F866B7">
        <w:trPr>
          <w:trHeight w:val="5"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152ECA" w:rsidRDefault="00F866B7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152ECA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N8307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73771D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n`m©daU {ejU -2 </w:t>
            </w: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(Environment Eduication-2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73771D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 {H$emoa ndma, Z{bZr ndma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7A6662" w:rsidRDefault="00F866B7" w:rsidP="007377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140.00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1364B0" w:rsidRDefault="00F866B7" w:rsidP="0073771D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F866B7" w:rsidRPr="00501E07" w:rsidRDefault="00F866B7" w:rsidP="0073771D">
      <w:pPr>
        <w:spacing w:line="240" w:lineRule="exact"/>
        <w:jc w:val="center"/>
        <w:rPr>
          <w:rFonts w:ascii="Segoe UI" w:hAnsi="Segoe UI" w:cs="Segoe UI"/>
          <w:b/>
          <w:bCs/>
          <w:color w:val="002060"/>
          <w:sz w:val="20"/>
          <w:szCs w:val="20"/>
          <w:highlight w:val="yellow"/>
        </w:rPr>
      </w:pPr>
      <w:r w:rsidRPr="00501E07">
        <w:rPr>
          <w:rFonts w:ascii="Segoe UI" w:hAnsi="Segoe UI" w:cs="Segoe UI"/>
          <w:b/>
          <w:bCs/>
          <w:color w:val="002060"/>
          <w:sz w:val="20"/>
          <w:szCs w:val="20"/>
          <w:highlight w:val="yellow"/>
        </w:rPr>
        <w:t>Optional Subject</w:t>
      </w:r>
    </w:p>
    <w:tbl>
      <w:tblPr>
        <w:tblW w:w="108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"/>
        <w:gridCol w:w="710"/>
        <w:gridCol w:w="3019"/>
        <w:gridCol w:w="5993"/>
        <w:gridCol w:w="630"/>
        <w:gridCol w:w="416"/>
        <w:gridCol w:w="27"/>
      </w:tblGrid>
      <w:tr w:rsidR="00F866B7" w:rsidRPr="001364B0" w:rsidTr="00F90EDB">
        <w:trPr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152ECA" w:rsidRDefault="00F866B7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152ECA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N8309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73771D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ì`dñWmnZmMr VÎdo Am{U H$m`}-1 </w:t>
            </w:r>
          </w:p>
          <w:p w:rsidR="00F866B7" w:rsidRPr="00936E05" w:rsidRDefault="00F866B7" w:rsidP="00025F61">
            <w:pPr>
              <w:spacing w:line="18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cs="Calibri"/>
                <w:bCs/>
                <w:color w:val="002060"/>
                <w:sz w:val="14"/>
                <w:szCs w:val="14"/>
              </w:rPr>
              <w:t>(</w:t>
            </w:r>
            <w:r>
              <w:rPr>
                <w:rFonts w:cs="Calibri"/>
                <w:bCs/>
                <w:color w:val="002060"/>
                <w:sz w:val="14"/>
                <w:szCs w:val="14"/>
              </w:rPr>
              <w:t>Principlas &amp; Fundctions of Management</w:t>
            </w:r>
            <w:r w:rsidRPr="00936E05">
              <w:rPr>
                <w:rFonts w:cs="Calibri"/>
                <w:b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73771D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 namJ H$miH$a, S&gt;m°.A{OZmW _méVr S&gt;moHo$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0C5042" w:rsidRDefault="00F866B7" w:rsidP="00C14FE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</w:t>
            </w:r>
            <w:r w:rsidR="00C14FEB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0.00</w:t>
            </w: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1364B0" w:rsidRDefault="00F866B7" w:rsidP="0073771D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866B7" w:rsidRPr="001364B0" w:rsidTr="00F90EDB">
        <w:trPr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152ECA" w:rsidRDefault="00F866B7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152ECA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N8310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73771D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{dnUZmMr _ybVËdo-2 </w:t>
            </w:r>
          </w:p>
          <w:p w:rsidR="00F866B7" w:rsidRPr="00936E05" w:rsidRDefault="00F866B7" w:rsidP="00025F61">
            <w:pPr>
              <w:spacing w:line="18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cs="Calibri"/>
                <w:bCs/>
                <w:color w:val="002060"/>
                <w:sz w:val="14"/>
                <w:szCs w:val="14"/>
              </w:rPr>
              <w:t>(Fundamentals of Marketing-I)</w:t>
            </w:r>
          </w:p>
        </w:tc>
        <w:tc>
          <w:tcPr>
            <w:tcW w:w="5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73771D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S&gt;m°.gwZrb Omoer, S&gt;m°._hoe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 Hw$bH$Uu, S&gt;m°.A{OZmW _méVr S&gt;moHo$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0C5042" w:rsidRDefault="00F866B7" w:rsidP="007377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50.00</w:t>
            </w: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1364B0" w:rsidRDefault="00F866B7" w:rsidP="0073771D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866B7" w:rsidRPr="001364B0" w:rsidTr="00F90EDB">
        <w:trPr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152ECA" w:rsidRDefault="00F866B7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152ECA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N8311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Default="00F866B7" w:rsidP="0073771D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ghH$mamMm B{Vhmg VÎdo Am{U</w:t>
            </w:r>
          </w:p>
          <w:p w:rsidR="00F866B7" w:rsidRPr="00936E05" w:rsidRDefault="00F866B7" w:rsidP="0073771D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ì`dñWmnZ</w:t>
            </w:r>
          </w:p>
        </w:tc>
        <w:tc>
          <w:tcPr>
            <w:tcW w:w="5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73771D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 _méVr Ho$H$mUo, S&gt;m°. Am{OZmW S&gt;moHo$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0C5042" w:rsidRDefault="00F4603C" w:rsidP="007377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60.00</w:t>
            </w: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1364B0" w:rsidRDefault="00F866B7" w:rsidP="0073771D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866B7" w:rsidRPr="001364B0" w:rsidTr="00F90EDB">
        <w:trPr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152ECA" w:rsidRDefault="00F866B7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152ECA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N8312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73771D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{d_m 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ì`dgm`mMr _wbVÎdo-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2</w:t>
            </w:r>
          </w:p>
          <w:p w:rsidR="00F866B7" w:rsidRPr="00936E05" w:rsidRDefault="00F866B7" w:rsidP="00025F61">
            <w:pPr>
              <w:spacing w:line="180" w:lineRule="exact"/>
              <w:rPr>
                <w:rFonts w:ascii="SHREE-DEV-0981" w:hAnsi="SHREE-DEV-0981" w:cs="Arial"/>
                <w:bCs/>
                <w:color w:val="002060"/>
              </w:rPr>
            </w:pPr>
            <w:r w:rsidRPr="00936E05">
              <w:rPr>
                <w:rFonts w:cs="Calibri"/>
                <w:bCs/>
                <w:color w:val="002060"/>
                <w:sz w:val="14"/>
                <w:szCs w:val="14"/>
              </w:rPr>
              <w:t>[</w:t>
            </w:r>
            <w:r>
              <w:rPr>
                <w:rFonts w:cs="Calibri"/>
                <w:bCs/>
                <w:color w:val="002060"/>
                <w:sz w:val="14"/>
                <w:szCs w:val="14"/>
              </w:rPr>
              <w:t>Fundamental of Insurance-2</w:t>
            </w:r>
            <w:r w:rsidRPr="00936E05">
              <w:rPr>
                <w:rFonts w:cs="Calibri"/>
                <w:bCs/>
                <w:color w:val="002060"/>
                <w:sz w:val="14"/>
                <w:szCs w:val="14"/>
              </w:rPr>
              <w:t>]</w:t>
            </w:r>
          </w:p>
        </w:tc>
        <w:tc>
          <w:tcPr>
            <w:tcW w:w="5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73771D">
            <w:pPr>
              <w:spacing w:line="240" w:lineRule="exact"/>
              <w:rPr>
                <w:rFonts w:ascii="SHREE-DEV-0981" w:hAnsi="SHREE-DEV-0981"/>
                <w:bCs/>
                <w:color w:val="002060"/>
                <w:lang w:val="nb-NO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lrH$m§V _méVr \w$bgw§Xa, S&gt;m°.àVmn OJÝZmW \$b\$bo, S&gt;m°.JUoe aKwZmW O¡V_b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0C5042" w:rsidRDefault="00F866B7" w:rsidP="007377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75.00</w:t>
            </w: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1364B0" w:rsidRDefault="00F866B7" w:rsidP="0073771D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866B7" w:rsidRPr="001364B0" w:rsidTr="00F90EDB">
        <w:trPr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152ECA" w:rsidRDefault="00F866B7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152ECA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N8313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Default="00F866B7" w:rsidP="0073771D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^maVr` 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kmZàUmbr-2</w:t>
            </w:r>
          </w:p>
          <w:p w:rsidR="00F866B7" w:rsidRPr="00936E05" w:rsidRDefault="00F866B7" w:rsidP="00025F61">
            <w:pPr>
              <w:spacing w:line="18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(Indian Knowledge System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936E05" w:rsidRDefault="00F866B7" w:rsidP="0073771D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S&gt;m°.ZrVm gwaoe _mo{hVo, S&gt;m°.énmbr {~nrZ eoR&gt;, S&gt;m°. kmZXod bú_U {ZQ&gt;do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0C5042" w:rsidRDefault="00F866B7" w:rsidP="007377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1364B0" w:rsidRDefault="00F866B7" w:rsidP="0073771D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866B7" w:rsidRPr="00FB2BA3" w:rsidTr="00F90EDB">
        <w:trPr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152ECA" w:rsidRDefault="00F866B7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N8314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Default="00F866B7" w:rsidP="0073771D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ñQ&gt;mQ&gt;©An Am{U {d_m H$m`Xm</w:t>
            </w:r>
          </w:p>
          <w:p w:rsidR="00F866B7" w:rsidRPr="00936E05" w:rsidRDefault="00F866B7" w:rsidP="00025F61">
            <w:pPr>
              <w:spacing w:line="18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(Startup &amp; Insurance Laws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Default="00F866B7" w:rsidP="0073771D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 {edmOr Ym|{S&gt;~m Q&gt;mH$iH$a, S&gt;m°. kmZXod bú_U {ZQ&gt;do, S&gt;m°.énmbr {~nrZ eoR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0C5042" w:rsidRDefault="00F866B7" w:rsidP="007377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125.00</w:t>
            </w: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73771D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866B7" w:rsidRPr="00FB2BA3" w:rsidTr="00F90EDB">
        <w:trPr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Default="00F866B7" w:rsidP="007D2A96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N8315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Default="00F866B7" w:rsidP="007D2A96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^maVr` g§{dYmZmVrb _yë`o, _yb^yV H$V©ì`o Am{U amOH$s` ì`dñWm</w:t>
            </w:r>
          </w:p>
          <w:p w:rsidR="00F866B7" w:rsidRPr="00DB448B" w:rsidRDefault="00F866B7" w:rsidP="00025F61">
            <w:pPr>
              <w:spacing w:line="180" w:lineRule="exact"/>
              <w:rPr>
                <w:rFonts w:ascii="SHREE-DEV-0981" w:hAnsi="SHREE-DEV-0981" w:cs="Arial"/>
                <w:bCs/>
                <w:color w:val="002060"/>
                <w:sz w:val="13"/>
                <w:szCs w:val="13"/>
              </w:rPr>
            </w:pPr>
            <w:r w:rsidRPr="00DB448B">
              <w:rPr>
                <w:rFonts w:ascii="Segoe UI" w:hAnsi="Segoe UI" w:cs="Segoe UI"/>
                <w:bCs/>
                <w:color w:val="002060"/>
                <w:sz w:val="13"/>
                <w:szCs w:val="13"/>
              </w:rPr>
              <w:t>(Constitutional Values, Fundaental Duties &amp; Political System in India)</w:t>
            </w:r>
          </w:p>
        </w:tc>
        <w:tc>
          <w:tcPr>
            <w:tcW w:w="5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Default="00F866B7" w:rsidP="007D2A96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 {edmOr Ym|{S&gt;~m Q&gt;mH$iH$a, S&gt;m°. kmZXod bú_U {ZQ&gt;do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Default="00F4603C" w:rsidP="007D2A96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</w:t>
            </w:r>
            <w:r w:rsidR="00F866B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.00</w:t>
            </w: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7D2A96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0C653E" w:rsidRPr="00982E04" w:rsidTr="00F90EDB">
        <w:trPr>
          <w:gridBefore w:val="1"/>
          <w:gridAfter w:val="1"/>
          <w:wBefore w:w="10" w:type="dxa"/>
          <w:wAfter w:w="27" w:type="dxa"/>
          <w:trHeight w:val="5"/>
          <w:jc w:val="center"/>
        </w:trPr>
        <w:tc>
          <w:tcPr>
            <w:tcW w:w="107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DE9D9"/>
          </w:tcPr>
          <w:p w:rsidR="000C653E" w:rsidRPr="00982E04" w:rsidRDefault="000C653E" w:rsidP="003E0364">
            <w:pPr>
              <w:shd w:val="clear" w:color="auto" w:fill="C5E0B3"/>
              <w:spacing w:line="238" w:lineRule="exact"/>
              <w:ind w:left="-107" w:right="-107"/>
              <w:jc w:val="center"/>
              <w:outlineLvl w:val="0"/>
              <w:rPr>
                <w:rFonts w:ascii="Segoe UI" w:hAnsi="Segoe UI" w:cs="Segoe UI"/>
                <w:b/>
                <w:color w:val="002060"/>
                <w:lang w:val="nb-NO"/>
              </w:rPr>
            </w:pPr>
            <w:r w:rsidRPr="00982E04">
              <w:rPr>
                <w:rFonts w:ascii="Segoe UI" w:hAnsi="Segoe UI" w:cs="Segoe UI"/>
                <w:b/>
                <w:color w:val="002060"/>
                <w:lang w:val="nb-NO"/>
              </w:rPr>
              <w:t>S.Y.B.</w:t>
            </w:r>
            <w:r w:rsidR="00DD7DC0">
              <w:rPr>
                <w:rFonts w:ascii="Segoe UI" w:hAnsi="Segoe UI" w:cs="Segoe UI"/>
                <w:b/>
                <w:color w:val="002060"/>
                <w:lang w:val="nb-NO"/>
              </w:rPr>
              <w:t>Com. Semester-III</w:t>
            </w:r>
          </w:p>
        </w:tc>
      </w:tr>
    </w:tbl>
    <w:p w:rsidR="000C653E" w:rsidRPr="00501E07" w:rsidRDefault="000C653E" w:rsidP="00025F61">
      <w:pPr>
        <w:spacing w:line="232" w:lineRule="exact"/>
        <w:jc w:val="center"/>
        <w:rPr>
          <w:rFonts w:ascii="Segoe UI" w:hAnsi="Segoe UI" w:cs="Segoe UI"/>
          <w:sz w:val="20"/>
          <w:szCs w:val="20"/>
        </w:rPr>
      </w:pPr>
      <w:r w:rsidRPr="00501E07">
        <w:rPr>
          <w:rFonts w:ascii="Segoe UI" w:hAnsi="Segoe UI" w:cs="Segoe UI"/>
          <w:b/>
          <w:bCs/>
          <w:color w:val="002060"/>
          <w:sz w:val="20"/>
          <w:szCs w:val="20"/>
          <w:highlight w:val="yellow"/>
        </w:rPr>
        <w:t>Compulsory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510"/>
        <w:gridCol w:w="5490"/>
        <w:gridCol w:w="540"/>
        <w:gridCol w:w="524"/>
      </w:tblGrid>
      <w:tr w:rsidR="000C653E" w:rsidRPr="00F1540B" w:rsidTr="00F90ED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F1540B" w:rsidRDefault="000C653E" w:rsidP="00025F61">
            <w:pPr>
              <w:spacing w:line="232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F1540B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N2471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F1540B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F1540B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Corporate Accounting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-I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F1540B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F1540B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Dr.Mahesh Kulkarni, Dr.Suhas Mahajan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F1540B" w:rsidRDefault="000C653E" w:rsidP="00025F61">
            <w:pPr>
              <w:spacing w:line="232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F1540B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400.00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F1540B" w:rsidRDefault="000C653E" w:rsidP="00025F61">
            <w:pPr>
              <w:spacing w:line="232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0C653E" w:rsidRPr="00F1540B" w:rsidTr="00F90ED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F1540B" w:rsidRDefault="000C653E" w:rsidP="00025F61">
            <w:pPr>
              <w:spacing w:line="232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F1540B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N2472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F1540B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F1540B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Macro Economics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F1540B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F1540B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Dr.Sheena Mathews, Dr.Sanjay Giri, Dr.Adinath Pathak, Kiran Jotwani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F1540B" w:rsidRDefault="000C653E" w:rsidP="00025F61">
            <w:pPr>
              <w:spacing w:line="232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F1540B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75.00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F1540B" w:rsidRDefault="000C653E" w:rsidP="00025F61">
            <w:pPr>
              <w:spacing w:line="232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0C653E" w:rsidRPr="00F1540B" w:rsidTr="00F90ED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N2484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Computeriz</w:t>
            </w: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ed Accounting-I (VSC)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Dr.Rupali Bipin Sheth, Dr.Rakesh Suram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F1540B" w:rsidRDefault="000C653E" w:rsidP="00025F61">
            <w:pPr>
              <w:spacing w:line="232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0C653E" w:rsidRPr="001E786B" w:rsidRDefault="000C653E" w:rsidP="00025F61">
      <w:pPr>
        <w:tabs>
          <w:tab w:val="left" w:pos="900"/>
        </w:tabs>
        <w:spacing w:line="232" w:lineRule="exact"/>
        <w:rPr>
          <w:rFonts w:ascii="Segoe UI" w:hAnsi="Segoe UI" w:cs="Segoe UI"/>
          <w:b/>
          <w:bCs/>
          <w:color w:val="002060"/>
          <w:sz w:val="20"/>
          <w:szCs w:val="20"/>
        </w:rPr>
      </w:pPr>
      <w:r>
        <w:rPr>
          <w:rFonts w:ascii="Segoe UI" w:hAnsi="Segoe UI" w:cs="Segoe UI"/>
          <w:bCs/>
          <w:color w:val="002060"/>
          <w:sz w:val="20"/>
          <w:szCs w:val="20"/>
        </w:rPr>
        <w:tab/>
      </w:r>
      <w:r w:rsidRPr="001E786B">
        <w:rPr>
          <w:rFonts w:ascii="Segoe UI" w:hAnsi="Segoe UI" w:cs="Segoe UI"/>
          <w:b/>
          <w:color w:val="002060"/>
          <w:sz w:val="20"/>
          <w:szCs w:val="20"/>
        </w:rPr>
        <w:t>Accountancy and Taxation</w:t>
      </w:r>
      <w:r w:rsidRPr="001E786B">
        <w:rPr>
          <w:rFonts w:ascii="Segoe UI" w:hAnsi="Segoe UI" w:cs="Segoe UI"/>
          <w:b/>
          <w:bCs/>
          <w:color w:val="002060"/>
          <w:sz w:val="20"/>
          <w:szCs w:val="20"/>
        </w:rPr>
        <w:tab/>
      </w:r>
    </w:p>
    <w:tbl>
      <w:tblPr>
        <w:tblW w:w="10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510"/>
        <w:gridCol w:w="5490"/>
        <w:gridCol w:w="540"/>
        <w:gridCol w:w="532"/>
      </w:tblGrid>
      <w:tr w:rsidR="000C653E" w:rsidRPr="00501E07" w:rsidTr="00F90ED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F1540B" w:rsidRDefault="000C653E" w:rsidP="00025F61">
            <w:pPr>
              <w:spacing w:line="232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F1540B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N2474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F1540B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F1540B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Forensic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Accounting &amp; Fraud Detection-I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F1540B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F1540B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Dr.Rakesh Suram, Dr.Rupali Bipin Sheth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F1540B" w:rsidRDefault="000C653E" w:rsidP="00025F61">
            <w:pPr>
              <w:spacing w:line="232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F1540B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01E07" w:rsidRDefault="000C653E" w:rsidP="00025F61">
            <w:pPr>
              <w:spacing w:line="232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0C653E" w:rsidRPr="00501E07" w:rsidTr="00F90ED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025F61">
            <w:pPr>
              <w:spacing w:line="232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N2473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Ancient Accounting Systems &amp; India (IKS)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Dr.Rakesh Suram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 Dr.Asmita Kulkarni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01E07" w:rsidRDefault="000C653E" w:rsidP="00025F61">
            <w:pPr>
              <w:spacing w:line="232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90.00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01E07" w:rsidRDefault="000C653E" w:rsidP="00025F61">
            <w:pPr>
              <w:spacing w:line="232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0C653E" w:rsidRDefault="000C653E" w:rsidP="00025F61">
      <w:pPr>
        <w:tabs>
          <w:tab w:val="left" w:pos="900"/>
        </w:tabs>
        <w:spacing w:line="232" w:lineRule="exact"/>
      </w:pPr>
      <w:r>
        <w:tab/>
      </w:r>
      <w:r w:rsidRPr="001E786B">
        <w:rPr>
          <w:rFonts w:ascii="Segoe UI" w:hAnsi="Segoe UI" w:cs="Segoe UI"/>
          <w:b/>
          <w:color w:val="002060"/>
          <w:sz w:val="20"/>
          <w:szCs w:val="20"/>
        </w:rPr>
        <w:t>Cost</w:t>
      </w:r>
      <w:r>
        <w:t xml:space="preserve"> </w:t>
      </w:r>
      <w:r w:rsidRPr="001E786B">
        <w:rPr>
          <w:rFonts w:ascii="Segoe UI" w:hAnsi="Segoe UI" w:cs="Segoe UI"/>
          <w:b/>
          <w:color w:val="002060"/>
          <w:sz w:val="20"/>
          <w:szCs w:val="20"/>
        </w:rPr>
        <w:t>&amp; Management Accounting</w:t>
      </w:r>
    </w:p>
    <w:tbl>
      <w:tblPr>
        <w:tblW w:w="10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690"/>
        <w:gridCol w:w="5310"/>
        <w:gridCol w:w="540"/>
        <w:gridCol w:w="532"/>
      </w:tblGrid>
      <w:tr w:rsidR="000C653E" w:rsidRPr="00501E07" w:rsidTr="00F90ED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N2479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Methods of Costing-I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Dr.Mahesh Kulkarni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 Dr.Suhas Mahajan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01E07" w:rsidRDefault="000C653E" w:rsidP="00025F61">
            <w:pPr>
              <w:spacing w:line="232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175.00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01E07" w:rsidRDefault="000C653E" w:rsidP="00025F61">
            <w:pPr>
              <w:spacing w:line="232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0C653E" w:rsidRPr="00501E07" w:rsidTr="00F90ED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N2498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Costing Systems in Ancient India (IKS)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Dr.Rupali Bipin Sheth, 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Dr.Rakesh Suram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01E07" w:rsidRDefault="000C653E" w:rsidP="00025F61">
            <w:pPr>
              <w:spacing w:line="232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01E07" w:rsidRDefault="000C653E" w:rsidP="00025F61">
            <w:pPr>
              <w:spacing w:line="232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0C653E" w:rsidRDefault="000C653E" w:rsidP="00025F61">
      <w:pPr>
        <w:tabs>
          <w:tab w:val="left" w:pos="900"/>
        </w:tabs>
        <w:spacing w:line="232" w:lineRule="exact"/>
      </w:pPr>
      <w:r>
        <w:tab/>
      </w:r>
      <w:r w:rsidRPr="001E786B">
        <w:rPr>
          <w:rFonts w:ascii="Segoe UI" w:hAnsi="Segoe UI" w:cs="Segoe UI"/>
          <w:b/>
          <w:color w:val="002060"/>
          <w:sz w:val="20"/>
          <w:szCs w:val="20"/>
        </w:rPr>
        <w:t>Business Administration</w:t>
      </w:r>
    </w:p>
    <w:tbl>
      <w:tblPr>
        <w:tblW w:w="10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690"/>
        <w:gridCol w:w="5310"/>
        <w:gridCol w:w="540"/>
        <w:gridCol w:w="532"/>
      </w:tblGrid>
      <w:tr w:rsidR="000C653E" w:rsidRPr="00501E07" w:rsidTr="00F90ED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01E07" w:rsidRDefault="000C653E" w:rsidP="00025F61">
            <w:pPr>
              <w:spacing w:line="232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N2475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185CD9" w:rsidRDefault="000C653E" w:rsidP="00025F61">
            <w:pPr>
              <w:spacing w:line="232" w:lineRule="exact"/>
              <w:rPr>
                <w:rFonts w:ascii="Segoe UI" w:hAnsi="Segoe UI" w:cs="Segoe UI"/>
                <w:b/>
                <w:bCs/>
                <w:color w:val="002060"/>
                <w:sz w:val="12"/>
                <w:szCs w:val="12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Enterprise Management Systems-I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01E07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Dr.Ganesh R.Patare, Nidhi Satavlekar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01E07" w:rsidRDefault="000C653E" w:rsidP="00025F61">
            <w:pPr>
              <w:spacing w:line="232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75.00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01E07" w:rsidRDefault="000C653E" w:rsidP="00025F61">
            <w:pPr>
              <w:spacing w:line="232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0C653E" w:rsidRPr="00501E07" w:rsidTr="00F90ED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N2485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Indian Ethical &amp; Value-Based Management (IKS)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Dr.Arjun B.Bhagwat, Dr.Ajinath M.Doke, Dr.Sheetal M.Radhir, Priti V.Patil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01E07" w:rsidRDefault="000C653E" w:rsidP="00025F61">
            <w:pPr>
              <w:spacing w:line="232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01E07" w:rsidRDefault="000C653E" w:rsidP="00025F61">
            <w:pPr>
              <w:spacing w:line="232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0C653E" w:rsidRDefault="000C653E" w:rsidP="00025F61">
      <w:pPr>
        <w:tabs>
          <w:tab w:val="left" w:pos="900"/>
        </w:tabs>
        <w:spacing w:line="232" w:lineRule="exact"/>
      </w:pPr>
      <w:r>
        <w:tab/>
      </w:r>
      <w:r w:rsidRPr="001E786B">
        <w:rPr>
          <w:rFonts w:ascii="Segoe UI" w:hAnsi="Segoe UI" w:cs="Segoe UI"/>
          <w:b/>
          <w:color w:val="002060"/>
          <w:sz w:val="20"/>
          <w:szCs w:val="20"/>
        </w:rPr>
        <w:t>Marketing</w:t>
      </w:r>
    </w:p>
    <w:tbl>
      <w:tblPr>
        <w:tblW w:w="10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780"/>
        <w:gridCol w:w="5220"/>
        <w:gridCol w:w="540"/>
        <w:gridCol w:w="532"/>
      </w:tblGrid>
      <w:tr w:rsidR="000C653E" w:rsidRPr="00511880" w:rsidTr="00F90ED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N2476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Services Marketing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Dr.Aftab Anwar Shaikh, Dr.Samita Mahapatra, Dr.Varsha Goyal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0C653E" w:rsidRPr="00511880" w:rsidTr="00F90ED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N2482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Marketing Practices in Ancient India (IKS)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Dr.Arjun B.Bhagwat, Dr.Maruti A.Kekane, Dr.Ajinath M.Doke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0C653E" w:rsidRPr="001E786B" w:rsidRDefault="000C653E" w:rsidP="00025F61">
      <w:pPr>
        <w:tabs>
          <w:tab w:val="left" w:pos="900"/>
        </w:tabs>
        <w:spacing w:line="232" w:lineRule="exact"/>
        <w:rPr>
          <w:rFonts w:ascii="Segoe UI" w:hAnsi="Segoe UI" w:cs="Segoe UI"/>
          <w:b/>
          <w:color w:val="002060"/>
          <w:sz w:val="20"/>
          <w:szCs w:val="20"/>
        </w:rPr>
      </w:pPr>
      <w:r>
        <w:tab/>
      </w:r>
      <w:r w:rsidRPr="001E786B">
        <w:rPr>
          <w:rFonts w:ascii="Segoe UI" w:hAnsi="Segoe UI" w:cs="Segoe UI"/>
          <w:b/>
          <w:color w:val="002060"/>
          <w:sz w:val="20"/>
          <w:szCs w:val="20"/>
        </w:rPr>
        <w:t>Business Practices &amp; Cooperation</w:t>
      </w:r>
    </w:p>
    <w:tbl>
      <w:tblPr>
        <w:tblW w:w="10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780"/>
        <w:gridCol w:w="5220"/>
        <w:gridCol w:w="540"/>
        <w:gridCol w:w="532"/>
      </w:tblGrid>
      <w:tr w:rsidR="000C653E" w:rsidRPr="00511880" w:rsidTr="00F90ED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N2480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Entrepreneurship Scenario &amp; Institutional Support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Dr.Maruti Kekane, Dr.Ajinath Maruti Doke, Dr.Sandip Wakde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75.00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0C653E" w:rsidRPr="00511880" w:rsidTr="00F90ED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N2481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Business Practices in Ancient India (IKS)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Dr.Ajinath M.Doke, Dr.Maruti A.Kekane, Narsinha S.Pawde, Priti V.Patil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90.00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0C653E" w:rsidRPr="001E786B" w:rsidRDefault="000C653E" w:rsidP="00025F61">
      <w:pPr>
        <w:tabs>
          <w:tab w:val="left" w:pos="900"/>
        </w:tabs>
        <w:spacing w:line="232" w:lineRule="exact"/>
        <w:rPr>
          <w:rFonts w:ascii="Segoe UI" w:hAnsi="Segoe UI" w:cs="Segoe UI"/>
          <w:b/>
          <w:color w:val="002060"/>
          <w:sz w:val="20"/>
          <w:szCs w:val="20"/>
        </w:rPr>
      </w:pPr>
      <w:r>
        <w:tab/>
      </w:r>
      <w:r w:rsidRPr="001E786B">
        <w:rPr>
          <w:rFonts w:ascii="Segoe UI" w:hAnsi="Segoe UI" w:cs="Segoe UI"/>
          <w:b/>
          <w:color w:val="002060"/>
          <w:sz w:val="20"/>
          <w:szCs w:val="20"/>
        </w:rPr>
        <w:t>Banking, Finance &amp; Insurance</w:t>
      </w:r>
    </w:p>
    <w:tbl>
      <w:tblPr>
        <w:tblW w:w="10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780"/>
        <w:gridCol w:w="5220"/>
        <w:gridCol w:w="540"/>
        <w:gridCol w:w="532"/>
      </w:tblGrid>
      <w:tr w:rsidR="000C653E" w:rsidRPr="00511880" w:rsidTr="00F90ED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N2477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Indian Banking System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-I 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Dr.Kishor Nikam, Dr.Neha S.Puranik, Dr.Neelofar Raina,, Dr.D.G.Ushri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75.00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0C653E" w:rsidRPr="00511880" w:rsidTr="00F90ED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N2478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Ancient Indian Banking System (IKS)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Dr.Neha Puranik, Dr.Asmita Kulkarni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0C653E" w:rsidRPr="001E786B" w:rsidRDefault="000C653E" w:rsidP="00025F61">
      <w:pPr>
        <w:tabs>
          <w:tab w:val="left" w:pos="900"/>
        </w:tabs>
        <w:spacing w:line="232" w:lineRule="exact"/>
        <w:rPr>
          <w:rFonts w:ascii="Segoe UI" w:hAnsi="Segoe UI" w:cs="Segoe UI"/>
          <w:b/>
          <w:color w:val="002060"/>
          <w:sz w:val="20"/>
          <w:szCs w:val="20"/>
        </w:rPr>
      </w:pPr>
      <w:r>
        <w:tab/>
      </w:r>
      <w:r w:rsidRPr="001E786B">
        <w:rPr>
          <w:rFonts w:ascii="Segoe UI" w:hAnsi="Segoe UI" w:cs="Segoe UI"/>
          <w:b/>
          <w:color w:val="002060"/>
          <w:sz w:val="20"/>
          <w:szCs w:val="20"/>
        </w:rPr>
        <w:t>Business Laws</w:t>
      </w:r>
    </w:p>
    <w:tbl>
      <w:tblPr>
        <w:tblW w:w="10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690"/>
        <w:gridCol w:w="5310"/>
        <w:gridCol w:w="540"/>
        <w:gridCol w:w="532"/>
      </w:tblGrid>
      <w:tr w:rsidR="000C653E" w:rsidRPr="00501E07" w:rsidTr="00F90ED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01E07" w:rsidRDefault="000C653E" w:rsidP="00025F61">
            <w:pPr>
              <w:spacing w:line="232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N2499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01E07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Consumer Protection Law-I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01E07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color w:val="002060"/>
                <w:sz w:val="16"/>
                <w:szCs w:val="16"/>
              </w:rPr>
              <w:t>Dr.Prakash N.Chaudhary, Adv.Owi Prakash Chaudhary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01E07" w:rsidRDefault="000C653E" w:rsidP="00025F61">
            <w:pPr>
              <w:spacing w:line="232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01E07" w:rsidRDefault="000C653E" w:rsidP="00025F61">
            <w:pPr>
              <w:spacing w:line="232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0C653E" w:rsidRPr="00511880" w:rsidTr="00F90ED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N2500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Indicial Systems in Ancient India (IKS)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color w:val="002060"/>
                <w:sz w:val="16"/>
                <w:szCs w:val="16"/>
              </w:rPr>
              <w:t>Dr.Prakash N.Chaudhary, Adv.Owi Prakash Chaudhary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025F61">
            <w:pPr>
              <w:spacing w:line="232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025F61" w:rsidRPr="00511880" w:rsidTr="00F90ED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01E07" w:rsidRDefault="00025F61" w:rsidP="00025F61">
            <w:pPr>
              <w:spacing w:line="22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lastRenderedPageBreak/>
              <w:t>Code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01E07" w:rsidRDefault="00025F61" w:rsidP="00025F61">
            <w:pPr>
              <w:spacing w:line="22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Subject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01E07" w:rsidRDefault="00025F61" w:rsidP="00025F61">
            <w:pPr>
              <w:spacing w:line="22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Author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01E07" w:rsidRDefault="00025F61" w:rsidP="00025F61">
            <w:pPr>
              <w:spacing w:line="220" w:lineRule="exact"/>
              <w:ind w:right="-108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Price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01E07" w:rsidRDefault="00025F61" w:rsidP="00025F61">
            <w:pPr>
              <w:spacing w:line="220" w:lineRule="exact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</w:rPr>
              <w:t>Qty</w:t>
            </w:r>
          </w:p>
        </w:tc>
      </w:tr>
    </w:tbl>
    <w:p w:rsidR="000C653E" w:rsidRDefault="000C653E" w:rsidP="0073771D">
      <w:pPr>
        <w:tabs>
          <w:tab w:val="left" w:pos="900"/>
        </w:tabs>
        <w:spacing w:line="240" w:lineRule="exact"/>
      </w:pPr>
      <w:r>
        <w:tab/>
      </w:r>
      <w:r w:rsidRPr="001E786B">
        <w:rPr>
          <w:rFonts w:ascii="Segoe UI" w:hAnsi="Segoe UI" w:cs="Segoe UI"/>
          <w:b/>
          <w:color w:val="002060"/>
          <w:sz w:val="20"/>
          <w:szCs w:val="20"/>
        </w:rPr>
        <w:t>Business Mathematics, Statistics &amp; Analytics</w:t>
      </w:r>
    </w:p>
    <w:tbl>
      <w:tblPr>
        <w:tblW w:w="10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690"/>
        <w:gridCol w:w="5310"/>
        <w:gridCol w:w="540"/>
        <w:gridCol w:w="532"/>
      </w:tblGrid>
      <w:tr w:rsidR="000C653E" w:rsidRPr="00501E07" w:rsidTr="00F90ED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73771D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N2496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Operation Research-I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Dr.Anil S.Khairnar, Anagha R.Medhekar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11880" w:rsidRDefault="000C653E" w:rsidP="007377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230.00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01E07" w:rsidRDefault="000C653E" w:rsidP="0073771D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0C653E" w:rsidRPr="00501E07" w:rsidTr="00F90ED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73771D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N2510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Ancient &amp; Modern Statisties in India (IKS)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73771D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Anagha R.Medhekar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01E07" w:rsidRDefault="000C653E" w:rsidP="0073771D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501E07" w:rsidRDefault="000C653E" w:rsidP="0073771D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0C653E" w:rsidRDefault="000C653E" w:rsidP="00DD7DC0">
      <w:pPr>
        <w:spacing w:line="230" w:lineRule="exact"/>
        <w:jc w:val="center"/>
      </w:pPr>
      <w:r w:rsidRPr="00501E07">
        <w:rPr>
          <w:rFonts w:ascii="Segoe UI" w:hAnsi="Segoe UI" w:cs="Segoe UI"/>
          <w:b/>
          <w:bCs/>
          <w:color w:val="002060"/>
          <w:sz w:val="20"/>
          <w:szCs w:val="20"/>
          <w:highlight w:val="yellow"/>
        </w:rPr>
        <w:t>Compulsory</w:t>
      </w:r>
    </w:p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"/>
        <w:gridCol w:w="3703"/>
        <w:gridCol w:w="5310"/>
        <w:gridCol w:w="527"/>
        <w:gridCol w:w="540"/>
      </w:tblGrid>
      <w:tr w:rsidR="000C653E" w:rsidRPr="001364B0" w:rsidTr="00F90EDB">
        <w:trPr>
          <w:trHeight w:val="5"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152ECA" w:rsidRDefault="000C653E" w:rsidP="00F90ED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N2486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936E05" w:rsidRDefault="000C653E" w:rsidP="00F90EDB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g_J«bjr AW©emñÌ  </w:t>
            </w:r>
            <w:r w:rsidRPr="00B86A67"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</w:t>
            </w: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Macro Economics</w:t>
            </w:r>
            <w:r w:rsidRPr="00B86A67"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)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410348" w:rsidRDefault="000C653E" w:rsidP="00F90EDB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>S&gt;m°.Eg.Ama.Omdio, S&gt;m°.Eg.Ama.nJma,  S&gt;m°.E_.E_.^mogbo,  S&gt;m°.Oo.Eb.H$X_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7A6662" w:rsidRDefault="000C653E" w:rsidP="00F90EDB">
            <w:pPr>
              <w:spacing w:line="240" w:lineRule="exact"/>
              <w:ind w:left="-11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1364B0" w:rsidRDefault="000C653E" w:rsidP="00F90ED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0C653E" w:rsidRPr="00C8173E" w:rsidRDefault="000C653E" w:rsidP="00DD7DC0">
      <w:pPr>
        <w:tabs>
          <w:tab w:val="left" w:pos="720"/>
        </w:tabs>
        <w:spacing w:line="240" w:lineRule="exact"/>
        <w:rPr>
          <w:b/>
        </w:rPr>
      </w:pPr>
      <w:r>
        <w:rPr>
          <w:rFonts w:ascii="SHREE-DEV-0981" w:hAnsi="SHREE-DEV-0981" w:cs="Arial"/>
          <w:b/>
          <w:bCs/>
          <w:color w:val="002060"/>
          <w:sz w:val="28"/>
          <w:szCs w:val="28"/>
        </w:rPr>
        <w:tab/>
      </w:r>
      <w:r w:rsidRPr="00C8173E">
        <w:rPr>
          <w:rFonts w:ascii="SHREE-DEV-0981" w:hAnsi="SHREE-DEV-0981" w:cs="Arial"/>
          <w:b/>
          <w:bCs/>
          <w:color w:val="002060"/>
          <w:sz w:val="28"/>
          <w:szCs w:val="28"/>
        </w:rPr>
        <w:t>ì`dgm` àemgZ</w:t>
      </w:r>
    </w:p>
    <w:tbl>
      <w:tblPr>
        <w:tblW w:w="10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3690"/>
        <w:gridCol w:w="5288"/>
        <w:gridCol w:w="543"/>
        <w:gridCol w:w="540"/>
      </w:tblGrid>
      <w:tr w:rsidR="000C653E" w:rsidRPr="001364B0" w:rsidTr="00F90EDB">
        <w:trPr>
          <w:trHeight w:val="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152ECA" w:rsidRDefault="000C653E" w:rsidP="00F90EDB">
            <w:pPr>
              <w:tabs>
                <w:tab w:val="left" w:pos="720"/>
              </w:tabs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N2491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F90ED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>CnH«$_/CÚmoJ/CÚ_</w:t>
            </w:r>
            <w:r w:rsidRPr="004145AE">
              <w:rPr>
                <w:rFonts w:ascii="SHREE-DEV-0981" w:hAnsi="SHREE-DEV-0981" w:cs="Arial"/>
                <w:bCs/>
                <w:color w:val="002060"/>
              </w:rPr>
              <w:t xml:space="preserve"> ì`dñWmnZ</w:t>
            </w:r>
            <w:r>
              <w:rPr>
                <w:rFonts w:ascii="SHREE-DEV-0981" w:hAnsi="SHREE-DEV-0981" w:cs="Arial"/>
                <w:bCs/>
                <w:color w:val="002060"/>
              </w:rPr>
              <w:t xml:space="preserve"> àUmbr-&amp;</w:t>
            </w:r>
          </w:p>
          <w:p w:rsidR="000C653E" w:rsidRPr="004145AE" w:rsidRDefault="000C653E" w:rsidP="00F90ED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(Enterprise Management Systems-I)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F90ED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S&gt;m°.`emoYZ _Zmoha {_R&gt;mao, S&gt;m°.kmZXod bú_U {ZQ&gt;do, </w:t>
            </w:r>
          </w:p>
          <w:p w:rsidR="000C653E" w:rsidRPr="00936E05" w:rsidRDefault="000C653E" w:rsidP="00F90ED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S&gt;m°.énmbr {~nrZ eoR&gt;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0C5042" w:rsidRDefault="000C653E" w:rsidP="00F90EDB">
            <w:pPr>
              <w:tabs>
                <w:tab w:val="left" w:pos="720"/>
              </w:tabs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1364B0" w:rsidRDefault="000C653E" w:rsidP="00F90EDB">
            <w:pPr>
              <w:tabs>
                <w:tab w:val="left" w:pos="720"/>
              </w:tabs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0C653E" w:rsidRPr="001364B0" w:rsidTr="00F90EDB">
        <w:trPr>
          <w:trHeight w:val="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152ECA" w:rsidRDefault="000C653E" w:rsidP="00F90EDB">
            <w:pPr>
              <w:tabs>
                <w:tab w:val="left" w:pos="720"/>
              </w:tabs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N2492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F90EDB">
            <w:pPr>
              <w:tabs>
                <w:tab w:val="left" w:pos="720"/>
              </w:tabs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45AE">
              <w:rPr>
                <w:rFonts w:ascii="SHREE-DEV-0981" w:hAnsi="SHREE-DEV-0981" w:cs="Arial"/>
                <w:bCs/>
                <w:color w:val="002060"/>
              </w:rPr>
              <w:t xml:space="preserve">^maVr` </w:t>
            </w:r>
            <w:r>
              <w:rPr>
                <w:rFonts w:ascii="SHREE-DEV-0981" w:hAnsi="SHREE-DEV-0981" w:cs="Arial"/>
                <w:bCs/>
                <w:color w:val="002060"/>
              </w:rPr>
              <w:t>Z¡{VH$</w:t>
            </w:r>
            <w:r w:rsidRPr="004145AE">
              <w:rPr>
                <w:rFonts w:ascii="SHREE-DEV-0981" w:hAnsi="SHREE-DEV-0981" w:cs="Arial"/>
                <w:bCs/>
                <w:color w:val="002060"/>
              </w:rPr>
              <w:t xml:space="preserve"> Am{U _yë`</w:t>
            </w:r>
            <w:r>
              <w:rPr>
                <w:rFonts w:ascii="SHREE-DEV-0981" w:hAnsi="SHREE-DEV-0981" w:cs="Arial"/>
                <w:bCs/>
                <w:color w:val="002060"/>
              </w:rPr>
              <w:t xml:space="preserve"> AmYm[aV</w:t>
            </w:r>
            <w:r w:rsidRPr="004145AE">
              <w:rPr>
                <w:rFonts w:ascii="SHREE-DEV-0981" w:hAnsi="SHREE-DEV-0981" w:cs="Arial"/>
                <w:bCs/>
                <w:color w:val="002060"/>
              </w:rPr>
              <w:t xml:space="preserve"> ì`dñWmnZ</w:t>
            </w:r>
            <w:r>
              <w:rPr>
                <w:rFonts w:ascii="SHREE-DEV-0981" w:hAnsi="SHREE-DEV-0981" w:cs="Arial"/>
                <w:bCs/>
                <w:color w:val="002060"/>
              </w:rPr>
              <w:t xml:space="preserve"> </w:t>
            </w:r>
            <w:r w:rsidRPr="0041034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(IKS)</w:t>
            </w:r>
          </w:p>
          <w:p w:rsidR="000C653E" w:rsidRPr="00F96125" w:rsidRDefault="000C653E" w:rsidP="00F90ED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  <w:sz w:val="13"/>
                <w:szCs w:val="13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</w:t>
            </w:r>
            <w:r w:rsidRPr="00F96125"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Indian Ethical &amp; Value-Based Management</w:t>
            </w: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)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F90ED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 g§Xrn g§^mOr nmZmar, S&gt;m°. S&gt;m°. Am{OZmW _méVr S&gt;moHo, S&gt;m°. g§Xrn AemoH$ dmH$S&gt;o, {àVr {dO`Hw$_ma nmQ&gt;rb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F90EDB">
            <w:pPr>
              <w:tabs>
                <w:tab w:val="left" w:pos="720"/>
              </w:tabs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1364B0" w:rsidRDefault="000C653E" w:rsidP="00F90EDB">
            <w:pPr>
              <w:tabs>
                <w:tab w:val="left" w:pos="720"/>
              </w:tabs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0C653E" w:rsidRPr="00DD7DC0" w:rsidRDefault="000C653E" w:rsidP="00DD7DC0">
      <w:pPr>
        <w:tabs>
          <w:tab w:val="left" w:pos="720"/>
        </w:tabs>
        <w:spacing w:line="240" w:lineRule="exact"/>
        <w:rPr>
          <w:rFonts w:ascii="SHREE-DEV-0981" w:hAnsi="SHREE-DEV-0981" w:cs="Arial"/>
          <w:b/>
          <w:bCs/>
          <w:color w:val="002060"/>
          <w:sz w:val="28"/>
          <w:szCs w:val="28"/>
        </w:rPr>
      </w:pPr>
      <w:r>
        <w:rPr>
          <w:rFonts w:ascii="SHREE-DEV-0981" w:hAnsi="SHREE-DEV-0981" w:cs="Arial"/>
          <w:b/>
          <w:bCs/>
          <w:color w:val="002060"/>
          <w:sz w:val="28"/>
          <w:szCs w:val="28"/>
        </w:rPr>
        <w:tab/>
      </w:r>
      <w:r w:rsidRPr="00991E47">
        <w:rPr>
          <w:rFonts w:ascii="SHREE-DEV-0981" w:hAnsi="SHREE-DEV-0981" w:cs="Arial"/>
          <w:b/>
          <w:bCs/>
          <w:color w:val="002060"/>
          <w:sz w:val="28"/>
          <w:szCs w:val="28"/>
        </w:rPr>
        <w:t>{dnUZ</w:t>
      </w:r>
    </w:p>
    <w:tbl>
      <w:tblPr>
        <w:tblW w:w="10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2"/>
        <w:gridCol w:w="3158"/>
        <w:gridCol w:w="5872"/>
        <w:gridCol w:w="543"/>
        <w:gridCol w:w="540"/>
      </w:tblGrid>
      <w:tr w:rsidR="000C653E" w:rsidRPr="001364B0" w:rsidTr="00F90EDB">
        <w:trPr>
          <w:trHeight w:val="5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152ECA" w:rsidRDefault="000C653E" w:rsidP="00F90EDB">
            <w:pPr>
              <w:tabs>
                <w:tab w:val="left" w:pos="720"/>
              </w:tabs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N2487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936E05" w:rsidRDefault="000C653E" w:rsidP="00F90ED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godm {dnUZ  </w:t>
            </w:r>
            <w:r w:rsidRPr="00B86A67"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(Service Marketing)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936E05" w:rsidRDefault="000C653E" w:rsidP="00F90ED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 AOw©Z ^mJdV, S&gt;m°. g§Xrn nmZmar, S&gt;m°. _méVr Ho$H$mUo, S&gt;m°. Am{XZmW S&gt;moHo$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0C5042" w:rsidRDefault="000C653E" w:rsidP="00F90EDB">
            <w:pPr>
              <w:tabs>
                <w:tab w:val="left" w:pos="720"/>
              </w:tabs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1364B0" w:rsidRDefault="000C653E" w:rsidP="00F90EDB">
            <w:pPr>
              <w:tabs>
                <w:tab w:val="left" w:pos="720"/>
              </w:tabs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0C653E" w:rsidRPr="001364B0" w:rsidTr="00F90EDB">
        <w:trPr>
          <w:trHeight w:val="5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152ECA" w:rsidRDefault="000C653E" w:rsidP="00F90EDB">
            <w:pPr>
              <w:tabs>
                <w:tab w:val="left" w:pos="720"/>
              </w:tabs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N2488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F90EDB">
            <w:pPr>
              <w:tabs>
                <w:tab w:val="left" w:pos="720"/>
              </w:tabs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àmMrZ, ^maVmVrb {dnUZ nÕVr </w:t>
            </w:r>
            <w:r w:rsidRPr="0041034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(IKS)</w:t>
            </w:r>
          </w:p>
          <w:p w:rsidR="000C653E" w:rsidRPr="004145AE" w:rsidRDefault="000C653E" w:rsidP="00F90ED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(Ancient Indian Marketing Practices)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F90ED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S&gt;m°. Am{OZmW _méVr S&gt;moHo$, S&gt;m°. _méVr AOw©Z Ho$H$mUo, S&gt;m°. Zaqgh gw^mf {Jar, </w:t>
            </w:r>
          </w:p>
          <w:p w:rsidR="000C653E" w:rsidRPr="00936E05" w:rsidRDefault="000C653E" w:rsidP="00F90ED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 g§Xrn AemoH$ dmH$S&gt;o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0C5042" w:rsidRDefault="000C653E" w:rsidP="00F90EDB">
            <w:pPr>
              <w:tabs>
                <w:tab w:val="left" w:pos="720"/>
              </w:tabs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35.00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1364B0" w:rsidRDefault="000C653E" w:rsidP="00F90EDB">
            <w:pPr>
              <w:tabs>
                <w:tab w:val="left" w:pos="720"/>
              </w:tabs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0C653E" w:rsidRPr="00DD7DC0" w:rsidRDefault="000C653E" w:rsidP="00DD7DC0">
      <w:pPr>
        <w:tabs>
          <w:tab w:val="left" w:pos="720"/>
        </w:tabs>
        <w:spacing w:line="240" w:lineRule="exact"/>
        <w:rPr>
          <w:rFonts w:ascii="SHREE-DEV-0981" w:hAnsi="SHREE-DEV-0981" w:cs="Arial"/>
          <w:b/>
          <w:bCs/>
          <w:color w:val="002060"/>
          <w:sz w:val="28"/>
          <w:szCs w:val="28"/>
        </w:rPr>
      </w:pPr>
      <w:r>
        <w:rPr>
          <w:rFonts w:ascii="SHREE-DEV-0981" w:hAnsi="SHREE-DEV-0981" w:cs="Arial"/>
          <w:b/>
          <w:bCs/>
          <w:color w:val="002060"/>
          <w:sz w:val="28"/>
          <w:szCs w:val="28"/>
        </w:rPr>
        <w:tab/>
        <w:t>ì`dgm` nÕVr Am{U ghH$ma</w:t>
      </w:r>
    </w:p>
    <w:tbl>
      <w:tblPr>
        <w:tblW w:w="10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2"/>
        <w:gridCol w:w="3158"/>
        <w:gridCol w:w="5872"/>
        <w:gridCol w:w="543"/>
        <w:gridCol w:w="540"/>
      </w:tblGrid>
      <w:tr w:rsidR="000C653E" w:rsidRPr="001364B0" w:rsidTr="00F90EDB">
        <w:trPr>
          <w:trHeight w:val="5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F90EDB">
            <w:pPr>
              <w:tabs>
                <w:tab w:val="left" w:pos="720"/>
              </w:tabs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N2493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F90ED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 w:rsidRPr="004145AE">
              <w:rPr>
                <w:rFonts w:ascii="SHREE-DEV-0981" w:hAnsi="SHREE-DEV-0981" w:cs="Arial"/>
                <w:bCs/>
                <w:color w:val="002060"/>
              </w:rPr>
              <w:t>CÚmoOH$Vm</w:t>
            </w:r>
            <w:r>
              <w:rPr>
                <w:rFonts w:ascii="SHREE-DEV-0981" w:hAnsi="SHREE-DEV-0981" w:cs="Arial"/>
                <w:bCs/>
                <w:color w:val="002060"/>
              </w:rPr>
              <w:t xml:space="preserve"> n[apñWVr Am{U g§ñWmË_H$ g_W©Z</w:t>
            </w:r>
          </w:p>
          <w:p w:rsidR="000C653E" w:rsidRPr="00B86A67" w:rsidRDefault="000C653E" w:rsidP="00F90ED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  <w:sz w:val="13"/>
                <w:szCs w:val="13"/>
              </w:rPr>
            </w:pPr>
            <w:r w:rsidRPr="00B86A67"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(Entrepreneurship Scenario &amp; Institutional Support)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F90ED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S&gt;m°.g§Xrn g§^mOr nmZmar, S&gt;m°._méVr AOw©Z Ho$H$mUo, S&gt;m°.Am{OZmW _méVr S&gt;moHo$, S&gt;m°.àVrH$ AemoH$ eobma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F90EDB">
            <w:pPr>
              <w:tabs>
                <w:tab w:val="left" w:pos="720"/>
              </w:tabs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1364B0" w:rsidRDefault="000C653E" w:rsidP="00F90EDB">
            <w:pPr>
              <w:tabs>
                <w:tab w:val="left" w:pos="720"/>
              </w:tabs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0C653E" w:rsidRPr="001364B0" w:rsidTr="00F90EDB">
        <w:trPr>
          <w:trHeight w:val="5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F90EDB">
            <w:pPr>
              <w:tabs>
                <w:tab w:val="left" w:pos="720"/>
              </w:tabs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N2495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4145AE" w:rsidRDefault="000C653E" w:rsidP="00F90ED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àmMrZ ^maVmVrb ì`dgm` nÕVr  </w:t>
            </w:r>
            <w:r w:rsidRPr="0041034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(IKS)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F90ED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 _méVr Ho$H$mUo, S&gt;m°. Am{OZmW S&gt;moHo$, àrVr nmQ&gt;rb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675A07" w:rsidP="00F90EDB">
            <w:pPr>
              <w:tabs>
                <w:tab w:val="left" w:pos="720"/>
              </w:tabs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1364B0" w:rsidRDefault="000C653E" w:rsidP="00F90EDB">
            <w:pPr>
              <w:tabs>
                <w:tab w:val="left" w:pos="720"/>
              </w:tabs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0C653E" w:rsidRPr="00DD7DC0" w:rsidRDefault="000C653E" w:rsidP="00DD7DC0">
      <w:pPr>
        <w:tabs>
          <w:tab w:val="left" w:pos="720"/>
        </w:tabs>
        <w:spacing w:line="240" w:lineRule="exact"/>
        <w:rPr>
          <w:rFonts w:ascii="SHREE-DEV-0981" w:hAnsi="SHREE-DEV-0981" w:cs="Arial"/>
          <w:b/>
          <w:bCs/>
          <w:color w:val="002060"/>
          <w:sz w:val="28"/>
          <w:szCs w:val="28"/>
        </w:rPr>
      </w:pPr>
      <w:r>
        <w:rPr>
          <w:rFonts w:ascii="SHREE-DEV-0981" w:hAnsi="SHREE-DEV-0981" w:cs="Arial"/>
          <w:b/>
          <w:bCs/>
          <w:color w:val="002060"/>
          <w:sz w:val="28"/>
          <w:szCs w:val="28"/>
        </w:rPr>
        <w:tab/>
        <w:t>~±qH$J, {dÎm Am{U {d_m</w:t>
      </w:r>
    </w:p>
    <w:tbl>
      <w:tblPr>
        <w:tblW w:w="108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8"/>
        <w:gridCol w:w="3158"/>
        <w:gridCol w:w="5872"/>
        <w:gridCol w:w="543"/>
        <w:gridCol w:w="540"/>
      </w:tblGrid>
      <w:tr w:rsidR="000C653E" w:rsidRPr="001364B0" w:rsidTr="00F90EDB">
        <w:trPr>
          <w:trHeight w:val="5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152ECA" w:rsidRDefault="000C653E" w:rsidP="00F90EDB">
            <w:pPr>
              <w:tabs>
                <w:tab w:val="left" w:pos="720"/>
              </w:tabs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N2489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F90ED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 w:rsidRPr="004145AE">
              <w:rPr>
                <w:rFonts w:ascii="SHREE-DEV-0981" w:hAnsi="SHREE-DEV-0981" w:cs="Arial"/>
                <w:bCs/>
                <w:color w:val="002060"/>
              </w:rPr>
              <w:t xml:space="preserve">^maVr` </w:t>
            </w:r>
            <w:r>
              <w:rPr>
                <w:rFonts w:ascii="SHREE-DEV-0981" w:hAnsi="SHREE-DEV-0981" w:cs="Arial"/>
                <w:bCs/>
                <w:color w:val="002060"/>
              </w:rPr>
              <w:t>~±qH$J</w:t>
            </w:r>
            <w:r w:rsidRPr="004145AE">
              <w:rPr>
                <w:rFonts w:ascii="SHREE-DEV-0981" w:hAnsi="SHREE-DEV-0981" w:cs="Arial"/>
                <w:bCs/>
                <w:color w:val="002060"/>
              </w:rPr>
              <w:t xml:space="preserve"> àUmbr</w:t>
            </w:r>
            <w:r>
              <w:rPr>
                <w:rFonts w:ascii="SHREE-DEV-0981" w:hAnsi="SHREE-DEV-0981" w:cs="Arial"/>
                <w:bCs/>
                <w:color w:val="002060"/>
              </w:rPr>
              <w:t xml:space="preserve">-&amp; </w:t>
            </w:r>
          </w:p>
          <w:p w:rsidR="000C653E" w:rsidRPr="00813119" w:rsidRDefault="000C653E" w:rsidP="00F90EDB">
            <w:pPr>
              <w:tabs>
                <w:tab w:val="left" w:pos="720"/>
              </w:tabs>
              <w:spacing w:line="180" w:lineRule="exact"/>
              <w:rPr>
                <w:rFonts w:ascii="SHREE-DEV-0981" w:hAnsi="SHREE-DEV-0981" w:cs="Arial"/>
                <w:bCs/>
                <w:color w:val="002060"/>
                <w:sz w:val="13"/>
                <w:szCs w:val="13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(Indian Banking System-I</w:t>
            </w:r>
            <w:r w:rsidRPr="00B86A67"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)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936E05" w:rsidRDefault="000C653E" w:rsidP="00F90ED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 lrH$m§V _méVr \w$bgw§Xa, S&gt;m°. kmZoída bú_U {ZQ&gt;do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0C5042" w:rsidRDefault="000C653E" w:rsidP="00F90EDB">
            <w:pPr>
              <w:tabs>
                <w:tab w:val="left" w:pos="720"/>
              </w:tabs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1364B0" w:rsidRDefault="000C653E" w:rsidP="00F90EDB">
            <w:pPr>
              <w:tabs>
                <w:tab w:val="left" w:pos="720"/>
              </w:tabs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0C653E" w:rsidRPr="001364B0" w:rsidTr="00F90EDB">
        <w:trPr>
          <w:trHeight w:val="5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F90EDB">
            <w:pPr>
              <w:tabs>
                <w:tab w:val="left" w:pos="720"/>
              </w:tabs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N2550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F90EDB">
            <w:pPr>
              <w:tabs>
                <w:tab w:val="left" w:pos="720"/>
              </w:tabs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>àmMrZ</w:t>
            </w:r>
            <w:r w:rsidRPr="004145AE">
              <w:rPr>
                <w:rFonts w:ascii="SHREE-DEV-0981" w:hAnsi="SHREE-DEV-0981" w:cs="Arial"/>
                <w:bCs/>
                <w:color w:val="002060"/>
              </w:rPr>
              <w:t xml:space="preserve"> ^maVr` </w:t>
            </w:r>
            <w:r>
              <w:rPr>
                <w:rFonts w:ascii="SHREE-DEV-0981" w:hAnsi="SHREE-DEV-0981" w:cs="Arial"/>
                <w:bCs/>
                <w:color w:val="002060"/>
              </w:rPr>
              <w:t>~±qH$J</w:t>
            </w:r>
            <w:r w:rsidRPr="004145AE">
              <w:rPr>
                <w:rFonts w:ascii="SHREE-DEV-0981" w:hAnsi="SHREE-DEV-0981" w:cs="Arial"/>
                <w:bCs/>
                <w:color w:val="002060"/>
              </w:rPr>
              <w:t xml:space="preserve"> àUmbr</w:t>
            </w:r>
            <w:r>
              <w:rPr>
                <w:rFonts w:ascii="SHREE-DEV-0981" w:hAnsi="SHREE-DEV-0981" w:cs="Arial"/>
                <w:bCs/>
                <w:color w:val="002060"/>
              </w:rPr>
              <w:t xml:space="preserve"> </w:t>
            </w:r>
            <w:r w:rsidRPr="0041034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(IKS)</w:t>
            </w:r>
          </w:p>
          <w:p w:rsidR="000C653E" w:rsidRPr="004145AE" w:rsidRDefault="000C653E" w:rsidP="00F90EDB">
            <w:pPr>
              <w:tabs>
                <w:tab w:val="left" w:pos="720"/>
              </w:tabs>
              <w:spacing w:line="180" w:lineRule="exact"/>
              <w:rPr>
                <w:rFonts w:ascii="SHREE-DEV-0981" w:hAnsi="SHREE-DEV-0981" w:cs="Arial"/>
                <w:bCs/>
                <w:color w:val="002060"/>
              </w:rPr>
            </w:pPr>
            <w:r w:rsidRPr="00B86A67"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</w:t>
            </w: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Ancient Indian Banking System</w:t>
            </w:r>
            <w:r w:rsidRPr="00B86A67"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)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F90ED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 _Zrfm XrnH$ nwam{UH$, S&gt;m°. énmbr {~nrZ eoR&gt;, S&gt;m°. Apñ_Vm d¡^d Hw$bH$Uu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F90EDB">
            <w:pPr>
              <w:tabs>
                <w:tab w:val="left" w:pos="720"/>
              </w:tabs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1364B0" w:rsidRDefault="000C653E" w:rsidP="00F90EDB">
            <w:pPr>
              <w:tabs>
                <w:tab w:val="left" w:pos="720"/>
              </w:tabs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0C653E" w:rsidRPr="00DD7DC0" w:rsidRDefault="000C653E" w:rsidP="00DD7DC0">
      <w:pPr>
        <w:tabs>
          <w:tab w:val="left" w:pos="720"/>
        </w:tabs>
        <w:spacing w:line="240" w:lineRule="exact"/>
        <w:rPr>
          <w:rFonts w:ascii="SHREE-DEV-0981" w:hAnsi="SHREE-DEV-0981" w:cs="Arial"/>
          <w:b/>
          <w:bCs/>
          <w:color w:val="002060"/>
          <w:sz w:val="28"/>
          <w:szCs w:val="28"/>
        </w:rPr>
      </w:pPr>
      <w:r>
        <w:rPr>
          <w:rFonts w:ascii="SHREE-DEV-0981" w:hAnsi="SHREE-DEV-0981" w:cs="Arial"/>
          <w:b/>
          <w:bCs/>
          <w:color w:val="002060"/>
          <w:sz w:val="28"/>
          <w:szCs w:val="28"/>
        </w:rPr>
        <w:tab/>
        <w:t>ì`dgm` H$m`Xo</w:t>
      </w:r>
    </w:p>
    <w:tbl>
      <w:tblPr>
        <w:tblW w:w="108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3101"/>
        <w:gridCol w:w="5909"/>
        <w:gridCol w:w="546"/>
        <w:gridCol w:w="524"/>
        <w:gridCol w:w="24"/>
      </w:tblGrid>
      <w:tr w:rsidR="000C653E" w:rsidRPr="00FB2BA3" w:rsidTr="00025F61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F90ED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N2494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F90EDB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 w:rsidRPr="004145AE">
              <w:rPr>
                <w:rFonts w:ascii="SHREE-DEV-0981" w:hAnsi="SHREE-DEV-0981" w:cs="Arial"/>
                <w:bCs/>
                <w:color w:val="002060"/>
              </w:rPr>
              <w:t>J«mhH$ g§ajU H$m`Xm</w:t>
            </w:r>
            <w:r>
              <w:rPr>
                <w:rFonts w:ascii="SHREE-DEV-0981" w:hAnsi="SHREE-DEV-0981" w:cs="Arial"/>
                <w:bCs/>
                <w:color w:val="002060"/>
              </w:rPr>
              <w:t>-&amp;</w:t>
            </w:r>
          </w:p>
          <w:p w:rsidR="000C653E" w:rsidRPr="007E4E28" w:rsidRDefault="000C653E" w:rsidP="00F90EDB">
            <w:pPr>
              <w:spacing w:line="180" w:lineRule="exact"/>
              <w:rPr>
                <w:rFonts w:ascii="SHREE-DEV-0981" w:hAnsi="SHREE-DEV-0981" w:cs="Arial"/>
                <w:bCs/>
                <w:color w:val="002060"/>
                <w:sz w:val="14"/>
                <w:szCs w:val="14"/>
              </w:rPr>
            </w:pPr>
            <w:r w:rsidRPr="007E4E28">
              <w:rPr>
                <w:rFonts w:ascii="Segoe UI" w:hAnsi="Segoe UI" w:cs="Segoe UI"/>
                <w:bCs/>
                <w:color w:val="002060"/>
                <w:sz w:val="14"/>
                <w:szCs w:val="14"/>
                <w:lang w:val="nb-NO"/>
              </w:rPr>
              <w:t>(Consumer P</w:t>
            </w:r>
            <w:r>
              <w:rPr>
                <w:rFonts w:ascii="Segoe UI" w:hAnsi="Segoe UI" w:cs="Segoe UI"/>
                <w:bCs/>
                <w:color w:val="002060"/>
                <w:sz w:val="14"/>
                <w:szCs w:val="14"/>
                <w:lang w:val="nb-NO"/>
              </w:rPr>
              <w:t xml:space="preserve">rotection Law-I) 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F90EDB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 {edmOr Q&gt;mH$iH$a, S&gt;m°. kmZXod {ZQ&gt;do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F90ED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90.00</w:t>
            </w: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FB2BA3" w:rsidRDefault="000C653E" w:rsidP="00F90ED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0C653E" w:rsidRPr="00FB2BA3" w:rsidTr="00025F61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F90ED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4145AE" w:rsidRDefault="000C653E" w:rsidP="003E0364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àmMrZ ^maVmVrb H$m`Xm àUmbr </w:t>
            </w:r>
            <w:r w:rsidRPr="0041034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(IKS)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F90EDB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 àH$me Mm¡Yar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Default="000C653E" w:rsidP="00F90ED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3E" w:rsidRPr="00FB2BA3" w:rsidRDefault="000C653E" w:rsidP="00F90ED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025F61" w:rsidRPr="00982E04" w:rsidTr="00025F61">
        <w:trPr>
          <w:gridAfter w:val="1"/>
          <w:wAfter w:w="24" w:type="dxa"/>
          <w:trHeight w:val="5"/>
          <w:jc w:val="center"/>
        </w:trPr>
        <w:tc>
          <w:tcPr>
            <w:tcW w:w="107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DE9D9"/>
          </w:tcPr>
          <w:p w:rsidR="00025F61" w:rsidRPr="00982E04" w:rsidRDefault="00025F61" w:rsidP="0060618B">
            <w:pPr>
              <w:shd w:val="clear" w:color="auto" w:fill="C5E0B3"/>
              <w:spacing w:line="236" w:lineRule="exact"/>
              <w:ind w:left="-107" w:right="-107"/>
              <w:jc w:val="center"/>
              <w:outlineLvl w:val="0"/>
              <w:rPr>
                <w:rFonts w:ascii="Segoe UI" w:hAnsi="Segoe UI" w:cs="Segoe UI"/>
                <w:b/>
                <w:color w:val="002060"/>
                <w:lang w:val="nb-NO"/>
              </w:rPr>
            </w:pPr>
            <w:r>
              <w:rPr>
                <w:rFonts w:ascii="Segoe UI" w:hAnsi="Segoe UI" w:cs="Segoe UI"/>
                <w:b/>
                <w:color w:val="002060"/>
                <w:lang w:val="nb-NO"/>
              </w:rPr>
              <w:t xml:space="preserve">S.Y.B.Com. </w:t>
            </w:r>
            <w:r w:rsidRPr="00982E04">
              <w:rPr>
                <w:rFonts w:ascii="Segoe UI" w:hAnsi="Segoe UI" w:cs="Segoe UI"/>
                <w:b/>
                <w:color w:val="002060"/>
                <w:lang w:val="nb-NO"/>
              </w:rPr>
              <w:t xml:space="preserve">(Commerce) </w:t>
            </w:r>
            <w:r>
              <w:rPr>
                <w:rFonts w:ascii="Segoe UI" w:hAnsi="Segoe UI" w:cs="Segoe UI"/>
                <w:b/>
                <w:color w:val="002060"/>
                <w:lang w:val="nb-NO"/>
              </w:rPr>
              <w:t>Semester-IV</w:t>
            </w:r>
          </w:p>
        </w:tc>
      </w:tr>
    </w:tbl>
    <w:p w:rsidR="00025F61" w:rsidRPr="00501E07" w:rsidRDefault="00025F61" w:rsidP="00025F61">
      <w:pPr>
        <w:spacing w:line="236" w:lineRule="exact"/>
        <w:jc w:val="center"/>
        <w:rPr>
          <w:rFonts w:ascii="Segoe UI" w:hAnsi="Segoe UI" w:cs="Segoe UI"/>
          <w:sz w:val="20"/>
          <w:szCs w:val="20"/>
        </w:rPr>
      </w:pPr>
      <w:r w:rsidRPr="00501E07">
        <w:rPr>
          <w:rFonts w:ascii="Segoe UI" w:hAnsi="Segoe UI" w:cs="Segoe UI"/>
          <w:b/>
          <w:bCs/>
          <w:color w:val="002060"/>
          <w:sz w:val="20"/>
          <w:szCs w:val="20"/>
          <w:highlight w:val="yellow"/>
        </w:rPr>
        <w:t>Compulsory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510"/>
        <w:gridCol w:w="5490"/>
        <w:gridCol w:w="540"/>
        <w:gridCol w:w="524"/>
      </w:tblGrid>
      <w:tr w:rsidR="00025F61" w:rsidRPr="00F1540B" w:rsidTr="0060618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F1540B" w:rsidRDefault="00025F61" w:rsidP="0060618B">
            <w:pPr>
              <w:spacing w:line="23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F1540B" w:rsidRDefault="00025F61" w:rsidP="0060618B">
            <w:pPr>
              <w:spacing w:line="23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F1540B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Corporate Accounting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-II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F1540B" w:rsidRDefault="00025F61" w:rsidP="0060618B">
            <w:pPr>
              <w:spacing w:line="23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F1540B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Dr.Mahesh Kulkarni, Dr.Suhas Mahajan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F1540B" w:rsidRDefault="00025F61" w:rsidP="0060618B">
            <w:pPr>
              <w:spacing w:line="23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495.00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F1540B" w:rsidRDefault="00025F61" w:rsidP="0060618B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025F61" w:rsidRPr="00F1540B" w:rsidTr="0060618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F1540B" w:rsidRDefault="00025F61" w:rsidP="0060618B">
            <w:pPr>
              <w:spacing w:line="23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F1540B" w:rsidRDefault="00025F61" w:rsidP="0060618B">
            <w:pPr>
              <w:spacing w:line="23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Monetary Economics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F1540B" w:rsidRDefault="00025F61" w:rsidP="0060618B">
            <w:pPr>
              <w:spacing w:line="23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F1540B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Dr.Sheena Mathews, Dr.Sanjay Giri, Dr.Adinath Pathak, Kiran Jotwani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F1540B" w:rsidRDefault="00025F61" w:rsidP="0060618B">
            <w:pPr>
              <w:spacing w:line="23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F1540B" w:rsidRDefault="00025F61" w:rsidP="0060618B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  <w:tr w:rsidR="00025F61" w:rsidRPr="00F1540B" w:rsidTr="0060618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36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3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Computerized</w:t>
            </w: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Accounting-I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</w:t>
            </w: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(VSC)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36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Dr.Rakesh Suram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</w:t>
            </w: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Dr.Rupali Bipin Sheth,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36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150.00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F1540B" w:rsidRDefault="00025F61" w:rsidP="0060618B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025F61" w:rsidRPr="001E786B" w:rsidRDefault="00025F61" w:rsidP="00025F61">
      <w:pPr>
        <w:tabs>
          <w:tab w:val="left" w:pos="900"/>
        </w:tabs>
        <w:spacing w:line="240" w:lineRule="exact"/>
        <w:rPr>
          <w:rFonts w:ascii="Segoe UI" w:hAnsi="Segoe UI" w:cs="Segoe UI"/>
          <w:b/>
          <w:bCs/>
          <w:color w:val="002060"/>
          <w:sz w:val="20"/>
          <w:szCs w:val="20"/>
        </w:rPr>
      </w:pPr>
      <w:r>
        <w:rPr>
          <w:rFonts w:ascii="Segoe UI" w:hAnsi="Segoe UI" w:cs="Segoe UI"/>
          <w:bCs/>
          <w:color w:val="002060"/>
          <w:sz w:val="20"/>
          <w:szCs w:val="20"/>
        </w:rPr>
        <w:tab/>
      </w:r>
      <w:r w:rsidRPr="001E786B">
        <w:rPr>
          <w:rFonts w:ascii="Segoe UI" w:hAnsi="Segoe UI" w:cs="Segoe UI"/>
          <w:b/>
          <w:color w:val="002060"/>
          <w:sz w:val="20"/>
          <w:szCs w:val="20"/>
        </w:rPr>
        <w:t>Accountancy and Taxation</w:t>
      </w:r>
      <w:r w:rsidRPr="001E786B">
        <w:rPr>
          <w:rFonts w:ascii="Segoe UI" w:hAnsi="Segoe UI" w:cs="Segoe UI"/>
          <w:b/>
          <w:bCs/>
          <w:color w:val="002060"/>
          <w:sz w:val="20"/>
          <w:szCs w:val="20"/>
        </w:rPr>
        <w:tab/>
      </w:r>
    </w:p>
    <w:tbl>
      <w:tblPr>
        <w:tblW w:w="10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510"/>
        <w:gridCol w:w="5490"/>
        <w:gridCol w:w="540"/>
        <w:gridCol w:w="532"/>
      </w:tblGrid>
      <w:tr w:rsidR="00025F61" w:rsidRPr="00501E07" w:rsidTr="0060618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F1540B" w:rsidRDefault="00025F61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F1540B" w:rsidRDefault="00025F61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F1540B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Forensic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Accounting &amp; Fraud Detection-II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F1540B" w:rsidRDefault="00025F61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F1540B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Dr.Rupali Bipin Sheth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 Dr.Rakesh Suram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F1540B" w:rsidRDefault="00025F61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01E07" w:rsidRDefault="00025F61" w:rsidP="0060618B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025F61" w:rsidRDefault="00025F61" w:rsidP="00025F61">
      <w:pPr>
        <w:tabs>
          <w:tab w:val="left" w:pos="900"/>
        </w:tabs>
        <w:spacing w:line="240" w:lineRule="exact"/>
      </w:pPr>
      <w:r>
        <w:tab/>
      </w:r>
      <w:r w:rsidRPr="001E786B">
        <w:rPr>
          <w:rFonts w:ascii="Segoe UI" w:hAnsi="Segoe UI" w:cs="Segoe UI"/>
          <w:b/>
          <w:color w:val="002060"/>
          <w:sz w:val="20"/>
          <w:szCs w:val="20"/>
        </w:rPr>
        <w:t>Cost</w:t>
      </w:r>
      <w:r>
        <w:t xml:space="preserve"> </w:t>
      </w:r>
      <w:r w:rsidRPr="001E786B">
        <w:rPr>
          <w:rFonts w:ascii="Segoe UI" w:hAnsi="Segoe UI" w:cs="Segoe UI"/>
          <w:b/>
          <w:color w:val="002060"/>
          <w:sz w:val="20"/>
          <w:szCs w:val="20"/>
        </w:rPr>
        <w:t>&amp; Management Accounting</w:t>
      </w:r>
    </w:p>
    <w:tbl>
      <w:tblPr>
        <w:tblW w:w="10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510"/>
        <w:gridCol w:w="5490"/>
        <w:gridCol w:w="540"/>
        <w:gridCol w:w="532"/>
      </w:tblGrid>
      <w:tr w:rsidR="00025F61" w:rsidRPr="00501E07" w:rsidTr="0060618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Methods of Costing-II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F1540B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Dr.Mahesh Kulkarni, Dr.Suhas Mahajan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01E07" w:rsidRDefault="00DE4FEB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235.00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01E07" w:rsidRDefault="00025F61" w:rsidP="0060618B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025F61" w:rsidRDefault="00025F61" w:rsidP="00025F61">
      <w:pPr>
        <w:tabs>
          <w:tab w:val="left" w:pos="900"/>
        </w:tabs>
        <w:spacing w:line="240" w:lineRule="exact"/>
      </w:pPr>
      <w:r>
        <w:tab/>
      </w:r>
      <w:r w:rsidRPr="001E786B">
        <w:rPr>
          <w:rFonts w:ascii="Segoe UI" w:hAnsi="Segoe UI" w:cs="Segoe UI"/>
          <w:b/>
          <w:color w:val="002060"/>
          <w:sz w:val="20"/>
          <w:szCs w:val="20"/>
        </w:rPr>
        <w:t>Business Administration</w:t>
      </w:r>
    </w:p>
    <w:tbl>
      <w:tblPr>
        <w:tblW w:w="10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510"/>
        <w:gridCol w:w="5490"/>
        <w:gridCol w:w="540"/>
        <w:gridCol w:w="532"/>
      </w:tblGrid>
      <w:tr w:rsidR="00025F61" w:rsidRPr="00501E07" w:rsidTr="0060618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01E07" w:rsidRDefault="00025F61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A41C12" w:rsidRDefault="00025F61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Enterprise Management Systems-II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01E07" w:rsidRDefault="00025F61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Dr.Vijay Nikam, Dr.Dnyandev Nitve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01E07" w:rsidRDefault="00025F61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01E07" w:rsidRDefault="00025F61" w:rsidP="0060618B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025F61" w:rsidRDefault="00025F61" w:rsidP="00025F61">
      <w:pPr>
        <w:tabs>
          <w:tab w:val="left" w:pos="900"/>
        </w:tabs>
        <w:spacing w:line="240" w:lineRule="exact"/>
      </w:pPr>
      <w:r>
        <w:tab/>
      </w:r>
      <w:r w:rsidRPr="001E786B">
        <w:rPr>
          <w:rFonts w:ascii="Segoe UI" w:hAnsi="Segoe UI" w:cs="Segoe UI"/>
          <w:b/>
          <w:color w:val="002060"/>
          <w:sz w:val="20"/>
          <w:szCs w:val="20"/>
        </w:rPr>
        <w:t>Marketing</w:t>
      </w:r>
    </w:p>
    <w:tbl>
      <w:tblPr>
        <w:tblW w:w="10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510"/>
        <w:gridCol w:w="5490"/>
        <w:gridCol w:w="540"/>
        <w:gridCol w:w="532"/>
      </w:tblGrid>
      <w:tr w:rsidR="00025F61" w:rsidRPr="00511880" w:rsidTr="0060618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Tourism Marketing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Dr.Ganesh R.Patare, Dr.Asmita Kulkarni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025F61" w:rsidRPr="001E786B" w:rsidRDefault="00025F61" w:rsidP="00025F61">
      <w:pPr>
        <w:tabs>
          <w:tab w:val="left" w:pos="900"/>
        </w:tabs>
        <w:spacing w:line="240" w:lineRule="exact"/>
        <w:rPr>
          <w:rFonts w:ascii="Segoe UI" w:hAnsi="Segoe UI" w:cs="Segoe UI"/>
          <w:b/>
          <w:color w:val="002060"/>
          <w:sz w:val="20"/>
          <w:szCs w:val="20"/>
        </w:rPr>
      </w:pPr>
      <w:r>
        <w:tab/>
      </w:r>
      <w:r w:rsidRPr="001E786B">
        <w:rPr>
          <w:rFonts w:ascii="Segoe UI" w:hAnsi="Segoe UI" w:cs="Segoe UI"/>
          <w:b/>
          <w:color w:val="002060"/>
          <w:sz w:val="20"/>
          <w:szCs w:val="20"/>
        </w:rPr>
        <w:t>Business Practices &amp; Cooperation</w:t>
      </w:r>
    </w:p>
    <w:tbl>
      <w:tblPr>
        <w:tblW w:w="10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600"/>
        <w:gridCol w:w="5400"/>
        <w:gridCol w:w="540"/>
        <w:gridCol w:w="532"/>
      </w:tblGrid>
      <w:tr w:rsidR="00025F61" w:rsidRPr="00511880" w:rsidTr="0060618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N2818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Management of Corporative Housing Societies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Dr.Maruti A.Kekane, Dr.Ajinath Maruti Doke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55.00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025F61" w:rsidRPr="001E786B" w:rsidRDefault="00025F61" w:rsidP="00025F61">
      <w:pPr>
        <w:tabs>
          <w:tab w:val="left" w:pos="900"/>
        </w:tabs>
        <w:spacing w:line="240" w:lineRule="exact"/>
        <w:rPr>
          <w:rFonts w:ascii="Segoe UI" w:hAnsi="Segoe UI" w:cs="Segoe UI"/>
          <w:b/>
          <w:color w:val="002060"/>
          <w:sz w:val="20"/>
          <w:szCs w:val="20"/>
        </w:rPr>
      </w:pPr>
      <w:r>
        <w:tab/>
      </w:r>
      <w:r w:rsidRPr="001E786B">
        <w:rPr>
          <w:rFonts w:ascii="Segoe UI" w:hAnsi="Segoe UI" w:cs="Segoe UI"/>
          <w:b/>
          <w:color w:val="002060"/>
          <w:sz w:val="20"/>
          <w:szCs w:val="20"/>
        </w:rPr>
        <w:t>Banking, Finance &amp; Insurance</w:t>
      </w:r>
    </w:p>
    <w:tbl>
      <w:tblPr>
        <w:tblW w:w="10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600"/>
        <w:gridCol w:w="5400"/>
        <w:gridCol w:w="540"/>
        <w:gridCol w:w="532"/>
      </w:tblGrid>
      <w:tr w:rsidR="00025F61" w:rsidRPr="00511880" w:rsidTr="0060618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N2819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Indian Banking System-II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Dr.Kishor Nikam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, </w:t>
            </w:r>
            <w:r w:rsidRPr="00511880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Dr.D.G.Ushri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 Dr.Ameya Patil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025F61" w:rsidRPr="001E786B" w:rsidRDefault="00025F61" w:rsidP="00025F61">
      <w:pPr>
        <w:tabs>
          <w:tab w:val="left" w:pos="900"/>
        </w:tabs>
        <w:spacing w:line="240" w:lineRule="exact"/>
        <w:rPr>
          <w:rFonts w:ascii="Segoe UI" w:hAnsi="Segoe UI" w:cs="Segoe UI"/>
          <w:b/>
          <w:color w:val="002060"/>
          <w:sz w:val="20"/>
          <w:szCs w:val="20"/>
        </w:rPr>
      </w:pPr>
      <w:r>
        <w:tab/>
      </w:r>
      <w:r w:rsidRPr="001E786B">
        <w:rPr>
          <w:rFonts w:ascii="Segoe UI" w:hAnsi="Segoe UI" w:cs="Segoe UI"/>
          <w:b/>
          <w:color w:val="002060"/>
          <w:sz w:val="20"/>
          <w:szCs w:val="20"/>
        </w:rPr>
        <w:t>Business Laws</w:t>
      </w:r>
    </w:p>
    <w:tbl>
      <w:tblPr>
        <w:tblW w:w="10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600"/>
        <w:gridCol w:w="5400"/>
        <w:gridCol w:w="540"/>
        <w:gridCol w:w="532"/>
      </w:tblGrid>
      <w:tr w:rsidR="00025F61" w:rsidRPr="00501E07" w:rsidTr="0060618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01E07" w:rsidRDefault="00025F61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01E07" w:rsidRDefault="00025F61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Consumer Protection Law-II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01E07" w:rsidRDefault="00025F61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05790">
              <w:rPr>
                <w:rFonts w:ascii="Segoe UI" w:hAnsi="Segoe UI" w:cs="Segoe UI"/>
                <w:color w:val="002060"/>
                <w:sz w:val="16"/>
                <w:szCs w:val="16"/>
              </w:rPr>
              <w:t>Dr.Prakash N.Chaudhary, Adv.Owi Prakash Chaudhary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01E07" w:rsidRDefault="00025F61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01E07" w:rsidRDefault="00025F61" w:rsidP="0060618B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025F61" w:rsidRDefault="00025F61" w:rsidP="00025F61">
      <w:pPr>
        <w:tabs>
          <w:tab w:val="left" w:pos="900"/>
        </w:tabs>
        <w:spacing w:line="240" w:lineRule="exact"/>
      </w:pPr>
      <w:r>
        <w:tab/>
      </w:r>
      <w:r w:rsidRPr="001E786B">
        <w:rPr>
          <w:rFonts w:ascii="Segoe UI" w:hAnsi="Segoe UI" w:cs="Segoe UI"/>
          <w:b/>
          <w:color w:val="002060"/>
          <w:sz w:val="20"/>
          <w:szCs w:val="20"/>
        </w:rPr>
        <w:t>Business Mathematics, Statistics &amp; Analytics</w:t>
      </w:r>
    </w:p>
    <w:tbl>
      <w:tblPr>
        <w:tblW w:w="10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600"/>
        <w:gridCol w:w="5400"/>
        <w:gridCol w:w="540"/>
        <w:gridCol w:w="532"/>
      </w:tblGrid>
      <w:tr w:rsidR="00025F61" w:rsidRPr="00501E07" w:rsidTr="0060618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N2821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Default="00025F61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Operation Research-II</w:t>
            </w:r>
          </w:p>
          <w:p w:rsidR="00025F61" w:rsidRPr="00D32BF2" w:rsidRDefault="00025F61" w:rsidP="0060618B">
            <w:pPr>
              <w:tabs>
                <w:tab w:val="left" w:pos="720"/>
              </w:tabs>
              <w:spacing w:line="180" w:lineRule="exact"/>
              <w:rPr>
                <w:rFonts w:ascii="Segoe UI" w:hAnsi="Segoe UI" w:cs="Segoe UI"/>
                <w:b/>
                <w:bCs/>
                <w:color w:val="002060"/>
                <w:sz w:val="12"/>
                <w:szCs w:val="12"/>
                <w:lang w:val="nb-NO"/>
              </w:rPr>
            </w:pPr>
            <w:r w:rsidRPr="00D32BF2">
              <w:rPr>
                <w:rFonts w:ascii="Segoe UI" w:hAnsi="Segoe UI" w:cs="Segoe UI"/>
                <w:b/>
                <w:bCs/>
                <w:color w:val="002060"/>
                <w:sz w:val="12"/>
                <w:szCs w:val="12"/>
                <w:lang w:val="nb-NO"/>
              </w:rPr>
              <w:t>(Business Mathematics. Statistics &amp; Analytics)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Anagha R.Medhekar, DR.Anil S.Khairnar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120.00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01E07" w:rsidRDefault="00025F61" w:rsidP="0060618B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025F61" w:rsidRPr="00501E07" w:rsidTr="0060618B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Default="00025F61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N2956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Default="00025F61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Goods &amp; Services Tax ACT </w:t>
            </w:r>
            <w:r w:rsidRPr="005513CF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(SEC)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Default="00025F61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Dr.Ajinath M.Doke, Dr.Sandeep S.Panari, Dr.Arjun B.Bhagwat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11880" w:rsidRDefault="00025F61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01E07" w:rsidRDefault="00025F61" w:rsidP="0060618B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025F61" w:rsidRDefault="00025F61" w:rsidP="00025F61">
      <w:pPr>
        <w:spacing w:line="240" w:lineRule="exact"/>
        <w:jc w:val="center"/>
      </w:pPr>
      <w:r w:rsidRPr="00501E07">
        <w:rPr>
          <w:rFonts w:ascii="Segoe UI" w:hAnsi="Segoe UI" w:cs="Segoe UI"/>
          <w:b/>
          <w:bCs/>
          <w:color w:val="002060"/>
          <w:sz w:val="20"/>
          <w:szCs w:val="20"/>
          <w:highlight w:val="yellow"/>
        </w:rPr>
        <w:t>Compulsory</w:t>
      </w:r>
    </w:p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"/>
        <w:gridCol w:w="3163"/>
        <w:gridCol w:w="5850"/>
        <w:gridCol w:w="527"/>
        <w:gridCol w:w="540"/>
      </w:tblGrid>
      <w:tr w:rsidR="00025F61" w:rsidRPr="001364B0" w:rsidTr="0060618B">
        <w:trPr>
          <w:trHeight w:val="5"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152ECA" w:rsidRDefault="00025F61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N2831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Default="00025F61" w:rsidP="0060618B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>_m¡{ÐH$ AW©emñÌ</w:t>
            </w:r>
          </w:p>
          <w:p w:rsidR="00025F61" w:rsidRPr="00E11781" w:rsidRDefault="00025F61" w:rsidP="0060618B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12"/>
                <w:szCs w:val="12"/>
              </w:rPr>
            </w:pPr>
            <w:r>
              <w:rPr>
                <w:rFonts w:ascii="Segoe UI" w:hAnsi="Segoe UI" w:cs="Segoe UI"/>
                <w:bCs/>
                <w:color w:val="002060"/>
                <w:sz w:val="12"/>
                <w:szCs w:val="12"/>
                <w:lang w:val="nb-NO"/>
              </w:rPr>
              <w:t>(</w:t>
            </w:r>
            <w:r w:rsidRPr="00E11781">
              <w:rPr>
                <w:rFonts w:ascii="Segoe UI" w:hAnsi="Segoe UI" w:cs="Segoe UI"/>
                <w:bCs/>
                <w:color w:val="002060"/>
                <w:sz w:val="12"/>
                <w:szCs w:val="12"/>
                <w:lang w:val="nb-NO"/>
              </w:rPr>
              <w:t>Monetary Economics</w:t>
            </w:r>
            <w:r>
              <w:rPr>
                <w:rFonts w:ascii="Segoe UI" w:hAnsi="Segoe UI" w:cs="Segoe UI"/>
                <w:bCs/>
                <w:color w:val="002060"/>
                <w:sz w:val="12"/>
                <w:szCs w:val="12"/>
                <w:lang w:val="nb-NO"/>
              </w:rPr>
              <w:t>)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410348" w:rsidRDefault="00025F61" w:rsidP="0060618B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>S&gt;m°. S&gt;r. Or. Cera, S&gt;m°.Eg.Ama.Omdio, S&gt;m°.Eg.Ama.nJma,  S&gt;m°.E_.E_.^mogbo,  S&gt;m°.Oo.Eb.H$X_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7A6662" w:rsidRDefault="00025F61" w:rsidP="0060618B">
            <w:pPr>
              <w:spacing w:line="240" w:lineRule="exact"/>
              <w:ind w:left="-11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90.00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1364B0" w:rsidRDefault="00025F61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025F61" w:rsidRPr="00025F61" w:rsidRDefault="00025F61" w:rsidP="00025F61">
      <w:pPr>
        <w:tabs>
          <w:tab w:val="left" w:pos="720"/>
        </w:tabs>
        <w:spacing w:line="240" w:lineRule="exact"/>
        <w:rPr>
          <w:rFonts w:ascii="SHREE-DEV-0981" w:hAnsi="SHREE-DEV-0981" w:cs="Arial"/>
          <w:b/>
          <w:bCs/>
          <w:color w:val="002060"/>
          <w:sz w:val="28"/>
          <w:szCs w:val="28"/>
        </w:rPr>
      </w:pPr>
      <w:r>
        <w:rPr>
          <w:rFonts w:ascii="SHREE-DEV-0981" w:hAnsi="SHREE-DEV-0981" w:cs="Arial"/>
          <w:b/>
          <w:bCs/>
          <w:color w:val="002060"/>
          <w:sz w:val="28"/>
          <w:szCs w:val="28"/>
        </w:rPr>
        <w:tab/>
      </w:r>
      <w:r w:rsidRPr="00025F61">
        <w:rPr>
          <w:rFonts w:ascii="SHREE-DEV-0981" w:hAnsi="SHREE-DEV-0981" w:cs="Arial"/>
          <w:b/>
          <w:bCs/>
          <w:color w:val="002060"/>
          <w:sz w:val="28"/>
          <w:szCs w:val="28"/>
        </w:rPr>
        <w:t>ì`dgm` àemgZ</w:t>
      </w:r>
    </w:p>
    <w:tbl>
      <w:tblPr>
        <w:tblW w:w="10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3150"/>
        <w:gridCol w:w="5828"/>
        <w:gridCol w:w="543"/>
        <w:gridCol w:w="540"/>
      </w:tblGrid>
      <w:tr w:rsidR="00025F61" w:rsidRPr="001364B0" w:rsidTr="0060618B">
        <w:trPr>
          <w:trHeight w:val="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152ECA" w:rsidRDefault="00025F61" w:rsidP="0060618B">
            <w:pPr>
              <w:tabs>
                <w:tab w:val="left" w:pos="720"/>
              </w:tabs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N2832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Default="00025F61" w:rsidP="0060618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>CÚmoOH$Vm ì`dñWmnZ àUmbr - &amp;&amp;</w:t>
            </w:r>
          </w:p>
          <w:p w:rsidR="00025F61" w:rsidRPr="004145AE" w:rsidRDefault="00025F61" w:rsidP="0060618B">
            <w:pPr>
              <w:tabs>
                <w:tab w:val="left" w:pos="720"/>
              </w:tabs>
              <w:spacing w:line="18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2"/>
                <w:szCs w:val="12"/>
                <w:lang w:val="nb-NO"/>
              </w:rPr>
              <w:t>(Enterprise Management Systems-II)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936E05" w:rsidRDefault="00025F61" w:rsidP="0060618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 {dO` ~miH¥$îU {ZH$_, S&gt;m°.kmZXod bú_U {ZQ&gt;do, S&gt;m°. _§Joe gw^mf \w$Q&gt;mUo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0C5042" w:rsidRDefault="00025F61" w:rsidP="0060618B">
            <w:pPr>
              <w:tabs>
                <w:tab w:val="left" w:pos="720"/>
              </w:tabs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1364B0" w:rsidRDefault="00025F61" w:rsidP="0060618B">
            <w:pPr>
              <w:tabs>
                <w:tab w:val="left" w:pos="720"/>
              </w:tabs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025F61" w:rsidRPr="001364B0" w:rsidTr="0060618B">
        <w:trPr>
          <w:trHeight w:val="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01E07" w:rsidRDefault="00025F61" w:rsidP="00025F61">
            <w:pPr>
              <w:spacing w:line="22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lastRenderedPageBreak/>
              <w:t>Code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01E07" w:rsidRDefault="00025F61" w:rsidP="00025F61">
            <w:pPr>
              <w:spacing w:line="22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Subject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01E07" w:rsidRDefault="00025F61" w:rsidP="00025F61">
            <w:pPr>
              <w:spacing w:line="22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Author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01E07" w:rsidRDefault="00025F61" w:rsidP="00025F61">
            <w:pPr>
              <w:spacing w:line="220" w:lineRule="exact"/>
              <w:ind w:right="-108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Price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501E07" w:rsidRDefault="00025F61" w:rsidP="00025F61">
            <w:pPr>
              <w:spacing w:line="220" w:lineRule="exact"/>
              <w:outlineLvl w:val="0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</w:rPr>
              <w:t>Qty</w:t>
            </w:r>
          </w:p>
        </w:tc>
      </w:tr>
    </w:tbl>
    <w:p w:rsidR="00025F61" w:rsidRPr="00025F61" w:rsidRDefault="00025F61" w:rsidP="00025F61">
      <w:pPr>
        <w:tabs>
          <w:tab w:val="left" w:pos="720"/>
        </w:tabs>
        <w:spacing w:line="240" w:lineRule="exact"/>
        <w:rPr>
          <w:rFonts w:ascii="SHREE-DEV-0981" w:hAnsi="SHREE-DEV-0981" w:cs="Arial"/>
          <w:b/>
          <w:bCs/>
          <w:color w:val="002060"/>
          <w:sz w:val="28"/>
          <w:szCs w:val="28"/>
        </w:rPr>
      </w:pPr>
      <w:r>
        <w:rPr>
          <w:rFonts w:ascii="SHREE-DEV-0981" w:hAnsi="SHREE-DEV-0981" w:cs="Arial"/>
          <w:b/>
          <w:bCs/>
          <w:color w:val="002060"/>
          <w:sz w:val="28"/>
          <w:szCs w:val="28"/>
        </w:rPr>
        <w:tab/>
      </w:r>
      <w:r w:rsidRPr="00025F61">
        <w:rPr>
          <w:rFonts w:ascii="SHREE-DEV-0981" w:hAnsi="SHREE-DEV-0981" w:cs="Arial"/>
          <w:b/>
          <w:bCs/>
          <w:color w:val="002060"/>
          <w:sz w:val="28"/>
          <w:szCs w:val="28"/>
        </w:rPr>
        <w:t>{dnUZ</w:t>
      </w:r>
    </w:p>
    <w:tbl>
      <w:tblPr>
        <w:tblW w:w="10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2"/>
        <w:gridCol w:w="3158"/>
        <w:gridCol w:w="5872"/>
        <w:gridCol w:w="543"/>
        <w:gridCol w:w="540"/>
      </w:tblGrid>
      <w:tr w:rsidR="00025F61" w:rsidRPr="001364B0" w:rsidTr="0060618B">
        <w:trPr>
          <w:trHeight w:val="5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152ECA" w:rsidRDefault="00025F61" w:rsidP="0060618B">
            <w:pPr>
              <w:tabs>
                <w:tab w:val="left" w:pos="720"/>
              </w:tabs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N2833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Default="00025F61" w:rsidP="0060618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>n`©Q&gt;Z {dnUZ</w:t>
            </w:r>
          </w:p>
          <w:p w:rsidR="00025F61" w:rsidRPr="00936E05" w:rsidRDefault="00025F61" w:rsidP="0060618B">
            <w:pPr>
              <w:tabs>
                <w:tab w:val="left" w:pos="720"/>
              </w:tabs>
              <w:spacing w:line="16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2"/>
                <w:szCs w:val="12"/>
                <w:lang w:val="nb-NO"/>
              </w:rPr>
              <w:t>(Tourism Marketing)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936E05" w:rsidRDefault="00025F61" w:rsidP="0060618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 AOw©Z ^mJdV, S&gt;m°. Am{XZmW _méVr S&gt;moHo$, àrVr {dO`Hw$_ma nmQ&gt;rb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0C5042" w:rsidRDefault="00025F61" w:rsidP="0060618B">
            <w:pPr>
              <w:tabs>
                <w:tab w:val="left" w:pos="720"/>
              </w:tabs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1364B0" w:rsidRDefault="00025F61" w:rsidP="0060618B">
            <w:pPr>
              <w:tabs>
                <w:tab w:val="left" w:pos="720"/>
              </w:tabs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025F61" w:rsidRPr="00025F61" w:rsidRDefault="00025F61" w:rsidP="00025F61">
      <w:pPr>
        <w:tabs>
          <w:tab w:val="left" w:pos="720"/>
        </w:tabs>
        <w:spacing w:line="240" w:lineRule="exact"/>
        <w:rPr>
          <w:rFonts w:ascii="SHREE-DEV-0981" w:hAnsi="SHREE-DEV-0981" w:cs="Arial"/>
          <w:b/>
          <w:bCs/>
          <w:color w:val="002060"/>
          <w:sz w:val="28"/>
          <w:szCs w:val="28"/>
        </w:rPr>
      </w:pPr>
      <w:r>
        <w:rPr>
          <w:rFonts w:ascii="SHREE-DEV-0981" w:hAnsi="SHREE-DEV-0981" w:cs="Arial"/>
          <w:b/>
          <w:bCs/>
          <w:color w:val="002060"/>
          <w:sz w:val="28"/>
          <w:szCs w:val="28"/>
        </w:rPr>
        <w:tab/>
      </w:r>
      <w:r w:rsidRPr="00025F61">
        <w:rPr>
          <w:rFonts w:ascii="SHREE-DEV-0981" w:hAnsi="SHREE-DEV-0981" w:cs="Arial"/>
          <w:b/>
          <w:bCs/>
          <w:color w:val="002060"/>
          <w:sz w:val="28"/>
          <w:szCs w:val="28"/>
        </w:rPr>
        <w:t>ì`dgm` nÕVr Am{U ghH$ma</w:t>
      </w:r>
    </w:p>
    <w:tbl>
      <w:tblPr>
        <w:tblW w:w="10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2"/>
        <w:gridCol w:w="3158"/>
        <w:gridCol w:w="5872"/>
        <w:gridCol w:w="543"/>
        <w:gridCol w:w="540"/>
      </w:tblGrid>
      <w:tr w:rsidR="00025F61" w:rsidRPr="001364B0" w:rsidTr="0060618B">
        <w:trPr>
          <w:trHeight w:val="5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Default="00025F61" w:rsidP="0060618B">
            <w:pPr>
              <w:tabs>
                <w:tab w:val="left" w:pos="720"/>
              </w:tabs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N2834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Default="00025F61" w:rsidP="0060618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 w:rsidRPr="00810EBD">
              <w:rPr>
                <w:rFonts w:ascii="SHREE-DEV7-0981" w:hAnsi="SHREE-DEV7-0981" w:cs="Arial"/>
                <w:bCs/>
                <w:color w:val="002060"/>
              </w:rPr>
              <w:t>ghH$mar J¥h{Z</w:t>
            </w:r>
            <w:r>
              <w:rPr>
                <w:rFonts w:ascii="SHREE-DEV-0981" w:hAnsi="SHREE-DEV-0981" w:cs="Arial"/>
                <w:bCs/>
                <w:color w:val="002060"/>
              </w:rPr>
              <w:t xml:space="preserve">_m©U g§ñWm§Mo ì`dñWmnZ </w:t>
            </w:r>
          </w:p>
          <w:p w:rsidR="00025F61" w:rsidRPr="0068645F" w:rsidRDefault="00025F61" w:rsidP="0060618B">
            <w:pPr>
              <w:tabs>
                <w:tab w:val="left" w:pos="720"/>
              </w:tabs>
              <w:spacing w:line="16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2"/>
                <w:szCs w:val="12"/>
                <w:lang w:val="nb-NO"/>
              </w:rPr>
              <w:t>(Management of Cooperative Housing Societies)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Default="00025F61" w:rsidP="0060618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S&gt;m°._méVr AOw©Z Ho$H$mUo, S&gt;m°.g§Xrn g§^mOr nmZmar, S&gt;m°.Am{OZmW _méVr S&gt;moHo$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Default="00025F61" w:rsidP="0060618B">
            <w:pPr>
              <w:tabs>
                <w:tab w:val="left" w:pos="720"/>
              </w:tabs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1364B0" w:rsidRDefault="00025F61" w:rsidP="0060618B">
            <w:pPr>
              <w:tabs>
                <w:tab w:val="left" w:pos="720"/>
              </w:tabs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025F61" w:rsidRPr="0044147A" w:rsidRDefault="00025F61" w:rsidP="00025F61">
      <w:pPr>
        <w:tabs>
          <w:tab w:val="left" w:pos="720"/>
        </w:tabs>
        <w:spacing w:line="240" w:lineRule="exact"/>
        <w:rPr>
          <w:rFonts w:ascii="SHREE-DEV-0981" w:hAnsi="SHREE-DEV-0981" w:cs="Arial"/>
          <w:b/>
          <w:bCs/>
          <w:color w:val="002060"/>
          <w:sz w:val="26"/>
          <w:szCs w:val="26"/>
        </w:rPr>
      </w:pPr>
      <w:r>
        <w:rPr>
          <w:rFonts w:ascii="SHREE-DEV-0981" w:hAnsi="SHREE-DEV-0981" w:cs="Arial"/>
          <w:b/>
          <w:bCs/>
          <w:color w:val="002060"/>
          <w:sz w:val="28"/>
          <w:szCs w:val="28"/>
        </w:rPr>
        <w:tab/>
      </w:r>
      <w:r w:rsidRPr="00025F61">
        <w:rPr>
          <w:rFonts w:ascii="SHREE-DEV-0981" w:hAnsi="SHREE-DEV-0981" w:cs="Arial"/>
          <w:b/>
          <w:bCs/>
          <w:color w:val="002060"/>
          <w:sz w:val="28"/>
          <w:szCs w:val="28"/>
        </w:rPr>
        <w:t>~±qH$J, {dÎm Am{U {d_m</w:t>
      </w:r>
    </w:p>
    <w:tbl>
      <w:tblPr>
        <w:tblW w:w="108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8"/>
        <w:gridCol w:w="3158"/>
        <w:gridCol w:w="5872"/>
        <w:gridCol w:w="543"/>
        <w:gridCol w:w="540"/>
      </w:tblGrid>
      <w:tr w:rsidR="00025F61" w:rsidRPr="001364B0" w:rsidTr="0060618B">
        <w:trPr>
          <w:trHeight w:val="5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152ECA" w:rsidRDefault="00025F61" w:rsidP="0060618B">
            <w:pPr>
              <w:tabs>
                <w:tab w:val="left" w:pos="720"/>
              </w:tabs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N2835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Default="00025F61" w:rsidP="0060618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^maVr` ~±qH$J àUmbr &amp;&amp; </w:t>
            </w:r>
          </w:p>
          <w:p w:rsidR="00025F61" w:rsidRPr="0068645F" w:rsidRDefault="00025F61" w:rsidP="0060618B">
            <w:pPr>
              <w:tabs>
                <w:tab w:val="left" w:pos="720"/>
              </w:tabs>
              <w:spacing w:line="16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2"/>
                <w:szCs w:val="12"/>
                <w:lang w:val="nb-NO"/>
              </w:rPr>
              <w:t>(Indian Banking Systems-II)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Default="00025F61" w:rsidP="0060618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S&gt;m°.lrH$m§V _méVr \w$bgw§Xa, S&gt;m°.kmZoída bú_U {ZQ&gt;do, pñ_Vm Hw$bH$Uu, </w:t>
            </w:r>
          </w:p>
          <w:p w:rsidR="00025F61" w:rsidRPr="00936E05" w:rsidRDefault="00025F61" w:rsidP="0060618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0C5042" w:rsidRDefault="00025F61" w:rsidP="0060618B">
            <w:pPr>
              <w:tabs>
                <w:tab w:val="left" w:pos="720"/>
              </w:tabs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125.00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1364B0" w:rsidRDefault="00025F61" w:rsidP="0060618B">
            <w:pPr>
              <w:tabs>
                <w:tab w:val="left" w:pos="720"/>
              </w:tabs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025F61" w:rsidRPr="00025F61" w:rsidRDefault="00025F61" w:rsidP="00025F61">
      <w:pPr>
        <w:tabs>
          <w:tab w:val="left" w:pos="720"/>
        </w:tabs>
        <w:spacing w:line="240" w:lineRule="exact"/>
        <w:rPr>
          <w:rFonts w:ascii="SHREE-DEV-0981" w:hAnsi="SHREE-DEV-0981" w:cs="Arial"/>
          <w:b/>
          <w:bCs/>
          <w:color w:val="002060"/>
          <w:sz w:val="28"/>
          <w:szCs w:val="28"/>
        </w:rPr>
      </w:pPr>
      <w:r>
        <w:rPr>
          <w:rFonts w:ascii="SHREE-DEV-0981" w:hAnsi="SHREE-DEV-0981" w:cs="Arial"/>
          <w:b/>
          <w:bCs/>
          <w:color w:val="002060"/>
          <w:sz w:val="28"/>
          <w:szCs w:val="28"/>
        </w:rPr>
        <w:tab/>
      </w:r>
      <w:r w:rsidRPr="00025F61">
        <w:rPr>
          <w:rFonts w:ascii="SHREE-DEV-0981" w:hAnsi="SHREE-DEV-0981" w:cs="Arial"/>
          <w:b/>
          <w:bCs/>
          <w:color w:val="002060"/>
          <w:sz w:val="28"/>
          <w:szCs w:val="28"/>
        </w:rPr>
        <w:t>ì`dgm` H$m`Xo</w:t>
      </w:r>
    </w:p>
    <w:tbl>
      <w:tblPr>
        <w:tblW w:w="108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8"/>
        <w:gridCol w:w="3158"/>
        <w:gridCol w:w="5872"/>
        <w:gridCol w:w="543"/>
        <w:gridCol w:w="540"/>
      </w:tblGrid>
      <w:tr w:rsidR="00025F61" w:rsidRPr="00FB2BA3" w:rsidTr="0060618B">
        <w:trPr>
          <w:trHeight w:val="5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Default="00025F61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N2836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Default="00025F61" w:rsidP="0060618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>J«mhH$ g§ajU H$m`Xm - &amp;&amp;</w:t>
            </w:r>
          </w:p>
          <w:p w:rsidR="00025F61" w:rsidRPr="0068645F" w:rsidRDefault="00025F61" w:rsidP="0060618B">
            <w:pPr>
              <w:tabs>
                <w:tab w:val="left" w:pos="720"/>
              </w:tabs>
              <w:spacing w:line="16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2"/>
                <w:szCs w:val="12"/>
                <w:lang w:val="nb-NO"/>
              </w:rPr>
              <w:t>(Business Laws)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Default="00025F61" w:rsidP="0060618B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 {edmOr Q&gt;mH$iH$a, S&gt;m°. AemoH$ _moOmS&gt;, S&gt;m°.kmZoída bú_U {ZQ&gt;do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Default="00025F61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61" w:rsidRPr="00FB2BA3" w:rsidRDefault="00025F61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025F61" w:rsidRDefault="00025F61" w:rsidP="00025F61">
      <w:pPr>
        <w:spacing w:line="240" w:lineRule="exact"/>
        <w:jc w:val="center"/>
        <w:rPr>
          <w:rFonts w:ascii="Segoe UI" w:hAnsi="Segoe UI" w:cs="Segoe UI"/>
          <w:b/>
          <w:color w:val="002060"/>
          <w:sz w:val="12"/>
          <w:szCs w:val="12"/>
          <w:shd w:val="clear" w:color="auto" w:fill="DEEAF6"/>
          <w:lang w:val="nb-NO"/>
        </w:rPr>
      </w:pPr>
      <w:r w:rsidRPr="00CF0A26">
        <w:rPr>
          <w:rFonts w:ascii="Segoe UI" w:hAnsi="Segoe UI" w:cs="Segoe UI"/>
          <w:b/>
          <w:color w:val="002060"/>
          <w:sz w:val="12"/>
          <w:szCs w:val="12"/>
          <w:shd w:val="clear" w:color="auto" w:fill="DEEAF6"/>
          <w:lang w:val="nb-NO"/>
        </w:rPr>
        <w:t>[ Vocational Skill Course (VSC) / Indian Knowledge System (IKS) ]</w:t>
      </w:r>
    </w:p>
    <w:tbl>
      <w:tblPr>
        <w:tblW w:w="108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376"/>
        <w:gridCol w:w="410"/>
        <w:gridCol w:w="5130"/>
        <w:gridCol w:w="630"/>
        <w:gridCol w:w="534"/>
        <w:gridCol w:w="12"/>
      </w:tblGrid>
      <w:tr w:rsidR="00F866B7" w:rsidRPr="00901A5E" w:rsidTr="00025F61">
        <w:trPr>
          <w:gridAfter w:val="1"/>
          <w:wAfter w:w="12" w:type="dxa"/>
          <w:trHeight w:val="5"/>
          <w:jc w:val="center"/>
        </w:trPr>
        <w:tc>
          <w:tcPr>
            <w:tcW w:w="108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7CAAC"/>
          </w:tcPr>
          <w:p w:rsidR="00F866B7" w:rsidRPr="00901A5E" w:rsidRDefault="00F866B7" w:rsidP="00025F61">
            <w:pPr>
              <w:spacing w:line="215" w:lineRule="exact"/>
              <w:jc w:val="center"/>
              <w:outlineLvl w:val="0"/>
              <w:rPr>
                <w:rFonts w:ascii="Times New Roman" w:hAnsi="Times New Roman"/>
                <w:b/>
                <w:color w:val="002060"/>
              </w:rPr>
            </w:pPr>
            <w:r w:rsidRPr="00890720">
              <w:rPr>
                <w:rFonts w:ascii="Times New Roman" w:hAnsi="Times New Roman"/>
                <w:b/>
                <w:color w:val="002060"/>
              </w:rPr>
              <w:t>T.Y.B.Com. (Semester-V)</w:t>
            </w:r>
            <w:r w:rsidRPr="00901A5E">
              <w:rPr>
                <w:rFonts w:ascii="Times New Roman" w:hAnsi="Times New Roman"/>
                <w:b/>
                <w:color w:val="002060"/>
              </w:rPr>
              <w:t xml:space="preserve"> </w:t>
            </w: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N5736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Advanced Accounting-I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Dr.Suhas Mahajan, Dr.Mahesh Kulkarni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325</w:t>
            </w: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N5737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Business Regulatory Framework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Dr.Prakash Chaudhary, Adv.Owi Prakash Chudhary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205</w:t>
            </w: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N5738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Indian &amp; Golbal Economics Devlopment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Dr.Girija Shankar, Iramani K.Bhuyan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155</w:t>
            </w: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N5739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Auditing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Dr.Rupali Bipin Seth, Dr.Dnyandev Laxman Nitve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23</w:t>
            </w: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N5740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Business Administration-II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 xml:space="preserve">Dr.Y.R.Thorat, Dr.Neha Shantanu Puranik, </w:t>
            </w:r>
          </w:p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Dr.Prashant Mohite , Dr.Nasrin Parvez Khan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110</w:t>
            </w: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N5741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Business Administration-III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 xml:space="preserve">Dr.Y.R.Thorat, Dr.Neha Shantanu Puranik, </w:t>
            </w:r>
          </w:p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Dr.Prashant Mohite , Dr.Nasrin Parvez Khan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85</w:t>
            </w: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N5742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Marketing Management-II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Dr.Shaila Bootwala, Dr.Sadia Merchant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95</w:t>
            </w: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N5743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Marketing Management-III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 xml:space="preserve">Dr.Shaila Bootwala, Uzma Irfan Shaikh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12</w:t>
            </w: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N5744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Overhead &amp; Accounting for Overheads</w:t>
            </w:r>
          </w:p>
          <w:p w:rsidR="00F866B7" w:rsidRPr="00FB2BA3" w:rsidRDefault="00F866B7" w:rsidP="0060618B">
            <w:pPr>
              <w:tabs>
                <w:tab w:val="left" w:pos="720"/>
              </w:tabs>
              <w:spacing w:line="160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(Cost &amp; Work Accounting-II 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Dr.Suhas Mahajan, Dr.Mahesh Kulkarni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24</w:t>
            </w: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N5745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 xml:space="preserve">Technique of Cost Accounting </w:t>
            </w:r>
          </w:p>
          <w:p w:rsidR="00F866B7" w:rsidRPr="00FB2BA3" w:rsidRDefault="00F866B7" w:rsidP="0060618B">
            <w:pPr>
              <w:tabs>
                <w:tab w:val="left" w:pos="720"/>
              </w:tabs>
              <w:spacing w:line="160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(Cost &amp; Work Accounting-III 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Dr.Suhas Mahajan, Dr.Mahesh Kulkarni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36</w:t>
            </w: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N5746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 xml:space="preserve">Finanical Markets &amp; Institutions in India-I </w:t>
            </w:r>
          </w:p>
          <w:p w:rsidR="00F866B7" w:rsidRPr="00FB2BA3" w:rsidRDefault="00F866B7" w:rsidP="0060618B">
            <w:pPr>
              <w:tabs>
                <w:tab w:val="left" w:pos="720"/>
              </w:tabs>
              <w:spacing w:line="160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(Banking &amp; Finace-II)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Dr.Girija Shankar, Vivek Datar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205</w:t>
            </w: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N5747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FB2BA3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Banking Law &amp; Practices in India-I</w:t>
            </w:r>
          </w:p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 xml:space="preserve"> (Banking &amp; Finace-III)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Dr.Girija Shankar, Vivek Datar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210</w:t>
            </w: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N5764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 xml:space="preserve">Financial Markets &amp; Institutions in India-I </w:t>
            </w:r>
          </w:p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(Banking &amp; Finace-II)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Dr.S.R.Jawale, Dr.D.G.Ushir, Dr.K.T.Khairnar, D.A.Dagade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155</w:t>
            </w: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N5765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FB2BA3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Banking Law &amp; Practices in India-I</w:t>
            </w:r>
          </w:p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 xml:space="preserve"> (Banking &amp; Finace-III)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Dr.D.G.Ushir, Dr.V.N,Gursal, Dr.A.D.Sonawane, S.A.Adhav, D.A.Dagade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180</w:t>
            </w: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N5748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Business Enterpreneurship-II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Dr.Vinal V.Rokade, Dr.Ganesh R.Patare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145</w:t>
            </w: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B7" w:rsidRPr="00FB2BA3" w:rsidRDefault="00F866B7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N5749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Business Enterpreneurship-III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Dr.Vinal V.Rokade, Dr.Ganesh R.Patare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145</w:t>
            </w:r>
            <w:r w:rsidRPr="00FB2BA3"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N5750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International Economics-I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Dr.Deepa Dani, Dr.Shaila Dias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120</w:t>
            </w: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N5763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254588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International Economics-I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FB2BA3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Dr.D.G.Ushir, Dr.S.R.Jawale, Dr.S.V.Tile, Dr.S.R.Pagar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180</w:t>
            </w:r>
            <w:r w:rsidRPr="00FB2BA3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2E188C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2E188C" w:rsidRDefault="008719AE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2E188C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N5733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2E188C" w:rsidRDefault="008719AE" w:rsidP="00025F61">
            <w:pPr>
              <w:spacing w:line="215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2E188C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Customs Duty </w:t>
            </w:r>
          </w:p>
          <w:p w:rsidR="008719AE" w:rsidRPr="002E188C" w:rsidRDefault="008719AE" w:rsidP="00025F61">
            <w:pPr>
              <w:spacing w:line="215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2E188C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(Tax Procedure &amp; Practices : Spectial : P-5)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2E188C" w:rsidRDefault="008719AE" w:rsidP="00025F61">
            <w:pPr>
              <w:spacing w:line="215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2E188C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Dr.Suvarna Ashok Kurkute, Dr.Arjun Bhanduas Bhagwat, </w:t>
            </w:r>
          </w:p>
          <w:p w:rsidR="008719AE" w:rsidRPr="002E188C" w:rsidRDefault="008719AE" w:rsidP="00025F61">
            <w:pPr>
              <w:spacing w:line="215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2E188C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Dr.Ajinath Maruti Doke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2E188C" w:rsidRDefault="008719AE" w:rsidP="00025F61">
            <w:pPr>
              <w:spacing w:line="215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155</w:t>
            </w:r>
            <w:r w:rsidRPr="002E188C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2E188C" w:rsidRDefault="008719AE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2E188C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2E188C" w:rsidRDefault="008719AE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N5732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2E188C" w:rsidRDefault="008719AE" w:rsidP="00025F61">
            <w:pPr>
              <w:spacing w:line="215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Entrepreneurship Development &amp; Project Report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2E188C" w:rsidRDefault="008719AE" w:rsidP="00025F61">
            <w:pPr>
              <w:spacing w:line="215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Dr.A.B.Bhagwat, Dr.S.A.Kurkute, Dr.A.M.Doke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25F61">
            <w:pPr>
              <w:spacing w:line="215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150/-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2E188C" w:rsidRDefault="008719AE" w:rsidP="00025F61">
            <w:pPr>
              <w:spacing w:line="215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N5751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SHREE-DEV-0714" w:eastAsia="Times New Roman" w:hAnsi="SHREE-DEV-0714" w:cs="Calibri"/>
                <w:bCs/>
                <w:color w:val="002060"/>
                <w:lang w:val="nb-NO"/>
              </w:rPr>
            </w:pPr>
            <w:r w:rsidRPr="00FB2BA3">
              <w:rPr>
                <w:rFonts w:ascii="SHREE-DEV-0714" w:eastAsia="Times New Roman" w:hAnsi="SHREE-DEV-0714" w:cs="Calibri"/>
                <w:bCs/>
                <w:color w:val="002060"/>
                <w:lang w:val="nb-NO"/>
              </w:rPr>
              <w:t>ì`mnmar H$m`Xo {Z`_ZmË_H$ aMZm</w:t>
            </w: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-I</w:t>
            </w:r>
          </w:p>
          <w:p w:rsidR="008719AE" w:rsidRPr="00FB2BA3" w:rsidRDefault="008719AE" w:rsidP="00025F61">
            <w:pPr>
              <w:spacing w:line="215" w:lineRule="exact"/>
              <w:rPr>
                <w:rFonts w:ascii="SHREE-DEV-0714" w:eastAsia="Times New Roman" w:hAnsi="SHREE-DEV-0714" w:cs="Calibri"/>
                <w:bCs/>
                <w:color w:val="002060"/>
                <w:sz w:val="14"/>
                <w:szCs w:val="14"/>
              </w:rPr>
            </w:pPr>
            <w:r w:rsidRPr="00FB2BA3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(Business Regulatory Framework)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SHREE-DEV-0981" w:eastAsia="Times New Roman" w:hAnsi="SHREE-DEV-0981" w:cs="Calibri"/>
                <w:bCs/>
                <w:color w:val="002060"/>
                <w:lang w:val="nb-NO"/>
              </w:rPr>
            </w:pPr>
            <w:r w:rsidRPr="00FB2BA3">
              <w:rPr>
                <w:rFonts w:ascii="SHREE-DEV-0981" w:hAnsi="SHREE-DEV-0981"/>
                <w:color w:val="002060"/>
                <w:lang w:val="nb-NO"/>
              </w:rPr>
              <w:t xml:space="preserve">S&gt;m°. Amdgmho~ ^¡`m H$mio, Aow©Z ^mZwXmg ^mJdV, S&gt;m°. </w:t>
            </w:r>
            <w:r w:rsidRPr="00FB2BA3">
              <w:rPr>
                <w:rFonts w:ascii="SHREE-DEV-0981" w:hAnsi="SHREE-DEV-0981" w:cs="Arial"/>
                <w:color w:val="002060"/>
              </w:rPr>
              <w:t>A{OzmW</w:t>
            </w:r>
            <w:r w:rsidRPr="00FB2BA3">
              <w:rPr>
                <w:rFonts w:ascii="SHREE-DEV-0981" w:hAnsi="SHREE-DEV-0981"/>
                <w:color w:val="002060"/>
                <w:lang w:val="nb-NO"/>
              </w:rPr>
              <w:t xml:space="preserve"> _mê$Vr S&gt;moHo$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215</w:t>
            </w:r>
            <w:r w:rsidRPr="00FB2BA3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N5752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SHREE-DEV-0981" w:hAnsi="SHREE-DEV-0981"/>
                <w:color w:val="002060"/>
                <w:lang w:val="nb-NO"/>
              </w:rPr>
            </w:pPr>
            <w:r w:rsidRPr="00FB2BA3">
              <w:rPr>
                <w:rFonts w:ascii="SHREE-DEV-0981" w:hAnsi="SHREE-DEV-0981"/>
                <w:color w:val="002060"/>
                <w:lang w:val="nb-NO"/>
              </w:rPr>
              <w:t>^maVr` Am{U OmJ{VH$ Am{W©H$ {dH$mg</w:t>
            </w:r>
          </w:p>
          <w:p w:rsidR="008719AE" w:rsidRPr="00FB2BA3" w:rsidRDefault="008719AE" w:rsidP="00025F61">
            <w:pPr>
              <w:spacing w:line="215" w:lineRule="exact"/>
              <w:rPr>
                <w:rFonts w:ascii="SHREE-DEV-0981" w:hAnsi="SHREE-DEV-0981"/>
                <w:color w:val="002060"/>
                <w:sz w:val="14"/>
                <w:szCs w:val="14"/>
                <w:lang w:val="nb-NO"/>
              </w:rPr>
            </w:pPr>
            <w:r w:rsidRPr="00FB2BA3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(Indian &amp; Global Economic Devlopment-I)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SHREE-DEV-0981" w:hAnsi="SHREE-DEV-0981"/>
                <w:color w:val="002060"/>
                <w:lang w:val="nb-NO"/>
              </w:rPr>
            </w:pPr>
            <w:r w:rsidRPr="00FB2BA3">
              <w:rPr>
                <w:rFonts w:ascii="SHREE-DEV-0981" w:hAnsi="SHREE-DEV-0981"/>
                <w:color w:val="002060"/>
                <w:lang w:val="nb-NO"/>
              </w:rPr>
              <w:t>S&gt;m°.S&gt;r.Or.Cera, S&gt;m°.Eg.Ama.Omdio, S&gt;m°.Eg.Ama. nJma, S&gt;m°.Eg.ìhr.{Q&gt;io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170</w:t>
            </w:r>
            <w:r w:rsidRPr="00FB2BA3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N5753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SHREE-DEV-0714" w:eastAsia="Times New Roman" w:hAnsi="SHREE-DEV-0714" w:cs="Calibri"/>
                <w:bCs/>
                <w:color w:val="002060"/>
              </w:rPr>
            </w:pPr>
            <w:r w:rsidRPr="00FB2BA3">
              <w:rPr>
                <w:rFonts w:ascii="SHREE-DEV-0981" w:hAnsi="SHREE-DEV-0981"/>
                <w:color w:val="002060"/>
                <w:lang w:val="nb-NO"/>
              </w:rPr>
              <w:t>A§Ho$jU</w:t>
            </w:r>
            <w:r w:rsidRPr="00FB2BA3">
              <w:rPr>
                <w:rFonts w:ascii="SHREE-DEV-0714" w:eastAsia="Times New Roman" w:hAnsi="SHREE-DEV-0714" w:cs="Calibri"/>
                <w:bCs/>
                <w:color w:val="002060"/>
                <w:lang w:val="nb-NO"/>
              </w:rPr>
              <w:t xml:space="preserve"> </w:t>
            </w: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 xml:space="preserve"> </w:t>
            </w:r>
            <w:r w:rsidRPr="00FB2BA3">
              <w:rPr>
                <w:rFonts w:ascii="Times New Roman" w:eastAsia="Times New Roman" w:hAnsi="Times New Roman"/>
                <w:bCs/>
                <w:color w:val="002060"/>
                <w:sz w:val="16"/>
                <w:szCs w:val="16"/>
              </w:rPr>
              <w:t>(Auditing)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SHREE-DEV-0981" w:hAnsi="SHREE-DEV-0981"/>
                <w:color w:val="002060"/>
                <w:lang w:val="nb-NO"/>
              </w:rPr>
            </w:pPr>
            <w:r w:rsidRPr="00FB2BA3">
              <w:rPr>
                <w:rFonts w:ascii="SHREE-DEV-0981" w:hAnsi="SHREE-DEV-0981"/>
                <w:color w:val="002060"/>
                <w:lang w:val="nb-NO"/>
              </w:rPr>
              <w:t>S&gt;m°. namJ M§ÐH$m§V H$miH$a, S&gt;m°.A{OzmW _mê$Vr S&gt;moHo$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270</w:t>
            </w:r>
            <w:r w:rsidRPr="00FB2BA3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N5754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FB2BA3">
              <w:rPr>
                <w:rFonts w:ascii="SHREE-DEV-0981" w:hAnsi="SHREE-DEV-0981"/>
                <w:color w:val="002060"/>
                <w:lang w:val="nb-NO"/>
              </w:rPr>
              <w:t>ì`dgm` àemgZ</w:t>
            </w:r>
            <w:r w:rsidRPr="00FB2BA3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-2 : (_mZd</w:t>
            </w:r>
            <w:r w:rsidRPr="00FB2BA3">
              <w:rPr>
                <w:rFonts w:ascii="SHREE-DEV-0981" w:hAnsi="SHREE-DEV-0981"/>
                <w:color w:val="002060"/>
                <w:lang w:val="nb-NO"/>
              </w:rPr>
              <w:t>r</w:t>
            </w:r>
            <w:r w:rsidRPr="00FB2BA3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 g§gmYZ ì`dñWmnZ)</w:t>
            </w:r>
          </w:p>
          <w:p w:rsidR="008719AE" w:rsidRPr="00FB2BA3" w:rsidRDefault="008719AE" w:rsidP="00025F61">
            <w:pPr>
              <w:spacing w:line="215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FB2BA3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(Business Administration -2)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SHREE-DEV-0981" w:hAnsi="SHREE-DEV-0981"/>
                <w:color w:val="002060"/>
                <w:lang w:val="nb-NO"/>
              </w:rPr>
            </w:pPr>
            <w:r w:rsidRPr="00FB2BA3">
              <w:rPr>
                <w:rFonts w:ascii="SHREE-DEV-0981" w:hAnsi="SHREE-DEV-0981"/>
                <w:color w:val="002060"/>
                <w:lang w:val="nb-NO"/>
              </w:rPr>
              <w:t>S&gt;m°._hoe Hw$bH$Ur©, S&gt;m°.gwZrb Omoer, S&gt;m°.à_moX {~`mUr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120</w:t>
            </w:r>
            <w:r w:rsidRPr="00FB2BA3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N5755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FB2BA3">
              <w:rPr>
                <w:rFonts w:ascii="SHREE-DEV-0981" w:hAnsi="SHREE-DEV-0981"/>
                <w:color w:val="002060"/>
                <w:lang w:val="nb-NO"/>
              </w:rPr>
              <w:t>ì`dgm` àemgZ</w:t>
            </w:r>
            <w:r w:rsidRPr="00FB2BA3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-3 : {dÎm</w:t>
            </w:r>
          </w:p>
          <w:p w:rsidR="008719AE" w:rsidRPr="00FB2BA3" w:rsidRDefault="008719AE" w:rsidP="00025F61">
            <w:pPr>
              <w:spacing w:line="215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FB2BA3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(Business Administration -3)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SHREE-DEV-0981" w:hAnsi="SHREE-DEV-0981"/>
                <w:color w:val="002060"/>
                <w:lang w:val="nb-NO"/>
              </w:rPr>
            </w:pPr>
            <w:r w:rsidRPr="00FB2BA3">
              <w:rPr>
                <w:rFonts w:ascii="SHREE-DEV-0981" w:hAnsi="SHREE-DEV-0981"/>
                <w:color w:val="002060"/>
                <w:lang w:val="nb-NO"/>
              </w:rPr>
              <w:t>S&gt;m°._hoe Hw$bH$Ur©, S&gt;m°.gwZrb Omoer, S&gt;m°.à_moX {~`mUr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110/</w:t>
            </w:r>
            <w:r w:rsidRPr="00FB2BA3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N5756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FB2BA3">
              <w:rPr>
                <w:rFonts w:ascii="SHREE-DEV-0981" w:hAnsi="SHREE-DEV-0981"/>
                <w:color w:val="002060"/>
                <w:lang w:val="nb-NO"/>
              </w:rPr>
              <w:t>{dnUZ ì`dñWmnZ</w:t>
            </w:r>
            <w:r w:rsidRPr="00FB2BA3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-2</w:t>
            </w:r>
          </w:p>
          <w:p w:rsidR="008719AE" w:rsidRPr="00FB2BA3" w:rsidRDefault="008719AE" w:rsidP="00025F61">
            <w:pPr>
              <w:spacing w:line="215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FB2BA3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(Marketing Management -2)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SHREE-DEV-0981" w:hAnsi="SHREE-DEV-0981"/>
                <w:color w:val="002060"/>
                <w:lang w:val="nb-NO"/>
              </w:rPr>
            </w:pPr>
            <w:r w:rsidRPr="00FB2BA3">
              <w:rPr>
                <w:rFonts w:ascii="SHREE-DEV-0981" w:hAnsi="SHREE-DEV-0981"/>
                <w:color w:val="002060"/>
                <w:lang w:val="nb-NO"/>
              </w:rPr>
              <w:t>S&gt;m°._hoe Hw$bH$Ur©, S&gt;m°.gwZrb Omoer, S&gt;m°.à_moX {~`mUr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72</w:t>
            </w:r>
            <w:r w:rsidRPr="00FB2BA3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N5757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FB2BA3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{dnUZ ì`dñWmnZ-3</w:t>
            </w:r>
          </w:p>
          <w:p w:rsidR="008719AE" w:rsidRPr="00FB2BA3" w:rsidRDefault="008719AE" w:rsidP="00025F61">
            <w:pPr>
              <w:spacing w:line="215" w:lineRule="exact"/>
              <w:rPr>
                <w:rFonts w:cs="Calibri"/>
                <w:color w:val="002060"/>
                <w:sz w:val="14"/>
                <w:szCs w:val="14"/>
              </w:rPr>
            </w:pPr>
            <w:r w:rsidRPr="00FB2BA3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(Marketing Management -3)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SHREE-DEV-0981" w:hAnsi="SHREE-DEV-0981"/>
                <w:color w:val="002060"/>
                <w:lang w:val="nb-NO"/>
              </w:rPr>
            </w:pPr>
            <w:r w:rsidRPr="00FB2BA3">
              <w:rPr>
                <w:rFonts w:ascii="SHREE-DEV-0981" w:hAnsi="SHREE-DEV-0981"/>
                <w:color w:val="002060"/>
                <w:lang w:val="nb-NO"/>
              </w:rPr>
              <w:t>S&gt;m°._hoe Hw$bH$Ur©, S&gt;m°.gwZrb Omoer, S&gt;m°.à_moX {~`mUr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85</w:t>
            </w:r>
            <w:r w:rsidRPr="00FB2BA3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N5758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FB2BA3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ì`dgm{`H$ CúmoOH$Vm-2</w:t>
            </w:r>
          </w:p>
          <w:p w:rsidR="008719AE" w:rsidRPr="00FB2BA3" w:rsidRDefault="008719AE" w:rsidP="00025F61">
            <w:pPr>
              <w:spacing w:line="215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FB2BA3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(Business Entrepreneurship-3)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SHREE-DEV-0981" w:hAnsi="SHREE-DEV-0981"/>
                <w:color w:val="002060"/>
                <w:lang w:val="nb-NO"/>
              </w:rPr>
            </w:pPr>
            <w:r w:rsidRPr="00FB2BA3">
              <w:rPr>
                <w:rFonts w:ascii="SHREE-DEV-0981" w:hAnsi="SHREE-DEV-0981"/>
                <w:color w:val="002060"/>
                <w:lang w:val="nb-NO"/>
              </w:rPr>
              <w:t>S&gt;m°. Énmbr {~nrZ eoR&gt;, S&gt;m°. kmZXod bú_U {ZQ&gt;do, H$ënZm AemoH$ ê$nZdma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130</w:t>
            </w:r>
            <w:r w:rsidRPr="00FB2BA3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N5759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FB2BA3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ì`dgm{`H$ CúmoOH$Vm-3</w:t>
            </w:r>
          </w:p>
          <w:p w:rsidR="008719AE" w:rsidRPr="00FB2BA3" w:rsidRDefault="008719AE" w:rsidP="00025F61">
            <w:pPr>
              <w:spacing w:line="215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FB2BA3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(Business Entrepreneurship-3)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SHREE-DEV-0981" w:hAnsi="SHREE-DEV-0981"/>
                <w:color w:val="002060"/>
                <w:lang w:val="nb-NO"/>
              </w:rPr>
            </w:pPr>
            <w:r w:rsidRPr="00FB2BA3">
              <w:rPr>
                <w:rFonts w:ascii="SHREE-DEV-0981" w:hAnsi="SHREE-DEV-0981"/>
                <w:color w:val="002060"/>
                <w:lang w:val="nb-NO"/>
              </w:rPr>
              <w:t>S&gt;m°. kmZXod bú_U {ZQ&gt;do, S&gt;m°. Énmbr {~nrZ eoR&gt;, H$ënZm AemoH$ ê$nZdma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155</w:t>
            </w:r>
            <w:r w:rsidRPr="00FB2BA3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N5760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CE53EB" w:rsidRDefault="008719AE" w:rsidP="00025F61">
            <w:pPr>
              <w:spacing w:line="215" w:lineRule="exact"/>
              <w:rPr>
                <w:rFonts w:ascii="SHREE-DEV-0981" w:hAnsi="SHREE-DEV-0981"/>
                <w:color w:val="002060"/>
                <w:lang w:val="nb-NO"/>
              </w:rPr>
            </w:pPr>
            <w:r w:rsidRPr="00FB2BA3">
              <w:rPr>
                <w:rFonts w:ascii="SHREE-DEV-0981" w:hAnsi="SHREE-DEV-0981"/>
                <w:color w:val="002060"/>
                <w:lang w:val="nb-NO"/>
              </w:rPr>
              <w:t>^maVmVrb {dÎmr` ~mOma Am{U g§ñWm-</w:t>
            </w: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I</w:t>
            </w:r>
            <w:r w:rsidRPr="00FB2BA3">
              <w:rPr>
                <w:rFonts w:ascii="SHREE-DEV-0981" w:hAnsi="SHREE-DEV-0981"/>
                <w:color w:val="002060"/>
                <w:lang w:val="nb-NO"/>
              </w:rPr>
              <w:t xml:space="preserve"> (~±qH$J ñnoeb nona-2) </w:t>
            </w:r>
            <w:r w:rsidRPr="00FB2BA3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(Financial Markets &amp; Institutions in india-I)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25F61">
            <w:pPr>
              <w:spacing w:line="215" w:lineRule="exact"/>
              <w:rPr>
                <w:rFonts w:ascii="SHREE-DEV-0981" w:hAnsi="SHREE-DEV-0981"/>
                <w:color w:val="002060"/>
                <w:lang w:val="nb-NO"/>
              </w:rPr>
            </w:pPr>
            <w:r w:rsidRPr="00FB2BA3">
              <w:rPr>
                <w:rFonts w:ascii="SHREE-DEV-0981" w:hAnsi="SHREE-DEV-0981"/>
                <w:color w:val="002060"/>
                <w:lang w:val="nb-NO"/>
              </w:rPr>
              <w:t xml:space="preserve">S&gt;m°. Eg. Ama.Omdio, S&gt;m°.S&gt;r.Or.Cera, S&gt;m°. Eg. E. {Jar, </w:t>
            </w:r>
          </w:p>
          <w:p w:rsidR="008719AE" w:rsidRPr="00FB2BA3" w:rsidRDefault="008719AE" w:rsidP="00025F61">
            <w:pPr>
              <w:spacing w:line="215" w:lineRule="exact"/>
              <w:rPr>
                <w:rFonts w:ascii="SHREE-DEV-0981" w:hAnsi="SHREE-DEV-0981"/>
                <w:color w:val="002060"/>
                <w:lang w:val="nb-NO"/>
              </w:rPr>
            </w:pPr>
            <w:r w:rsidRPr="00FB2BA3">
              <w:rPr>
                <w:rFonts w:ascii="SHREE-DEV-0981" w:hAnsi="SHREE-DEV-0981"/>
                <w:color w:val="002060"/>
                <w:lang w:val="nb-NO"/>
              </w:rPr>
              <w:t>S&gt;m°. Eg. Nr. AmT&gt;md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130</w:t>
            </w:r>
            <w:r w:rsidRPr="00FB2BA3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60618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E2705D" w:rsidRDefault="0060618B" w:rsidP="0060618B">
            <w:pPr>
              <w:spacing w:line="225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lastRenderedPageBreak/>
              <w:t>Code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E2705D" w:rsidRDefault="0060618B" w:rsidP="0060618B">
            <w:pPr>
              <w:spacing w:line="225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Subject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E2705D" w:rsidRDefault="0060618B" w:rsidP="0060618B">
            <w:pPr>
              <w:spacing w:line="225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Author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7847D7" w:rsidRDefault="0060618B" w:rsidP="0060618B">
            <w:pPr>
              <w:spacing w:line="225" w:lineRule="exact"/>
              <w:ind w:left="-72" w:right="-72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7847D7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Price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E2705D" w:rsidRDefault="0060618B" w:rsidP="0060618B">
            <w:pPr>
              <w:spacing w:line="225" w:lineRule="exact"/>
              <w:ind w:right="-111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N5761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SHREE-DEV-0981" w:hAnsi="SHREE-DEV-0981"/>
                <w:color w:val="002060"/>
                <w:lang w:val="nb-NO"/>
              </w:rPr>
            </w:pPr>
            <w:r w:rsidRPr="00FB2BA3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^maVmVrb ~±H${df`H$ H$m`Xo Am{U ì`dhma-</w:t>
            </w: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 xml:space="preserve"> I</w:t>
            </w:r>
            <w:r w:rsidRPr="00FB2BA3">
              <w:rPr>
                <w:rFonts w:ascii="SHREE-DEV-0981" w:hAnsi="SHREE-DEV-0981"/>
                <w:color w:val="002060"/>
                <w:lang w:val="nb-NO"/>
              </w:rPr>
              <w:t xml:space="preserve"> </w:t>
            </w:r>
          </w:p>
          <w:p w:rsidR="008719AE" w:rsidRPr="00FB2BA3" w:rsidRDefault="008719AE" w:rsidP="00025F61">
            <w:pPr>
              <w:spacing w:line="215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FB2BA3">
              <w:rPr>
                <w:rFonts w:ascii="SHREE-DEV-0981" w:hAnsi="SHREE-DEV-0981"/>
                <w:color w:val="002060"/>
                <w:lang w:val="nb-NO"/>
              </w:rPr>
              <w:t xml:space="preserve">(~±qH$J ñnoeb nona-3) </w:t>
            </w:r>
            <w:r w:rsidRPr="00FB2BA3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(Banking &amp; Finace -3)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SHREE-DEV-0981" w:hAnsi="SHREE-DEV-0981"/>
                <w:color w:val="002060"/>
                <w:lang w:val="nb-NO"/>
              </w:rPr>
            </w:pPr>
            <w:r w:rsidRPr="00FB2BA3">
              <w:rPr>
                <w:rFonts w:ascii="SHREE-DEV-0981" w:hAnsi="SHREE-DEV-0981"/>
                <w:color w:val="002060"/>
                <w:lang w:val="nb-NO"/>
              </w:rPr>
              <w:t xml:space="preserve">S&gt;m°.S&gt;r.Or.Cera, S&gt;m°.AmembVm gmoZdUo-~ÀN&gt;md, S&gt;m°.{dO`m.EZ.Jwagi, </w:t>
            </w:r>
          </w:p>
          <w:p w:rsidR="008719AE" w:rsidRPr="00FB2BA3" w:rsidRDefault="008719AE" w:rsidP="00025F61">
            <w:pPr>
              <w:spacing w:line="215" w:lineRule="exact"/>
              <w:rPr>
                <w:rFonts w:ascii="SHREE-DEV-0981" w:hAnsi="SHREE-DEV-0981"/>
                <w:color w:val="002060"/>
                <w:lang w:val="nb-NO"/>
              </w:rPr>
            </w:pPr>
            <w:r w:rsidRPr="00FB2BA3">
              <w:rPr>
                <w:rFonts w:ascii="SHREE-DEV-0981" w:hAnsi="SHREE-DEV-0981"/>
                <w:color w:val="002060"/>
                <w:lang w:val="nb-NO"/>
              </w:rPr>
              <w:t xml:space="preserve">S&gt;m°.ZdZmW ~r. dmKMm¡ao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110</w:t>
            </w:r>
            <w:r w:rsidRPr="00FB2BA3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BE0B5B" w:rsidRPr="00FB2BA3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N5762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73411" w:rsidRDefault="008719AE" w:rsidP="00025F61">
            <w:pPr>
              <w:spacing w:line="215" w:lineRule="exact"/>
              <w:rPr>
                <w:rFonts w:ascii="SHREE-DEV-0981" w:eastAsia="Times New Roman" w:hAnsi="SHREE-DEV-0981" w:cs="Calibri"/>
                <w:bCs/>
                <w:color w:val="002060"/>
                <w:sz w:val="18"/>
                <w:szCs w:val="18"/>
                <w:lang w:val="en-GB"/>
              </w:rPr>
            </w:pPr>
            <w:r w:rsidRPr="00FB2BA3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Am§Vaamï´&gt;r` AW©emñÌ</w:t>
            </w:r>
            <w:r w:rsidRPr="00FB2BA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 xml:space="preserve">-I </w:t>
            </w:r>
            <w:r w:rsidRPr="00FB2BA3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(International Ecomomics-I)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rPr>
                <w:rFonts w:ascii="SHREE-DEV-0981" w:hAnsi="SHREE-DEV-0981"/>
                <w:color w:val="002060"/>
                <w:lang w:val="nb-NO"/>
              </w:rPr>
            </w:pPr>
            <w:r w:rsidRPr="00FB2BA3">
              <w:rPr>
                <w:rFonts w:ascii="SHREE-DEV-0981" w:hAnsi="SHREE-DEV-0981"/>
                <w:color w:val="002060"/>
                <w:lang w:val="nb-NO"/>
              </w:rPr>
              <w:t>S&gt;m°.S&gt;r.Or.Cera, S&gt;m°.Ama. Ho$. XmVra, S&gt;m°. E_. S&gt;r. AmìhmS&gt;, Or.Oo. bmo_Q&gt;o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FB2BA3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90/-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FB2BA3" w:rsidRDefault="008719AE" w:rsidP="00025F61">
            <w:pPr>
              <w:spacing w:line="215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8719AE" w:rsidRPr="00BF3A37" w:rsidTr="00025F61">
        <w:trPr>
          <w:gridAfter w:val="1"/>
          <w:wAfter w:w="12" w:type="dxa"/>
          <w:trHeight w:val="5"/>
          <w:jc w:val="center"/>
        </w:trPr>
        <w:tc>
          <w:tcPr>
            <w:tcW w:w="108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19AE" w:rsidRPr="00BF3A37" w:rsidRDefault="008719AE" w:rsidP="0073771D">
            <w:pPr>
              <w:spacing w:line="220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20"/>
                <w:szCs w:val="20"/>
              </w:rPr>
            </w:pPr>
            <w:r w:rsidRPr="00890720">
              <w:rPr>
                <w:rFonts w:ascii="Times New Roman" w:hAnsi="Times New Roman"/>
                <w:b/>
                <w:color w:val="002060"/>
              </w:rPr>
              <w:t>T.Y.B.Com. (Semester-VI)</w:t>
            </w:r>
          </w:p>
        </w:tc>
      </w:tr>
      <w:tr w:rsidR="008719AE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N5961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Advanced Accounting-II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Dr.Suhas Mahajan, Dr.Mahesh Kulkarni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3</w:t>
            </w:r>
            <w:r w:rsidR="0075022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65</w:t>
            </w: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8719AE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N5962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Business Regulatory Framework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Dr.Prakash N.Chaudhary, Adv.Owi Prakash Chudhary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2</w:t>
            </w: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3</w:t>
            </w: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8719AE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N5963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Indian &amp; Golbal Economics Devlopment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Dr.Girija Shankar, Iramani K.Bhuyan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</w:t>
            </w: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25</w:t>
            </w: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8719AE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N5976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Indian &amp; Golbal Economics Devlopment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Dr.D.G.Ushir, Dr.S.R.Jawale, Dr.S.V.Tile, Dr.S.R.Pagar, Dr.N.B.Waghchaure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</w:t>
            </w: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75</w:t>
            </w: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8719AE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N5964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Taxation-Income Tax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Meera Govindraj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300</w:t>
            </w: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8719AE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N5980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Auditing &amp; Taxation-II (Income Tax)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Dr.Ajinath Maruti Doke, Ramesh Bhaupatil Nagave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28</w:t>
            </w: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8719AE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N5992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Auditing &amp; Taxation-II 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Dr.Suhas Mahajan, Dr.Mahesh Kulkarni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42</w:t>
            </w: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8719AE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N5965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Business Administration-II (Marketing)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Dr.Y.R.Thorat, Dr.Neha S</w:t>
            </w:r>
            <w:r w:rsidR="009D040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.</w:t>
            </w: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Puranik, Dr.Prashant D.Mohite, Dr.Nasrin P</w:t>
            </w:r>
            <w:r w:rsidR="009D040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. </w:t>
            </w: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Khan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85/-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8719AE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N5966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Business Administration-III </w:t>
            </w:r>
          </w:p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(Production &amp; Operations Management)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40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Dr.Y.R.Thorat, Dr.Neha Shantanu Puranik, Dr.Prashant D.Mohite, </w:t>
            </w:r>
          </w:p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Dr.Nasrin Parvez Khan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</w:t>
            </w: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3</w:t>
            </w: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5/-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8719AE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N5967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Marketing Management-II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Dr.Shaila Bootwala, Ameena A.Sabooni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9</w:t>
            </w: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8719AE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N5968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Marketing Management-III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Dr.Shaila Bootwala, Uzma Shaikh Hashmi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8</w:t>
            </w: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8719AE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N5969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Methods of Costing</w:t>
            </w:r>
          </w:p>
          <w:p w:rsidR="008719AE" w:rsidRPr="00061A58" w:rsidRDefault="008719AE" w:rsidP="003E0364">
            <w:pPr>
              <w:spacing w:line="160" w:lineRule="exact"/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(Cost &amp; Work Accounting-II )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Dr.Suhas Mahajan, Dr.Mahesh Kulkarni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2</w:t>
            </w: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50</w:t>
            </w: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8719AE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N5970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Technique of Cost Audit</w:t>
            </w:r>
          </w:p>
          <w:p w:rsidR="008719AE" w:rsidRPr="00061A58" w:rsidRDefault="008719AE" w:rsidP="003E0364">
            <w:pPr>
              <w:spacing w:line="160" w:lineRule="exact"/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(Cost &amp; Work Accounting-III )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Dr.Suhas Mahajan, Dr.Mahesh Kulkarni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3</w:t>
            </w: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6</w:t>
            </w: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8719AE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N5971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Financial Markets &amp; Institutions in India-II</w:t>
            </w:r>
          </w:p>
          <w:p w:rsidR="008719AE" w:rsidRPr="00061A58" w:rsidRDefault="008719AE" w:rsidP="003E0364">
            <w:pPr>
              <w:spacing w:line="160" w:lineRule="exact"/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(Banking &amp; Finace-II)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Dr.Girija Shankar, Vivek Datar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110/-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8719AE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N5972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Banking Law &amp; Practices in India-II</w:t>
            </w:r>
          </w:p>
          <w:p w:rsidR="008719AE" w:rsidRPr="00061A58" w:rsidRDefault="008719AE" w:rsidP="003E0364">
            <w:pPr>
              <w:spacing w:line="160" w:lineRule="exact"/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 xml:space="preserve"> (Banking &amp; Finace-III)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Dr.Girija Shankar, Vivek Datar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</w:t>
            </w: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4</w:t>
            </w: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8719AE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N5977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Financial Markets </w:t>
            </w:r>
            <w:r w:rsidRPr="00B876B0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&amp;</w:t>
            </w: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 Institutions in India-II</w:t>
            </w:r>
          </w:p>
          <w:p w:rsidR="008719AE" w:rsidRPr="00061A58" w:rsidRDefault="008719AE" w:rsidP="003E0364">
            <w:pPr>
              <w:spacing w:line="160" w:lineRule="exact"/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(Banking &amp; Finace-II)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Dr.D.G.Ushir, Dr.Ameya A.Patil, Dr.S.R.Jawale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130/-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8719AE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N5978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Banking Law &amp; Practices in India-II</w:t>
            </w:r>
          </w:p>
          <w:p w:rsidR="008719AE" w:rsidRPr="00061A58" w:rsidRDefault="008719AE" w:rsidP="003E0364">
            <w:pPr>
              <w:spacing w:line="160" w:lineRule="exact"/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(Banking &amp; Finace-III)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Dr.D.G.Ushir, Dr.S.R.Jawale, Dr.Rupali B.Sheth, D.A.Dagade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120/-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8719AE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N5973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Business Enterpreneurship-II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Dr.Vinal V.Rokade, Dr.Ganesh R.Patare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110/-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8719AE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N5974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Business Enterpreneurship-III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Dr.Vinal V.Rokade, Dr.Ganesh R.Patare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150/-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8719AE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N5975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International Economics-II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Dr.Deepa Dani, Dr.Shaila Dias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</w:t>
            </w: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2</w:t>
            </w: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5/-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8719AE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N5979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International Economics-II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Dr.S.R.Jawale, Dr.D.B.Shinde, Dr.D.G.Ushir, Dr.N.B.Waghchaure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150/-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BE0B5B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N5960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Customs Duty &amp; Foreign Trade Policy </w:t>
            </w:r>
          </w:p>
          <w:p w:rsidR="008719AE" w:rsidRPr="008719AE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8719AE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(Tax Procedure &amp; Practical : Special Paper-5)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Dr.Arjun Bhanudas Bhagwat, Dr.Ajinath Maruti Doke, </w:t>
            </w:r>
          </w:p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Ramesh Bhaupatil Nagare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110/-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BE0B5B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N5993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Business Laws &amp; Practice (Paper-2)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Dr.Arjun B.Bhagwat, Dr.Ajinath Maruti Doke, Dr.Sonali Sajjan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110/-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BE0B5B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N5994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Business Laws &amp; Practice (Paper-3)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73771D">
            <w:pPr>
              <w:spacing w:line="22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8719AE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Dr.Yashodhan M.Mithare, Dr.Arjun B.Bhagwat, Dr.Ajinath M.Doke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150/-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BE0B5B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N5981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HREE-DEV-0714" w:eastAsia="Times New Roman" w:hAnsi="SHREE-DEV-0714" w:cs="Calibri"/>
                <w:bCs/>
                <w:color w:val="002060"/>
                <w:lang w:val="nb-NO"/>
              </w:rPr>
            </w:pPr>
            <w:r w:rsidRPr="00061A58">
              <w:rPr>
                <w:rFonts w:ascii="SHREE-DEV-0714" w:eastAsia="Times New Roman" w:hAnsi="SHREE-DEV-0714" w:cs="Calibri"/>
                <w:bCs/>
                <w:color w:val="002060"/>
                <w:lang w:val="nb-NO"/>
              </w:rPr>
              <w:t>ì`mnmar H$m`Xo {Z`_ZmË_H$ aMZm</w:t>
            </w:r>
            <w:r w:rsidRPr="00061A58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-II</w:t>
            </w:r>
          </w:p>
          <w:p w:rsidR="008719AE" w:rsidRPr="00061A58" w:rsidRDefault="008719AE" w:rsidP="003E0364">
            <w:pPr>
              <w:spacing w:line="160" w:lineRule="exact"/>
              <w:rPr>
                <w:rFonts w:ascii="SHREE-DEV-0714" w:eastAsia="Times New Roman" w:hAnsi="SHREE-DEV-0714" w:cs="Calibri"/>
                <w:bCs/>
                <w:color w:val="002060"/>
                <w:sz w:val="14"/>
                <w:szCs w:val="14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(Business Regulatory Framework)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HREE-DEV-0981" w:eastAsia="Times New Roman" w:hAnsi="SHREE-DEV-0981" w:cs="Calibri"/>
                <w:bCs/>
                <w:color w:val="002060"/>
                <w:lang w:val="nb-NO"/>
              </w:rPr>
            </w:pPr>
            <w:r w:rsidRPr="00061A58">
              <w:rPr>
                <w:rFonts w:ascii="SHREE-DEV-0981" w:hAnsi="SHREE-DEV-0981"/>
                <w:color w:val="002060"/>
                <w:lang w:val="nb-NO"/>
              </w:rPr>
              <w:t xml:space="preserve">AOw©Z ^mZwXmg ^mJdV, S&gt;m°. </w:t>
            </w:r>
            <w:r w:rsidRPr="00061A58">
              <w:rPr>
                <w:rFonts w:ascii="SHREE-DEV-0981" w:hAnsi="SHREE-DEV-0981" w:cs="Arial"/>
                <w:color w:val="002060"/>
              </w:rPr>
              <w:t>A{OZmW</w:t>
            </w:r>
            <w:r w:rsidRPr="00061A58">
              <w:rPr>
                <w:rFonts w:ascii="SHREE-DEV-0981" w:hAnsi="SHREE-DEV-0981"/>
                <w:color w:val="002060"/>
                <w:lang w:val="nb-NO"/>
              </w:rPr>
              <w:t xml:space="preserve"> _mê$Vr S&gt;moHo$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</w:t>
            </w: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9</w:t>
            </w: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BE0B5B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N5982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HREE-DEV-0981" w:hAnsi="SHREE-DEV-0981"/>
                <w:color w:val="002060"/>
                <w:lang w:val="nb-NO"/>
              </w:rPr>
            </w:pPr>
            <w:r w:rsidRPr="00061A58">
              <w:rPr>
                <w:rFonts w:ascii="SHREE-DEV-0981" w:hAnsi="SHREE-DEV-0981"/>
                <w:color w:val="002060"/>
                <w:lang w:val="nb-NO"/>
              </w:rPr>
              <w:t xml:space="preserve">^maVr` Am{U OmJ{VH$ Am{W©H$ {dH$mg- </w:t>
            </w:r>
            <w:r w:rsidRPr="00061A58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II</w:t>
            </w:r>
          </w:p>
          <w:p w:rsidR="008719AE" w:rsidRPr="00061A58" w:rsidRDefault="008719AE" w:rsidP="0073771D">
            <w:pPr>
              <w:spacing w:line="220" w:lineRule="exact"/>
              <w:rPr>
                <w:rFonts w:ascii="SHREE-DEV-0981" w:hAnsi="SHREE-DEV-0981"/>
                <w:color w:val="002060"/>
                <w:sz w:val="14"/>
                <w:szCs w:val="14"/>
                <w:lang w:val="nb-NO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(Indian &amp; Global Economic Devlopment-II)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HREE-DEV-0981" w:hAnsi="SHREE-DEV-0981"/>
                <w:color w:val="002060"/>
                <w:lang w:val="nb-NO"/>
              </w:rPr>
            </w:pPr>
            <w:r w:rsidRPr="00061A58">
              <w:rPr>
                <w:rFonts w:ascii="SHREE-DEV-0981" w:hAnsi="SHREE-DEV-0981"/>
                <w:color w:val="002060"/>
                <w:lang w:val="nb-NO"/>
              </w:rPr>
              <w:t xml:space="preserve">S&gt;m°. S&gt;r. Or. Cera, S&gt;m°.Eg.Ama.Omdio, S&gt;m°. EZ. ~r. dmKMm¡ao, </w:t>
            </w:r>
          </w:p>
          <w:p w:rsidR="008719AE" w:rsidRPr="00061A58" w:rsidRDefault="008719AE" w:rsidP="0073771D">
            <w:pPr>
              <w:spacing w:line="220" w:lineRule="exact"/>
              <w:rPr>
                <w:rFonts w:ascii="SHREE-DEV-0981" w:hAnsi="SHREE-DEV-0981"/>
                <w:color w:val="002060"/>
                <w:lang w:val="nb-NO"/>
              </w:rPr>
            </w:pPr>
            <w:r w:rsidRPr="00061A58">
              <w:rPr>
                <w:rFonts w:ascii="SHREE-DEV-0981" w:hAnsi="SHREE-DEV-0981"/>
                <w:color w:val="002060"/>
                <w:lang w:val="nb-NO"/>
              </w:rPr>
              <w:t>S&gt;m°. Eg. Or. gmd§V, S&gt;m°.Eg.Ama. nJma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</w:t>
            </w: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4</w:t>
            </w: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BE0B5B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N5983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061A58">
              <w:rPr>
                <w:rFonts w:ascii="SHREE-DEV-0981" w:hAnsi="SHREE-DEV-0981"/>
                <w:color w:val="002060"/>
                <w:lang w:val="nb-NO"/>
              </w:rPr>
              <w:t>ì`dgm` àemgZ</w:t>
            </w:r>
            <w:r w:rsidRPr="00061A58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-2  ({dnUZ)</w:t>
            </w:r>
          </w:p>
          <w:p w:rsidR="008719AE" w:rsidRPr="00061A58" w:rsidRDefault="008719AE" w:rsidP="003E0364">
            <w:pPr>
              <w:spacing w:line="160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(Business Administration -2) (Marketing)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HREE-DEV-0981" w:hAnsi="SHREE-DEV-0981"/>
                <w:color w:val="002060"/>
                <w:lang w:val="nb-NO"/>
              </w:rPr>
            </w:pPr>
            <w:r w:rsidRPr="00061A58">
              <w:rPr>
                <w:rFonts w:ascii="SHREE-DEV-0981" w:hAnsi="SHREE-DEV-0981"/>
                <w:color w:val="002060"/>
                <w:lang w:val="nb-NO"/>
              </w:rPr>
              <w:t>S&gt;m°._hoe Hw$bH$Ur©, S&gt;m°.gwZrb Omoer, gmoZmbr {b_`o, S&gt;m°.à_moX {~`mUr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75/-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BE0B5B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N5984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3E0364">
            <w:pPr>
              <w:spacing w:line="200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061A58">
              <w:rPr>
                <w:rFonts w:ascii="SHREE-DEV-0981" w:hAnsi="SHREE-DEV-0981"/>
                <w:color w:val="002060"/>
                <w:lang w:val="nb-NO"/>
              </w:rPr>
              <w:t>ì`dgm` àemgZ</w:t>
            </w:r>
            <w:r w:rsidRPr="00061A58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-3 (CËnmXZ Am{U à{H«$`m ì`dñWmnZ)</w:t>
            </w:r>
            <w:r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 </w:t>
            </w:r>
            <w:r w:rsidRPr="00061A58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(Business Administration -3)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HREE-DEV-0981" w:hAnsi="SHREE-DEV-0981"/>
                <w:color w:val="002060"/>
                <w:lang w:val="nb-NO"/>
              </w:rPr>
            </w:pPr>
            <w:r w:rsidRPr="00061A58">
              <w:rPr>
                <w:rFonts w:ascii="SHREE-DEV-0981" w:hAnsi="SHREE-DEV-0981"/>
                <w:color w:val="002060"/>
                <w:lang w:val="nb-NO"/>
              </w:rPr>
              <w:t>S&gt;m°._hoe Hw$bH$Ur©, S&gt;m°.gwZrb Omoer, gmoZmbr {b_`o, S&gt;m°.à_moX {~`mUr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70/-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BE0B5B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N5985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061A58">
              <w:rPr>
                <w:rFonts w:ascii="SHREE-DEV-0981" w:hAnsi="SHREE-DEV-0981"/>
                <w:color w:val="002060"/>
                <w:lang w:val="nb-NO"/>
              </w:rPr>
              <w:t>{dnUZ ì`dñWmnZ</w:t>
            </w:r>
            <w:r w:rsidRPr="00061A58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-2</w:t>
            </w:r>
          </w:p>
          <w:p w:rsidR="008719AE" w:rsidRPr="00061A58" w:rsidRDefault="008719AE" w:rsidP="003E0364">
            <w:pPr>
              <w:spacing w:line="160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(Marketing Management -2)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HREE-DEV-0981" w:hAnsi="SHREE-DEV-0981"/>
                <w:color w:val="002060"/>
                <w:lang w:val="nb-NO"/>
              </w:rPr>
            </w:pPr>
            <w:r w:rsidRPr="00061A58">
              <w:rPr>
                <w:rFonts w:ascii="SHREE-DEV-0981" w:hAnsi="SHREE-DEV-0981"/>
                <w:color w:val="002060"/>
                <w:lang w:val="nb-NO"/>
              </w:rPr>
              <w:t>S&gt;m°._hoe Hw$bH$Ur©, S&gt;m°.gwZrb Omoer, gmoZmbr {b_`o, S&gt;m°.à_moX {~`mUr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50/-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BE0B5B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N5986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061A58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{dnUZ ì`dñWmnZ-3</w:t>
            </w:r>
          </w:p>
          <w:p w:rsidR="008719AE" w:rsidRPr="00061A58" w:rsidRDefault="008719AE" w:rsidP="003E0364">
            <w:pPr>
              <w:spacing w:line="160" w:lineRule="exact"/>
              <w:rPr>
                <w:rFonts w:cs="Calibri"/>
                <w:color w:val="002060"/>
                <w:sz w:val="14"/>
                <w:szCs w:val="14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(Marketing Management -3)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HREE-DEV-0981" w:hAnsi="SHREE-DEV-0981"/>
                <w:color w:val="002060"/>
                <w:lang w:val="nb-NO"/>
              </w:rPr>
            </w:pPr>
            <w:r w:rsidRPr="00061A58">
              <w:rPr>
                <w:rFonts w:ascii="SHREE-DEV-0981" w:hAnsi="SHREE-DEV-0981"/>
                <w:color w:val="002060"/>
                <w:lang w:val="nb-NO"/>
              </w:rPr>
              <w:t>S&gt;m°._hoe Hw$bH$Ur©, S&gt;m°.gwZrb Omoer, gmoZmbr {b_`o, S&gt;m°.à_moX {~`mUr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7</w:t>
            </w: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5/-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BE0B5B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N5987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061A58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ì`dgm{`H$ CÚmoOH$Vm-2</w:t>
            </w:r>
          </w:p>
          <w:p w:rsidR="008719AE" w:rsidRPr="00061A58" w:rsidRDefault="008719AE" w:rsidP="003E0364">
            <w:pPr>
              <w:spacing w:line="160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(Business Entrepreneurship-3)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HREE-DEV-0981" w:hAnsi="SHREE-DEV-0981"/>
                <w:color w:val="002060"/>
                <w:lang w:val="nb-NO"/>
              </w:rPr>
            </w:pPr>
            <w:r w:rsidRPr="00061A58">
              <w:rPr>
                <w:rFonts w:ascii="SHREE-DEV-0981" w:hAnsi="SHREE-DEV-0981"/>
                <w:color w:val="002060"/>
                <w:lang w:val="nb-NO"/>
              </w:rPr>
              <w:t>S&gt;m°. énmbr {~nrZ eoR&gt;, S&gt;m°.kmZXod bú_U {ZQ&gt;do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120/-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BE0B5B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N5988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061A58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ì`dgm{`H$ CÚmoOH$Vm-3</w:t>
            </w:r>
          </w:p>
          <w:p w:rsidR="008719AE" w:rsidRPr="00061A58" w:rsidRDefault="008719AE" w:rsidP="003E0364">
            <w:pPr>
              <w:spacing w:line="160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(Business Entrepreneurship-3)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HREE-DEV-0981" w:hAnsi="SHREE-DEV-0981"/>
                <w:color w:val="002060"/>
                <w:lang w:val="nb-NO"/>
              </w:rPr>
            </w:pPr>
            <w:r w:rsidRPr="00061A58">
              <w:rPr>
                <w:rFonts w:ascii="SHREE-DEV-0981" w:hAnsi="SHREE-DEV-0981"/>
                <w:color w:val="002060"/>
                <w:lang w:val="nb-NO"/>
              </w:rPr>
              <w:t xml:space="preserve">S&gt;m°. kmZXod bú_U {ZQ&gt;do, S&gt;m°. am_Xmg CÕd bmS&gt;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</w:t>
            </w: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5</w:t>
            </w: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BE0B5B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N5989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HREE-DEV-0981" w:hAnsi="SHREE-DEV-0981"/>
                <w:color w:val="002060"/>
                <w:lang w:val="nb-NO"/>
              </w:rPr>
            </w:pPr>
            <w:r w:rsidRPr="00061A58">
              <w:rPr>
                <w:rFonts w:ascii="SHREE-DEV-0981" w:hAnsi="SHREE-DEV-0981"/>
                <w:color w:val="002060"/>
                <w:lang w:val="nb-NO"/>
              </w:rPr>
              <w:t xml:space="preserve">^maVmVrb {dÎmr` ~mOma Am{U g§ñWm </w:t>
            </w:r>
          </w:p>
          <w:p w:rsidR="008719AE" w:rsidRPr="00061A58" w:rsidRDefault="008719AE" w:rsidP="003E0364">
            <w:pPr>
              <w:spacing w:line="160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061A58">
              <w:rPr>
                <w:rFonts w:ascii="SHREE-DEV-0981" w:hAnsi="SHREE-DEV-0981"/>
                <w:color w:val="002060"/>
                <w:lang w:val="nb-NO"/>
              </w:rPr>
              <w:t xml:space="preserve">(~±qH$J nona-2) </w:t>
            </w:r>
            <w:r w:rsidRPr="00061A58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(Banking &amp; Finace -2)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HREE-DEV-0981" w:hAnsi="SHREE-DEV-0981"/>
                <w:color w:val="002060"/>
                <w:lang w:val="nb-NO"/>
              </w:rPr>
            </w:pPr>
            <w:r w:rsidRPr="00061A58">
              <w:rPr>
                <w:rFonts w:ascii="SHREE-DEV-0981" w:hAnsi="SHREE-DEV-0981"/>
                <w:color w:val="002060"/>
                <w:lang w:val="nb-NO"/>
              </w:rPr>
              <w:t>S&gt;m°.S&gt;r.Or.Cera, S&gt;m°.Eg.Ama.Omdio, S&gt;m°. {Jar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</w:t>
            </w: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6</w:t>
            </w: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BE0B5B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N5990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HREE-DEV-0981" w:hAnsi="SHREE-DEV-0981"/>
                <w:color w:val="002060"/>
                <w:lang w:val="nb-NO"/>
              </w:rPr>
            </w:pPr>
            <w:r w:rsidRPr="00061A58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^maVmVrb ~±H${df`H$ H$m`Xo Am{U ì`dhma-</w:t>
            </w:r>
            <w:r w:rsidRPr="00061A58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>II</w:t>
            </w:r>
            <w:r w:rsidRPr="00061A58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 (~±H$ì`dgm` d {dÎmnwadR&gt;m)</w:t>
            </w:r>
            <w:r w:rsidRPr="00061A58">
              <w:rPr>
                <w:rFonts w:ascii="SHREE-DEV-0981" w:hAnsi="SHREE-DEV-0981"/>
                <w:color w:val="002060"/>
                <w:lang w:val="nb-NO"/>
              </w:rPr>
              <w:t xml:space="preserve"> </w:t>
            </w:r>
          </w:p>
          <w:p w:rsidR="008719AE" w:rsidRPr="00061A58" w:rsidRDefault="008719AE" w:rsidP="003E0364">
            <w:pPr>
              <w:spacing w:line="160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061A58">
              <w:rPr>
                <w:rFonts w:ascii="SHREE-DEV-0981" w:hAnsi="SHREE-DEV-0981"/>
                <w:color w:val="002060"/>
                <w:lang w:val="nb-NO"/>
              </w:rPr>
              <w:t xml:space="preserve">(~±qH$J nona-3) </w:t>
            </w:r>
            <w:r w:rsidRPr="00061A58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(Banking &amp; Finace -3)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HREE-DEV-0981" w:hAnsi="SHREE-DEV-0981"/>
                <w:color w:val="002060"/>
                <w:lang w:val="nb-NO"/>
              </w:rPr>
            </w:pPr>
            <w:r w:rsidRPr="00061A58">
              <w:rPr>
                <w:rFonts w:ascii="SHREE-DEV-0981" w:hAnsi="SHREE-DEV-0981"/>
                <w:color w:val="002060"/>
                <w:lang w:val="nb-NO"/>
              </w:rPr>
              <w:t xml:space="preserve">S&gt;m°.S&gt;r.Or.Cera, S&gt;m°.Eg.Ama.Omdio, S&gt;m°.{dO`m.EZ.Jwagi, </w:t>
            </w:r>
          </w:p>
          <w:p w:rsidR="008719AE" w:rsidRPr="00061A58" w:rsidRDefault="008719AE" w:rsidP="0073771D">
            <w:pPr>
              <w:spacing w:line="220" w:lineRule="exact"/>
              <w:rPr>
                <w:rFonts w:ascii="SHREE-DEV-0981" w:hAnsi="SHREE-DEV-0981"/>
                <w:color w:val="002060"/>
                <w:lang w:val="nb-NO"/>
              </w:rPr>
            </w:pPr>
            <w:r w:rsidRPr="00061A58">
              <w:rPr>
                <w:rFonts w:ascii="SHREE-DEV-0981" w:hAnsi="SHREE-DEV-0981"/>
                <w:color w:val="002060"/>
                <w:lang w:val="nb-NO"/>
              </w:rPr>
              <w:t xml:space="preserve">S&gt;m°. EZ. ~r. dmKMm¡ao, S&gt;m°. Eg. nr. AmT&gt;md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</w:t>
            </w: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35</w:t>
            </w: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BE0B5B" w:rsidRPr="00061A58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N5991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</w:pPr>
            <w:r w:rsidRPr="00061A58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Am§Vaamï´&gt;r` AW©emñÌ</w:t>
            </w:r>
            <w:r w:rsidRPr="00061A58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</w:rPr>
              <w:t xml:space="preserve">-II </w:t>
            </w:r>
          </w:p>
          <w:p w:rsidR="008719AE" w:rsidRPr="00061A58" w:rsidRDefault="008719AE" w:rsidP="003E0364">
            <w:pPr>
              <w:spacing w:line="160" w:lineRule="exact"/>
              <w:rPr>
                <w:rFonts w:ascii="SHREE-DEV-0981" w:eastAsia="Times New Roman" w:hAnsi="SHREE-DEV-0981" w:cs="Calibri"/>
                <w:bCs/>
                <w:color w:val="002060"/>
                <w:sz w:val="16"/>
                <w:szCs w:val="16"/>
                <w:lang w:val="en-GB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(International Ecomomics-I)</w:t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rPr>
                <w:rFonts w:ascii="SHREE-DEV-0981" w:hAnsi="SHREE-DEV-0981"/>
                <w:color w:val="002060"/>
                <w:lang w:val="nb-NO"/>
              </w:rPr>
            </w:pPr>
            <w:r w:rsidRPr="00061A58">
              <w:rPr>
                <w:rFonts w:ascii="SHREE-DEV-0981" w:hAnsi="SHREE-DEV-0981"/>
                <w:color w:val="002060"/>
                <w:lang w:val="nb-NO"/>
              </w:rPr>
              <w:t xml:space="preserve">S&gt;m°.S&gt;r.Or.Cera,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061A58" w:rsidRDefault="008719AE" w:rsidP="0073771D">
            <w:pPr>
              <w:spacing w:line="22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</w:t>
            </w: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35</w:t>
            </w:r>
            <w:r w:rsidRPr="00061A58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73771D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</w:tr>
      <w:tr w:rsidR="008719AE" w:rsidRPr="001364B0" w:rsidTr="00025F61">
        <w:trPr>
          <w:trHeight w:val="5"/>
          <w:jc w:val="center"/>
        </w:trPr>
        <w:tc>
          <w:tcPr>
            <w:tcW w:w="10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DE9D9"/>
          </w:tcPr>
          <w:p w:rsidR="008719AE" w:rsidRPr="001364B0" w:rsidRDefault="008719AE" w:rsidP="00025F61">
            <w:pPr>
              <w:spacing w:line="240" w:lineRule="exact"/>
              <w:jc w:val="center"/>
              <w:outlineLvl w:val="0"/>
              <w:rPr>
                <w:b/>
                <w:color w:val="002060"/>
                <w:sz w:val="20"/>
                <w:lang w:val="nb-NO"/>
              </w:rPr>
            </w:pPr>
            <w:r w:rsidRPr="00343117">
              <w:rPr>
                <w:rFonts w:ascii="Segoe UI" w:eastAsia="Times New Roman" w:hAnsi="Segoe UI" w:cs="Segoe UI"/>
                <w:b/>
                <w:bCs/>
                <w:color w:val="002060"/>
                <w:sz w:val="24"/>
                <w:szCs w:val="24"/>
                <w:shd w:val="clear" w:color="auto" w:fill="FABF8F"/>
              </w:rPr>
              <w:t>M. Com.</w:t>
            </w:r>
            <w:r w:rsidR="0073771D">
              <w:rPr>
                <w:rFonts w:ascii="Segoe UI" w:eastAsia="Times New Roman" w:hAnsi="Segoe UI" w:cs="Segoe UI"/>
                <w:b/>
                <w:bCs/>
                <w:color w:val="002060"/>
                <w:sz w:val="24"/>
                <w:szCs w:val="24"/>
                <w:shd w:val="clear" w:color="auto" w:fill="FABF8F"/>
              </w:rPr>
              <w:t xml:space="preserve"> (Nep-2020)</w:t>
            </w:r>
          </w:p>
        </w:tc>
      </w:tr>
      <w:tr w:rsidR="008719AE" w:rsidRPr="00034D0A" w:rsidTr="00025F61">
        <w:trPr>
          <w:trHeight w:val="5"/>
          <w:jc w:val="center"/>
        </w:trPr>
        <w:tc>
          <w:tcPr>
            <w:tcW w:w="1081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/>
          </w:tcPr>
          <w:p w:rsidR="008719AE" w:rsidRPr="00034D0A" w:rsidRDefault="008719AE" w:rsidP="00025F61">
            <w:pPr>
              <w:spacing w:line="240" w:lineRule="exact"/>
              <w:ind w:left="-96"/>
              <w:jc w:val="center"/>
              <w:outlineLvl w:val="0"/>
              <w:rPr>
                <w:b/>
                <w:color w:val="002060"/>
                <w:sz w:val="26"/>
                <w:szCs w:val="26"/>
              </w:rPr>
            </w:pPr>
            <w:r w:rsidRPr="00034D0A">
              <w:rPr>
                <w:b/>
                <w:color w:val="002060"/>
                <w:sz w:val="26"/>
                <w:szCs w:val="26"/>
              </w:rPr>
              <w:t xml:space="preserve">M. </w:t>
            </w:r>
            <w:r w:rsidR="0073771D">
              <w:rPr>
                <w:b/>
                <w:color w:val="002060"/>
                <w:sz w:val="26"/>
                <w:szCs w:val="26"/>
              </w:rPr>
              <w:t>Com. : Part-I : (Semester – I)</w:t>
            </w:r>
          </w:p>
        </w:tc>
      </w:tr>
      <w:tr w:rsidR="008719AE" w:rsidRPr="001364B0" w:rsidTr="00025F61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025F61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719AE">
              <w:rPr>
                <w:rFonts w:ascii="Segoe UI" w:hAnsi="Segoe UI" w:cs="Segoe UI"/>
                <w:color w:val="002060"/>
                <w:sz w:val="16"/>
                <w:szCs w:val="16"/>
              </w:rPr>
              <w:t>N6930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25F61">
            <w:pPr>
              <w:spacing w:line="24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Management Accounting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25F61">
            <w:pPr>
              <w:spacing w:line="24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Dr. Suhas Mahajan, Dr.Mahesh Kulkarni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25F61">
            <w:pPr>
              <w:spacing w:line="24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390/-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25F61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8719AE" w:rsidRPr="001364B0" w:rsidTr="00025F61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025F61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719AE">
              <w:rPr>
                <w:rFonts w:ascii="Segoe UI" w:hAnsi="Segoe UI" w:cs="Segoe UI"/>
                <w:color w:val="002060"/>
                <w:sz w:val="16"/>
                <w:szCs w:val="16"/>
              </w:rPr>
              <w:t>N6907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25F61">
            <w:pPr>
              <w:spacing w:line="24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Industrial Economics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25F61">
            <w:pPr>
              <w:spacing w:line="24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Kiran Jyotwani, Dr. Ameya Patil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25F61">
            <w:pPr>
              <w:spacing w:line="24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210/-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25F61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8719AE" w:rsidRPr="001364B0" w:rsidTr="00025F61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025F61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719AE">
              <w:rPr>
                <w:rFonts w:ascii="Segoe UI" w:hAnsi="Segoe UI" w:cs="Segoe UI"/>
                <w:color w:val="002060"/>
                <w:sz w:val="16"/>
                <w:szCs w:val="16"/>
              </w:rPr>
              <w:t>N6908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25F61">
            <w:pPr>
              <w:spacing w:line="24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Business Statistics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25F61">
            <w:pPr>
              <w:spacing w:line="24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Dr.Prakash G.Dixit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25F61">
            <w:pPr>
              <w:spacing w:line="24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170/-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25F61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60618B" w:rsidRPr="001364B0" w:rsidTr="00025F61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E2705D" w:rsidRDefault="0060618B" w:rsidP="0060618B">
            <w:pPr>
              <w:spacing w:line="225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lastRenderedPageBreak/>
              <w:t>Code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E2705D" w:rsidRDefault="0060618B" w:rsidP="0060618B">
            <w:pPr>
              <w:spacing w:line="225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Subject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E2705D" w:rsidRDefault="0060618B" w:rsidP="0060618B">
            <w:pPr>
              <w:spacing w:line="225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Author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7847D7" w:rsidRDefault="0060618B" w:rsidP="0060618B">
            <w:pPr>
              <w:spacing w:line="225" w:lineRule="exact"/>
              <w:ind w:left="-72" w:right="-72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7847D7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Price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E2705D" w:rsidRDefault="0060618B" w:rsidP="0060618B">
            <w:pPr>
              <w:spacing w:line="225" w:lineRule="exact"/>
              <w:ind w:right="-111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8719AE" w:rsidRPr="001364B0" w:rsidTr="00025F61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025F61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719AE">
              <w:rPr>
                <w:rFonts w:ascii="Segoe UI" w:hAnsi="Segoe UI" w:cs="Segoe UI"/>
                <w:color w:val="002060"/>
                <w:sz w:val="16"/>
                <w:szCs w:val="16"/>
              </w:rPr>
              <w:t>N6910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25F61">
            <w:pPr>
              <w:spacing w:line="24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Research Methodology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25F61">
            <w:pPr>
              <w:spacing w:line="24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Dr.Mahesh Kulkarni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25F61">
            <w:pPr>
              <w:spacing w:line="24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250/-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25F61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8719AE" w:rsidRPr="001364B0" w:rsidTr="00025F61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025F61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719AE">
              <w:rPr>
                <w:rFonts w:ascii="Segoe UI" w:hAnsi="Segoe UI" w:cs="Segoe UI"/>
                <w:color w:val="002060"/>
                <w:sz w:val="16"/>
                <w:szCs w:val="16"/>
              </w:rPr>
              <w:t>N6911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25F61">
            <w:pPr>
              <w:spacing w:line="24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Personal Income Tax &amp; Tax Planning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25F61">
            <w:pPr>
              <w:spacing w:line="24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Dr.Ajinath M.Doke, Dr.Sandip P.Wakde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25F61">
            <w:pPr>
              <w:spacing w:line="24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270/-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25F61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8719AE" w:rsidRPr="008D4C64" w:rsidTr="00025F61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D4C64" w:rsidRDefault="008719AE" w:rsidP="00025F61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D4C64">
              <w:rPr>
                <w:rFonts w:ascii="Segoe UI" w:hAnsi="Segoe UI" w:cs="Segoe UI"/>
                <w:color w:val="002060"/>
                <w:sz w:val="16"/>
                <w:szCs w:val="16"/>
              </w:rPr>
              <w:t>N6900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D4C64" w:rsidRDefault="008719AE" w:rsidP="00025F61">
            <w:pPr>
              <w:spacing w:line="240" w:lineRule="exact"/>
              <w:rPr>
                <w:rFonts w:cs="Calibri"/>
                <w:color w:val="002060"/>
                <w:sz w:val="18"/>
                <w:szCs w:val="20"/>
              </w:rPr>
            </w:pPr>
            <w:r w:rsidRPr="008D4C64">
              <w:rPr>
                <w:rFonts w:cs="Calibri"/>
                <w:color w:val="002060"/>
                <w:sz w:val="18"/>
                <w:szCs w:val="20"/>
              </w:rPr>
              <w:t>Personal Income Tax &amp; Tax Planning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D4C64" w:rsidRDefault="008719AE" w:rsidP="00025F61">
            <w:pPr>
              <w:spacing w:line="240" w:lineRule="exact"/>
              <w:rPr>
                <w:rFonts w:cs="Calibri"/>
                <w:color w:val="002060"/>
                <w:sz w:val="18"/>
                <w:szCs w:val="20"/>
              </w:rPr>
            </w:pPr>
            <w:r w:rsidRPr="008D4C64">
              <w:rPr>
                <w:rFonts w:cs="Calibri"/>
                <w:color w:val="002060"/>
                <w:sz w:val="18"/>
                <w:szCs w:val="20"/>
              </w:rPr>
              <w:t>Dr.Mahesh Kulkarni, Dr.Suhas Mahajan, Shivram Gadgil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D4C64" w:rsidRDefault="008719AE" w:rsidP="00025F61">
            <w:pPr>
              <w:spacing w:line="24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 w:rsidRPr="008D4C64">
              <w:rPr>
                <w:rFonts w:cs="Calibri"/>
                <w:color w:val="002060"/>
                <w:sz w:val="18"/>
                <w:szCs w:val="20"/>
              </w:rPr>
              <w:t>410/-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D4C64" w:rsidRDefault="008719AE" w:rsidP="00025F61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8719AE" w:rsidRPr="001364B0" w:rsidTr="00025F61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025F61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719AE">
              <w:rPr>
                <w:rFonts w:ascii="Segoe UI" w:hAnsi="Segoe UI" w:cs="Segoe UI"/>
                <w:color w:val="002060"/>
                <w:sz w:val="16"/>
                <w:szCs w:val="16"/>
              </w:rPr>
              <w:t>N6912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25F61">
            <w:pPr>
              <w:spacing w:line="24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Direct Tax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25F61">
            <w:pPr>
              <w:spacing w:line="240" w:lineRule="exact"/>
              <w:rPr>
                <w:rFonts w:cs="Calibri"/>
                <w:bCs/>
                <w:color w:val="002060"/>
                <w:sz w:val="18"/>
                <w:szCs w:val="20"/>
              </w:rPr>
            </w:pPr>
            <w:r>
              <w:rPr>
                <w:rFonts w:cs="Calibri"/>
                <w:bCs/>
                <w:color w:val="002060"/>
                <w:sz w:val="18"/>
                <w:szCs w:val="20"/>
              </w:rPr>
              <w:t>Dr.Ajinath M.Doek, Ramesh B.Nagar, Dr.Sandip A.Wakde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25F61">
            <w:pPr>
              <w:spacing w:line="24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100/-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25F61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8719AE" w:rsidRPr="008D4C64" w:rsidTr="00025F61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D4C64" w:rsidRDefault="008719AE" w:rsidP="00025F61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D4C64">
              <w:rPr>
                <w:rFonts w:ascii="Segoe UI" w:hAnsi="Segoe UI" w:cs="Segoe UI"/>
                <w:color w:val="002060"/>
                <w:sz w:val="16"/>
                <w:szCs w:val="16"/>
              </w:rPr>
              <w:t>N6905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D4C64" w:rsidRDefault="008719AE" w:rsidP="00025F61">
            <w:pPr>
              <w:spacing w:line="240" w:lineRule="exact"/>
              <w:rPr>
                <w:rFonts w:cs="Calibri"/>
                <w:color w:val="002060"/>
                <w:sz w:val="18"/>
                <w:szCs w:val="20"/>
              </w:rPr>
            </w:pPr>
            <w:r w:rsidRPr="008D4C64">
              <w:rPr>
                <w:rFonts w:cs="Calibri"/>
                <w:color w:val="002060"/>
                <w:sz w:val="18"/>
                <w:szCs w:val="20"/>
              </w:rPr>
              <w:t>Direct Tax (Adv.A/C &amp; Taxtion)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D4C64" w:rsidRDefault="008719AE" w:rsidP="00025F61">
            <w:pPr>
              <w:spacing w:line="240" w:lineRule="exact"/>
              <w:rPr>
                <w:rFonts w:cs="Calibri"/>
                <w:bCs/>
                <w:color w:val="002060"/>
                <w:sz w:val="18"/>
                <w:szCs w:val="20"/>
              </w:rPr>
            </w:pPr>
            <w:r w:rsidRPr="008D4C64">
              <w:rPr>
                <w:rFonts w:cs="Calibri"/>
                <w:bCs/>
                <w:color w:val="002060"/>
                <w:sz w:val="18"/>
                <w:szCs w:val="20"/>
              </w:rPr>
              <w:t>Dr.Mahesh Kulkarni, Dr.Suhas Mahajan, Shivram Gadgil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D4C64" w:rsidRDefault="008D4C64" w:rsidP="00025F61">
            <w:pPr>
              <w:spacing w:line="24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120</w:t>
            </w:r>
            <w:r w:rsidR="008719AE" w:rsidRPr="008D4C64">
              <w:rPr>
                <w:rFonts w:cs="Calibri"/>
                <w:color w:val="002060"/>
                <w:sz w:val="18"/>
                <w:szCs w:val="20"/>
              </w:rPr>
              <w:t>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D4C64" w:rsidRDefault="008719AE" w:rsidP="00025F61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8719AE" w:rsidRPr="001364B0" w:rsidTr="00025F61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0E7AE5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719AE">
              <w:rPr>
                <w:rFonts w:ascii="Segoe UI" w:hAnsi="Segoe UI" w:cs="Segoe UI"/>
                <w:color w:val="002060"/>
                <w:sz w:val="16"/>
                <w:szCs w:val="16"/>
              </w:rPr>
              <w:t>N6929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Advanced Accounting</w:t>
            </w:r>
          </w:p>
          <w:p w:rsidR="008719AE" w:rsidRPr="003B0202" w:rsidRDefault="008719AE" w:rsidP="000E7AE5">
            <w:pPr>
              <w:spacing w:line="220" w:lineRule="exact"/>
              <w:rPr>
                <w:rFonts w:cs="Calibri"/>
                <w:color w:val="002060"/>
                <w:sz w:val="15"/>
                <w:szCs w:val="15"/>
              </w:rPr>
            </w:pPr>
            <w:r w:rsidRPr="003B0202">
              <w:rPr>
                <w:rFonts w:cs="Calibri"/>
                <w:color w:val="002060"/>
                <w:sz w:val="15"/>
                <w:szCs w:val="15"/>
              </w:rPr>
              <w:t>(Advanced Accounting &amp; Taxation)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rPr>
                <w:rFonts w:cs="Calibri"/>
                <w:bCs/>
                <w:color w:val="002060"/>
                <w:sz w:val="18"/>
                <w:szCs w:val="20"/>
              </w:rPr>
            </w:pPr>
            <w:r>
              <w:rPr>
                <w:rFonts w:cs="Calibri"/>
                <w:bCs/>
                <w:color w:val="002060"/>
                <w:sz w:val="18"/>
                <w:szCs w:val="20"/>
              </w:rPr>
              <w:t>Dr.Mahesh Kulkarni, Dr.Suhas Mahajan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250/-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E7AE5">
            <w:pPr>
              <w:spacing w:line="22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8719AE" w:rsidRPr="001364B0" w:rsidTr="00025F61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0E7AE5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719AE">
              <w:rPr>
                <w:rFonts w:ascii="Segoe UI" w:hAnsi="Segoe UI" w:cs="Segoe UI"/>
                <w:color w:val="002060"/>
                <w:sz w:val="16"/>
                <w:szCs w:val="16"/>
              </w:rPr>
              <w:t>N6913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Production Operation &amp; Management</w:t>
            </w:r>
          </w:p>
          <w:p w:rsidR="008719AE" w:rsidRPr="003B0202" w:rsidRDefault="008719AE" w:rsidP="000E7AE5">
            <w:pPr>
              <w:spacing w:line="220" w:lineRule="exact"/>
              <w:rPr>
                <w:rFonts w:cs="Calibri"/>
                <w:color w:val="002060"/>
                <w:sz w:val="15"/>
                <w:szCs w:val="15"/>
              </w:rPr>
            </w:pPr>
            <w:r w:rsidRPr="003B0202">
              <w:rPr>
                <w:rFonts w:cs="Calibri"/>
                <w:color w:val="002060"/>
                <w:sz w:val="15"/>
                <w:szCs w:val="15"/>
              </w:rPr>
              <w:t>(Business Administration)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E7AE5">
            <w:pPr>
              <w:spacing w:line="220" w:lineRule="exact"/>
              <w:rPr>
                <w:rFonts w:cs="Calibri"/>
                <w:bCs/>
                <w:color w:val="002060"/>
                <w:sz w:val="18"/>
                <w:szCs w:val="20"/>
              </w:rPr>
            </w:pPr>
            <w:r w:rsidRPr="00D54BE0">
              <w:rPr>
                <w:rFonts w:cs="Calibri"/>
                <w:bCs/>
                <w:color w:val="002060"/>
                <w:sz w:val="17"/>
                <w:szCs w:val="17"/>
              </w:rPr>
              <w:t>Dr.Yashodahan M.Mithare, Dr.Neha S.Puranik, Dr.Prashant D.Mohite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E7AE5">
            <w:pPr>
              <w:spacing w:line="22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120/-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E7AE5">
            <w:pPr>
              <w:spacing w:line="22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8719AE" w:rsidRPr="001364B0" w:rsidTr="00025F61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0E7AE5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719AE">
              <w:rPr>
                <w:rFonts w:ascii="Segoe UI" w:hAnsi="Segoe UI" w:cs="Segoe UI"/>
                <w:color w:val="002060"/>
                <w:sz w:val="16"/>
                <w:szCs w:val="16"/>
              </w:rPr>
              <w:t>N6914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E7AE5">
            <w:pPr>
              <w:spacing w:line="22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Financial Management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E7AE5">
            <w:pPr>
              <w:spacing w:line="220" w:lineRule="exact"/>
              <w:rPr>
                <w:rFonts w:cs="Calibri"/>
                <w:bCs/>
                <w:color w:val="002060"/>
                <w:sz w:val="18"/>
                <w:szCs w:val="20"/>
              </w:rPr>
            </w:pPr>
            <w:r>
              <w:rPr>
                <w:rFonts w:cs="Calibri"/>
                <w:bCs/>
                <w:color w:val="002060"/>
                <w:sz w:val="18"/>
                <w:szCs w:val="20"/>
              </w:rPr>
              <w:t>Dr. Prasanakumar Deshmukh, Dr. Neeta Kamble, Dr. Ajinath Doke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130/-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E7AE5">
            <w:pPr>
              <w:spacing w:line="22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8719AE" w:rsidRPr="001364B0" w:rsidTr="00025F61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0E7AE5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719AE">
              <w:rPr>
                <w:rFonts w:ascii="Segoe UI" w:hAnsi="Segoe UI" w:cs="Segoe UI"/>
                <w:color w:val="002060"/>
                <w:sz w:val="16"/>
                <w:szCs w:val="16"/>
              </w:rPr>
              <w:t>N6916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Costing Techniques &amp; Responsibility Accounting</w:t>
            </w:r>
          </w:p>
          <w:p w:rsidR="008719AE" w:rsidRDefault="008719AE" w:rsidP="000E7AE5">
            <w:pPr>
              <w:spacing w:line="220" w:lineRule="exact"/>
              <w:rPr>
                <w:rFonts w:cs="Calibri"/>
                <w:color w:val="002060"/>
                <w:sz w:val="18"/>
                <w:szCs w:val="20"/>
              </w:rPr>
            </w:pPr>
            <w:r w:rsidRPr="00644475">
              <w:rPr>
                <w:rFonts w:cs="Calibri"/>
                <w:color w:val="002060"/>
                <w:sz w:val="14"/>
                <w:szCs w:val="14"/>
              </w:rPr>
              <w:t>(</w:t>
            </w:r>
            <w:r w:rsidRPr="003B0202">
              <w:rPr>
                <w:rFonts w:cs="Calibri"/>
                <w:color w:val="002060"/>
                <w:sz w:val="15"/>
                <w:szCs w:val="15"/>
              </w:rPr>
              <w:t>Advanced Cost Accounting &amp; Cost System)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rPr>
                <w:rFonts w:cs="Calibri"/>
                <w:bCs/>
                <w:color w:val="002060"/>
                <w:sz w:val="18"/>
                <w:szCs w:val="20"/>
              </w:rPr>
            </w:pPr>
            <w:r>
              <w:rPr>
                <w:rFonts w:cs="Calibri"/>
                <w:bCs/>
                <w:color w:val="002060"/>
                <w:sz w:val="18"/>
                <w:szCs w:val="20"/>
              </w:rPr>
              <w:t>Dr.Mahesh Kulkarni, Dr.Suhas Mahajan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340/-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E7AE5">
            <w:pPr>
              <w:spacing w:line="22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8719AE" w:rsidRPr="001364B0" w:rsidTr="00025F61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0E7AE5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719AE">
              <w:rPr>
                <w:rFonts w:ascii="Segoe UI" w:hAnsi="Segoe UI" w:cs="Segoe UI"/>
                <w:color w:val="002060"/>
                <w:sz w:val="16"/>
                <w:szCs w:val="16"/>
              </w:rPr>
              <w:t>N6919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Advanced Cost Accounting</w:t>
            </w:r>
          </w:p>
          <w:p w:rsidR="008719AE" w:rsidRDefault="008719AE" w:rsidP="000E7AE5">
            <w:pPr>
              <w:spacing w:line="220" w:lineRule="exact"/>
              <w:rPr>
                <w:rFonts w:cs="Calibri"/>
                <w:color w:val="002060"/>
                <w:sz w:val="18"/>
                <w:szCs w:val="20"/>
              </w:rPr>
            </w:pPr>
            <w:r w:rsidRPr="00644475">
              <w:rPr>
                <w:rFonts w:cs="Calibri"/>
                <w:color w:val="002060"/>
                <w:sz w:val="14"/>
                <w:szCs w:val="14"/>
              </w:rPr>
              <w:t>(</w:t>
            </w:r>
            <w:r w:rsidRPr="003B0202">
              <w:rPr>
                <w:rFonts w:cs="Calibri"/>
                <w:color w:val="002060"/>
                <w:sz w:val="15"/>
                <w:szCs w:val="15"/>
              </w:rPr>
              <w:t>Advanced Cost Accounting &amp; Cost System)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rPr>
                <w:rFonts w:cs="Calibri"/>
                <w:bCs/>
                <w:color w:val="002060"/>
                <w:sz w:val="18"/>
                <w:szCs w:val="20"/>
              </w:rPr>
            </w:pPr>
            <w:r>
              <w:rPr>
                <w:rFonts w:cs="Calibri"/>
                <w:bCs/>
                <w:color w:val="002060"/>
                <w:sz w:val="18"/>
                <w:szCs w:val="20"/>
              </w:rPr>
              <w:t>Dr.Mahesh Kulkarni, Dr.Suhas Mahajan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600/-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E7AE5">
            <w:pPr>
              <w:spacing w:line="22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8719AE" w:rsidRPr="001364B0" w:rsidTr="00025F61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0E7AE5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719AE">
              <w:rPr>
                <w:rFonts w:ascii="Segoe UI" w:hAnsi="Segoe UI" w:cs="Segoe UI"/>
                <w:color w:val="002060"/>
                <w:sz w:val="16"/>
                <w:szCs w:val="16"/>
              </w:rPr>
              <w:t>N6928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rPr>
                <w:rFonts w:cs="Calibri"/>
                <w:color w:val="002060"/>
                <w:sz w:val="17"/>
                <w:szCs w:val="17"/>
              </w:rPr>
            </w:pPr>
            <w:r w:rsidRPr="00A53400">
              <w:rPr>
                <w:rFonts w:cs="Calibri"/>
                <w:color w:val="002060"/>
                <w:sz w:val="17"/>
                <w:szCs w:val="17"/>
              </w:rPr>
              <w:t>Costs for Decision Making &amp; Activity Based Costing</w:t>
            </w:r>
          </w:p>
          <w:p w:rsidR="008719AE" w:rsidRPr="00A53400" w:rsidRDefault="008719AE" w:rsidP="000E7AE5">
            <w:pPr>
              <w:spacing w:line="220" w:lineRule="exact"/>
              <w:rPr>
                <w:rFonts w:cs="Calibri"/>
                <w:color w:val="002060"/>
                <w:sz w:val="17"/>
                <w:szCs w:val="17"/>
              </w:rPr>
            </w:pPr>
            <w:r w:rsidRPr="00644475">
              <w:rPr>
                <w:rFonts w:cs="Calibri"/>
                <w:color w:val="002060"/>
                <w:sz w:val="14"/>
                <w:szCs w:val="14"/>
              </w:rPr>
              <w:t>(Advanced Cost Accounting &amp; Cost System)</w:t>
            </w:r>
            <w:r>
              <w:rPr>
                <w:rFonts w:cs="Calibri"/>
                <w:color w:val="002060"/>
                <w:sz w:val="14"/>
                <w:szCs w:val="14"/>
              </w:rPr>
              <w:t xml:space="preserve"> (Major Elective)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rPr>
                <w:rFonts w:cs="Calibri"/>
                <w:bCs/>
                <w:color w:val="002060"/>
                <w:sz w:val="18"/>
                <w:szCs w:val="20"/>
              </w:rPr>
            </w:pPr>
            <w:r>
              <w:rPr>
                <w:rFonts w:cs="Calibri"/>
                <w:bCs/>
                <w:color w:val="002060"/>
                <w:sz w:val="18"/>
                <w:szCs w:val="20"/>
              </w:rPr>
              <w:t>Dr.Mahesh Kulkarni, Dr.Suhas Mahajan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150/-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E7AE5">
            <w:pPr>
              <w:spacing w:line="22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8719AE" w:rsidRPr="001364B0" w:rsidTr="00025F61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0E7AE5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719AE">
              <w:rPr>
                <w:rFonts w:ascii="Segoe UI" w:hAnsi="Segoe UI" w:cs="Segoe UI"/>
                <w:color w:val="002060"/>
                <w:sz w:val="16"/>
                <w:szCs w:val="16"/>
              </w:rPr>
              <w:t>N6918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Costing Techniques &amp; Responsibility Accounting</w:t>
            </w:r>
          </w:p>
          <w:p w:rsidR="008719AE" w:rsidRDefault="008719AE" w:rsidP="000E7AE5">
            <w:pPr>
              <w:spacing w:line="220" w:lineRule="exact"/>
              <w:rPr>
                <w:rFonts w:cs="Calibri"/>
                <w:color w:val="002060"/>
                <w:sz w:val="18"/>
                <w:szCs w:val="20"/>
              </w:rPr>
            </w:pPr>
            <w:r w:rsidRPr="00644475">
              <w:rPr>
                <w:rFonts w:cs="Calibri"/>
                <w:color w:val="002060"/>
                <w:sz w:val="14"/>
                <w:szCs w:val="14"/>
              </w:rPr>
              <w:t>(</w:t>
            </w:r>
            <w:r w:rsidRPr="003B0202">
              <w:rPr>
                <w:rFonts w:cs="Calibri"/>
                <w:color w:val="002060"/>
                <w:sz w:val="15"/>
                <w:szCs w:val="15"/>
              </w:rPr>
              <w:t>Advanced Cost Accounting &amp; Cost System)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rPr>
                <w:rFonts w:cs="Calibri"/>
                <w:bCs/>
                <w:color w:val="002060"/>
                <w:sz w:val="18"/>
                <w:szCs w:val="20"/>
              </w:rPr>
            </w:pPr>
            <w:r>
              <w:rPr>
                <w:rFonts w:cs="Calibri"/>
                <w:bCs/>
                <w:color w:val="002060"/>
                <w:sz w:val="18"/>
                <w:szCs w:val="20"/>
              </w:rPr>
              <w:t xml:space="preserve">Dr.Sunita A.Dakel, Dr.Dimple Buche, Dr.Ajinath Doek, </w:t>
            </w:r>
          </w:p>
          <w:p w:rsidR="008719AE" w:rsidRDefault="008719AE" w:rsidP="000E7AE5">
            <w:pPr>
              <w:spacing w:line="220" w:lineRule="exact"/>
              <w:rPr>
                <w:rFonts w:cs="Calibri"/>
                <w:bCs/>
                <w:color w:val="002060"/>
                <w:sz w:val="18"/>
                <w:szCs w:val="20"/>
              </w:rPr>
            </w:pPr>
            <w:r>
              <w:rPr>
                <w:rFonts w:cs="Calibri"/>
                <w:bCs/>
                <w:color w:val="002060"/>
                <w:sz w:val="18"/>
                <w:szCs w:val="20"/>
              </w:rPr>
              <w:t>Tanaji D.Jadhav, Dr.Swati B.Shinde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200/-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E7AE5">
            <w:pPr>
              <w:spacing w:line="22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8719AE" w:rsidRPr="00363C21" w:rsidTr="00025F61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0E7AE5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719AE">
              <w:rPr>
                <w:rFonts w:ascii="Segoe UI" w:hAnsi="Segoe UI" w:cs="Segoe UI"/>
                <w:color w:val="002060"/>
                <w:sz w:val="16"/>
                <w:szCs w:val="16"/>
              </w:rPr>
              <w:t>N6909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Central Banking (</w:t>
            </w:r>
            <w:r w:rsidRPr="00644475">
              <w:rPr>
                <w:rFonts w:cs="Calibri"/>
                <w:color w:val="002060"/>
                <w:sz w:val="14"/>
                <w:szCs w:val="14"/>
              </w:rPr>
              <w:t>Banking &amp; Finance)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rPr>
                <w:rFonts w:cs="Calibri"/>
                <w:bCs/>
                <w:color w:val="002060"/>
                <w:sz w:val="18"/>
                <w:szCs w:val="20"/>
              </w:rPr>
            </w:pPr>
            <w:r>
              <w:rPr>
                <w:rFonts w:cs="Calibri"/>
                <w:bCs/>
                <w:color w:val="002060"/>
                <w:sz w:val="18"/>
                <w:szCs w:val="20"/>
              </w:rPr>
              <w:t>Sangeeta Shashikant Shinde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180/-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9AE" w:rsidRPr="00363C21" w:rsidRDefault="008719AE" w:rsidP="000E7AE5">
            <w:pPr>
              <w:spacing w:line="22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8719AE" w:rsidRPr="00363C21" w:rsidTr="00025F61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0E7AE5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719AE">
              <w:rPr>
                <w:rFonts w:ascii="Segoe UI" w:hAnsi="Segoe UI" w:cs="Segoe UI"/>
                <w:color w:val="002060"/>
                <w:sz w:val="16"/>
                <w:szCs w:val="16"/>
              </w:rPr>
              <w:t>N6917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 xml:space="preserve">Universal Banking </w:t>
            </w:r>
            <w:r w:rsidRPr="00644475">
              <w:rPr>
                <w:rFonts w:cs="Calibri"/>
                <w:color w:val="002060"/>
                <w:sz w:val="14"/>
                <w:szCs w:val="14"/>
              </w:rPr>
              <w:t>(Advanced Banking &amp; Finance)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D35907" w:rsidRDefault="008719AE" w:rsidP="000E7AE5">
            <w:pPr>
              <w:spacing w:line="220" w:lineRule="exact"/>
            </w:pPr>
            <w:r>
              <w:rPr>
                <w:rFonts w:cs="Calibri"/>
                <w:bCs/>
                <w:color w:val="002060"/>
                <w:sz w:val="18"/>
                <w:szCs w:val="20"/>
              </w:rPr>
              <w:t>Dr.Rupali Bipin Sheth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80/-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9AE" w:rsidRPr="00363C21" w:rsidRDefault="008719AE" w:rsidP="000E7AE5">
            <w:pPr>
              <w:spacing w:line="22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8719AE" w:rsidRPr="00363C21" w:rsidTr="00025F61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0E7AE5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719AE">
              <w:rPr>
                <w:rFonts w:ascii="Segoe UI" w:hAnsi="Segoe UI" w:cs="Segoe UI"/>
                <w:color w:val="002060"/>
                <w:sz w:val="16"/>
                <w:szCs w:val="16"/>
              </w:rPr>
              <w:t>N6920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Legal Framewoek Of Banking</w:t>
            </w:r>
          </w:p>
          <w:p w:rsidR="008719AE" w:rsidRDefault="008719AE" w:rsidP="000E7AE5">
            <w:pPr>
              <w:spacing w:line="220" w:lineRule="exact"/>
              <w:rPr>
                <w:rFonts w:cs="Calibri"/>
                <w:color w:val="002060"/>
                <w:sz w:val="18"/>
                <w:szCs w:val="20"/>
              </w:rPr>
            </w:pPr>
            <w:r w:rsidRPr="00644475">
              <w:rPr>
                <w:rFonts w:cs="Calibri"/>
                <w:color w:val="002060"/>
                <w:sz w:val="14"/>
                <w:szCs w:val="14"/>
              </w:rPr>
              <w:t>(Advanced Banking &amp; Finance)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rPr>
                <w:rFonts w:cs="Calibri"/>
                <w:bCs/>
                <w:color w:val="002060"/>
                <w:sz w:val="18"/>
                <w:szCs w:val="20"/>
              </w:rPr>
            </w:pPr>
            <w:r>
              <w:rPr>
                <w:rFonts w:cs="Calibri"/>
                <w:bCs/>
                <w:color w:val="002060"/>
                <w:sz w:val="18"/>
                <w:szCs w:val="20"/>
              </w:rPr>
              <w:t>Dr.Lakde Sheetal Deobaji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100/-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9AE" w:rsidRPr="00363C21" w:rsidRDefault="008719AE" w:rsidP="000E7AE5">
            <w:pPr>
              <w:spacing w:line="22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8719AE" w:rsidRPr="00363C21" w:rsidTr="00025F61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025F61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719AE">
              <w:rPr>
                <w:rFonts w:ascii="Segoe UI" w:hAnsi="Segoe UI" w:cs="Segoe UI"/>
                <w:color w:val="002060"/>
                <w:sz w:val="16"/>
                <w:szCs w:val="16"/>
              </w:rPr>
              <w:t>N6915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E-Commerce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rPr>
                <w:rFonts w:cs="Calibri"/>
                <w:bCs/>
                <w:color w:val="002060"/>
                <w:sz w:val="18"/>
                <w:szCs w:val="20"/>
              </w:rPr>
            </w:pPr>
            <w:r>
              <w:rPr>
                <w:rFonts w:cs="Calibri"/>
                <w:bCs/>
                <w:color w:val="002060"/>
                <w:sz w:val="18"/>
                <w:szCs w:val="20"/>
              </w:rPr>
              <w:t>Dr.Gautam S.Bapat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120/-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9AE" w:rsidRPr="00363C21" w:rsidRDefault="008719AE" w:rsidP="000E7AE5">
            <w:pPr>
              <w:spacing w:line="22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8719AE" w:rsidRPr="00363C21" w:rsidTr="00025F61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025F61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719AE">
              <w:rPr>
                <w:rFonts w:ascii="Segoe UI" w:hAnsi="Segoe UI" w:cs="Segoe UI"/>
                <w:color w:val="002060"/>
                <w:sz w:val="16"/>
                <w:szCs w:val="16"/>
              </w:rPr>
              <w:t>N6921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Am¡Úmo{JH$ AW©emñÌ</w:t>
            </w:r>
            <w:r w:rsidR="000E7AE5">
              <w:rPr>
                <w:rFonts w:ascii="SHREE-DEV-0981" w:hAnsi="SHREE-DEV-0981" w:cs="Arial"/>
                <w:color w:val="002060"/>
              </w:rPr>
              <w:t xml:space="preserve"> </w:t>
            </w:r>
          </w:p>
          <w:p w:rsidR="008719AE" w:rsidRPr="005815A2" w:rsidRDefault="008719AE" w:rsidP="0060618B">
            <w:pPr>
              <w:spacing w:line="180" w:lineRule="exact"/>
              <w:rPr>
                <w:rFonts w:cs="Calibri"/>
                <w:color w:val="002060"/>
                <w:sz w:val="14"/>
                <w:szCs w:val="14"/>
              </w:rPr>
            </w:pPr>
            <w:r w:rsidRPr="005815A2">
              <w:rPr>
                <w:rFonts w:cs="Calibri"/>
                <w:color w:val="002060"/>
                <w:sz w:val="14"/>
                <w:szCs w:val="14"/>
              </w:rPr>
              <w:t>(Industrial Economics)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9C72F0" w:rsidRDefault="008719AE" w:rsidP="000E7AE5">
            <w:pPr>
              <w:spacing w:line="22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S&gt;m°.</w:t>
            </w:r>
            <w:r w:rsidRPr="001364B0">
              <w:rPr>
                <w:rFonts w:ascii="SHREE-DEV-0981" w:hAnsi="SHREE-DEV-0981" w:cs="Arial"/>
                <w:color w:val="002060"/>
              </w:rPr>
              <w:t xml:space="preserve">S&gt;r.Or.Cera, S&gt;m°.E.Ama.Omdio, </w:t>
            </w:r>
            <w:r>
              <w:rPr>
                <w:rFonts w:ascii="SHREE-DEV-0981" w:hAnsi="SHREE-DEV-0981" w:cs="Arial"/>
                <w:color w:val="002060"/>
              </w:rPr>
              <w:t>S&gt;m°.EZ.~r.dmKMm¡ao, S&gt;m°.Eg.ìhr.{Q&gt;io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E7AE5">
            <w:pPr>
              <w:spacing w:line="220" w:lineRule="exact"/>
              <w:ind w:left="-104" w:right="-105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240/-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9AE" w:rsidRPr="00363C21" w:rsidRDefault="008719AE" w:rsidP="000E7AE5">
            <w:pPr>
              <w:spacing w:line="22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8719AE" w:rsidRPr="00363C21" w:rsidTr="00025F61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025F61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719AE">
              <w:rPr>
                <w:rFonts w:ascii="Segoe UI" w:hAnsi="Segoe UI" w:cs="Segoe UI"/>
                <w:color w:val="002060"/>
                <w:sz w:val="16"/>
                <w:szCs w:val="16"/>
              </w:rPr>
              <w:t>N6922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E7AE5">
            <w:pPr>
              <w:spacing w:line="220" w:lineRule="exact"/>
              <w:rPr>
                <w:rFonts w:ascii="SHREE-DEV-0714" w:hAnsi="SHREE-DEV-0714"/>
                <w:color w:val="002060"/>
                <w:lang w:val="nb-NO"/>
              </w:rPr>
            </w:pPr>
            <w:r w:rsidRPr="009C72F0">
              <w:rPr>
                <w:rFonts w:ascii="SHREE-DEV-0981" w:hAnsi="SHREE-DEV-0981" w:cs="Arial"/>
                <w:color w:val="002060"/>
              </w:rPr>
              <w:t>CËnmXZ Am{U à{H«$`m ì`dñWmnZ</w:t>
            </w:r>
            <w:r w:rsidRPr="001364B0">
              <w:rPr>
                <w:rFonts w:ascii="SHREE-DEV-0714" w:hAnsi="SHREE-DEV-0714"/>
                <w:color w:val="002060"/>
                <w:lang w:val="nb-NO"/>
              </w:rPr>
              <w:t xml:space="preserve"> (ì`dgm` àemgZ) 1 </w:t>
            </w:r>
          </w:p>
          <w:p w:rsidR="008719AE" w:rsidRPr="005F5467" w:rsidRDefault="008719AE" w:rsidP="000E7AE5">
            <w:pPr>
              <w:spacing w:line="220" w:lineRule="exact"/>
              <w:rPr>
                <w:rFonts w:cs="Calibri"/>
                <w:color w:val="002060"/>
                <w:sz w:val="14"/>
                <w:szCs w:val="14"/>
              </w:rPr>
            </w:pPr>
            <w:r w:rsidRPr="005F5467">
              <w:rPr>
                <w:rFonts w:cs="Calibri"/>
                <w:color w:val="002060"/>
                <w:sz w:val="14"/>
                <w:szCs w:val="14"/>
              </w:rPr>
              <w:t>(Business Admi</w:t>
            </w:r>
            <w:r>
              <w:rPr>
                <w:rFonts w:cs="Calibri"/>
                <w:color w:val="002060"/>
                <w:sz w:val="14"/>
                <w:szCs w:val="14"/>
              </w:rPr>
              <w:t>nistration</w:t>
            </w:r>
            <w:r w:rsidRPr="005F5467">
              <w:rPr>
                <w:rFonts w:cs="Calibri"/>
                <w:color w:val="002060"/>
                <w:sz w:val="14"/>
                <w:szCs w:val="14"/>
              </w:rPr>
              <w:t>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rPr>
                <w:rFonts w:ascii="SHREE-DEV-0981" w:hAnsi="SHREE-DEV-0981" w:cs="Arial"/>
                <w:color w:val="002060"/>
              </w:rPr>
            </w:pPr>
            <w:r w:rsidRPr="009C72F0">
              <w:rPr>
                <w:rFonts w:ascii="SHREE-DEV-0981" w:hAnsi="SHREE-DEV-0981" w:cs="Arial"/>
                <w:color w:val="002060"/>
              </w:rPr>
              <w:t>S&gt;m°.</w:t>
            </w:r>
            <w:r w:rsidRPr="0003734C">
              <w:rPr>
                <w:rFonts w:ascii="SHREE-DEV-0981" w:hAnsi="SHREE-DEV-0981"/>
                <w:color w:val="002060"/>
                <w:lang w:val="nb-NO"/>
              </w:rPr>
              <w:t>A{OZmW</w:t>
            </w:r>
            <w:r w:rsidRPr="009C72F0">
              <w:rPr>
                <w:rFonts w:ascii="SHREE-DEV-0981" w:hAnsi="SHREE-DEV-0981" w:cs="Arial"/>
                <w:color w:val="002060"/>
              </w:rPr>
              <w:t xml:space="preserve"> _mê$Vr S&gt;moHo$</w:t>
            </w:r>
            <w:r>
              <w:rPr>
                <w:rFonts w:ascii="SHREE-DEV-0981" w:hAnsi="SHREE-DEV-0981" w:cs="Arial"/>
                <w:color w:val="002060"/>
              </w:rPr>
              <w:t xml:space="preserve">, {demb har P|S&gt;o, S&gt;m°. Am~m AÊUm OJXmio, </w:t>
            </w:r>
          </w:p>
          <w:p w:rsidR="008719AE" w:rsidRPr="009C72F0" w:rsidRDefault="008719AE" w:rsidP="000E7AE5">
            <w:pPr>
              <w:spacing w:line="22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 xml:space="preserve">S&gt;m°.g§Xrn AemoH$ dmH$S&gt;o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E7AE5">
            <w:pPr>
              <w:spacing w:line="220" w:lineRule="exact"/>
              <w:ind w:left="-104" w:right="-105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135/-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9AE" w:rsidRPr="00363C21" w:rsidRDefault="008719AE" w:rsidP="000E7AE5">
            <w:pPr>
              <w:spacing w:line="22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8719AE" w:rsidRPr="00363C21" w:rsidTr="00025F61">
        <w:trPr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8719AE" w:rsidRDefault="008719AE" w:rsidP="00025F61">
            <w:pPr>
              <w:spacing w:line="22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8719AE">
              <w:rPr>
                <w:rFonts w:ascii="Segoe UI" w:hAnsi="Segoe UI" w:cs="Segoe UI"/>
                <w:color w:val="002060"/>
                <w:sz w:val="16"/>
                <w:szCs w:val="16"/>
              </w:rPr>
              <w:t>N6923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rPr>
                <w:rFonts w:cs="Calibri"/>
                <w:color w:val="002060"/>
                <w:sz w:val="18"/>
                <w:szCs w:val="20"/>
              </w:rPr>
            </w:pPr>
            <w:r w:rsidRPr="009C72F0">
              <w:rPr>
                <w:rFonts w:ascii="SHREE-DEV-0981" w:hAnsi="SHREE-DEV-0981" w:cs="Arial"/>
                <w:color w:val="002060"/>
              </w:rPr>
              <w:t>{dÎmr` ì`dñWmnZ</w:t>
            </w:r>
            <w:r w:rsidRPr="001364B0">
              <w:rPr>
                <w:rFonts w:ascii="SHREE-DEV-0714" w:hAnsi="SHREE-DEV-0714"/>
                <w:color w:val="002060"/>
                <w:lang w:val="nb-NO"/>
              </w:rPr>
              <w:t xml:space="preserve"> </w:t>
            </w:r>
            <w:r w:rsidRPr="009C72F0">
              <w:rPr>
                <w:rFonts w:ascii="SHREE-DEV-0981" w:hAnsi="SHREE-DEV-0981" w:cs="Arial"/>
                <w:color w:val="002060"/>
              </w:rPr>
              <w:t>(ì`dgm` àemgZ) 2</w:t>
            </w:r>
            <w:r w:rsidRPr="001364B0">
              <w:rPr>
                <w:rFonts w:cs="Calibri"/>
                <w:color w:val="002060"/>
                <w:sz w:val="18"/>
                <w:szCs w:val="20"/>
              </w:rPr>
              <w:t xml:space="preserve">  </w:t>
            </w:r>
          </w:p>
          <w:p w:rsidR="008719AE" w:rsidRPr="00693632" w:rsidRDefault="008719AE" w:rsidP="000E7AE5">
            <w:pPr>
              <w:spacing w:line="220" w:lineRule="exact"/>
              <w:rPr>
                <w:rFonts w:cs="Calibri"/>
                <w:color w:val="002060"/>
                <w:sz w:val="14"/>
                <w:szCs w:val="14"/>
              </w:rPr>
            </w:pPr>
            <w:r w:rsidRPr="00693632">
              <w:rPr>
                <w:rFonts w:cs="Calibri"/>
                <w:color w:val="002060"/>
                <w:sz w:val="14"/>
                <w:szCs w:val="14"/>
              </w:rPr>
              <w:t>(Financial management)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Default="008719AE" w:rsidP="000E7AE5">
            <w:pPr>
              <w:spacing w:line="220" w:lineRule="exact"/>
              <w:rPr>
                <w:rFonts w:ascii="SHREE-DEV-0981" w:hAnsi="SHREE-DEV-0981" w:cs="Arial"/>
                <w:color w:val="002060"/>
              </w:rPr>
            </w:pPr>
            <w:r w:rsidRPr="009C72F0">
              <w:rPr>
                <w:rFonts w:ascii="SHREE-DEV-0981" w:hAnsi="SHREE-DEV-0981" w:cs="Arial"/>
                <w:color w:val="002060"/>
              </w:rPr>
              <w:t>S&gt;m°.</w:t>
            </w:r>
            <w:r w:rsidRPr="0003734C">
              <w:rPr>
                <w:rFonts w:ascii="SHREE-DEV-0981" w:hAnsi="SHREE-DEV-0981"/>
                <w:color w:val="002060"/>
                <w:lang w:val="nb-NO"/>
              </w:rPr>
              <w:t>A{OZmW</w:t>
            </w:r>
            <w:r w:rsidRPr="009C72F0">
              <w:rPr>
                <w:rFonts w:ascii="SHREE-DEV-0981" w:hAnsi="SHREE-DEV-0981" w:cs="Arial"/>
                <w:color w:val="002060"/>
              </w:rPr>
              <w:t xml:space="preserve"> _mê$Vr S&gt;moHo$, </w:t>
            </w:r>
            <w:r>
              <w:rPr>
                <w:rFonts w:ascii="SHREE-DEV-0981" w:hAnsi="SHREE-DEV-0981" w:cs="Arial"/>
                <w:color w:val="002060"/>
              </w:rPr>
              <w:t xml:space="preserve">S&gt;m°.namJ M§ÐH$m§V H$miH$a, </w:t>
            </w:r>
          </w:p>
          <w:p w:rsidR="008719AE" w:rsidRPr="009C72F0" w:rsidRDefault="008719AE" w:rsidP="000E7AE5">
            <w:pPr>
              <w:spacing w:line="22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S&gt;m°.ZrVm ^JdmZ H$m§~io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AE" w:rsidRPr="001364B0" w:rsidRDefault="008719AE" w:rsidP="000E7AE5">
            <w:pPr>
              <w:spacing w:line="220" w:lineRule="exact"/>
              <w:ind w:left="-104" w:right="-105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115/-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9AE" w:rsidRPr="00363C21" w:rsidRDefault="008719AE" w:rsidP="000E7AE5">
            <w:pPr>
              <w:spacing w:line="22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BE0B5B" w:rsidRPr="001364B0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025F61">
            <w:pPr>
              <w:spacing w:line="220" w:lineRule="exact"/>
              <w:ind w:right="-105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N6924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0E7AE5">
            <w:pPr>
              <w:spacing w:line="22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_Ü`dVu ~±H$ì`dgm` (~°qH$J nona 1)</w:t>
            </w:r>
          </w:p>
          <w:p w:rsidR="00BE0B5B" w:rsidRPr="005815A2" w:rsidRDefault="00BE0B5B" w:rsidP="000E7AE5">
            <w:pPr>
              <w:spacing w:line="22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cs="Calibri"/>
                <w:color w:val="002060"/>
                <w:sz w:val="14"/>
                <w:szCs w:val="14"/>
              </w:rPr>
              <w:t>[Central Banking (Banking &amp; Finance</w:t>
            </w:r>
            <w:r w:rsidRPr="005815A2">
              <w:rPr>
                <w:rFonts w:cs="Calibri"/>
                <w:color w:val="002060"/>
                <w:sz w:val="14"/>
                <w:szCs w:val="14"/>
              </w:rPr>
              <w:t>)</w:t>
            </w:r>
            <w:r>
              <w:rPr>
                <w:rFonts w:cs="Calibri"/>
                <w:color w:val="002060"/>
                <w:sz w:val="14"/>
                <w:szCs w:val="14"/>
              </w:rPr>
              <w:t>]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D2877" w:rsidRDefault="00BE0B5B" w:rsidP="000E7AE5">
            <w:pPr>
              <w:spacing w:line="220" w:lineRule="exact"/>
              <w:rPr>
                <w:rFonts w:ascii="SHREE-DEV-0981" w:hAnsi="SHREE-DEV-0981"/>
                <w:color w:val="002060"/>
                <w:lang w:val="nb-NO"/>
              </w:rPr>
            </w:pPr>
            <w:r>
              <w:rPr>
                <w:rFonts w:ascii="SHREE-DEV-0981" w:hAnsi="SHREE-DEV-0981"/>
                <w:color w:val="002060"/>
                <w:lang w:val="nb-NO"/>
              </w:rPr>
              <w:t>S&gt;m°. {ddoH$ A{Zb ~io, S&gt;m°.kmZXod bú_U {ZQ&gt;do, S&gt;m°.{j{VOm àem§V Jm§Yr, A_mob {dîUy qeXo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0E7AE5">
            <w:pPr>
              <w:spacing w:line="220" w:lineRule="exact"/>
              <w:ind w:left="-104" w:right="-105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145/-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363C21" w:rsidRDefault="00BE0B5B" w:rsidP="000E7AE5">
            <w:pPr>
              <w:spacing w:line="22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BE0B5B" w:rsidRPr="001364B0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025F61">
            <w:pPr>
              <w:spacing w:line="220" w:lineRule="exact"/>
              <w:ind w:right="-105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N6925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0E7AE5">
            <w:pPr>
              <w:spacing w:line="22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 xml:space="preserve">gmd©{ÌH$ ~°qH$J (~°qH$J nona 2) </w:t>
            </w:r>
          </w:p>
          <w:p w:rsidR="00BE0B5B" w:rsidRPr="0019637D" w:rsidRDefault="00BE0B5B" w:rsidP="0060618B">
            <w:pPr>
              <w:spacing w:line="180" w:lineRule="exact"/>
              <w:rPr>
                <w:rFonts w:ascii="SHREE-DEV-0981" w:hAnsi="SHREE-DEV-0981" w:cs="Arial"/>
                <w:b/>
                <w:bCs/>
                <w:color w:val="002060"/>
              </w:rPr>
            </w:pPr>
            <w:r>
              <w:rPr>
                <w:rFonts w:cs="Calibri"/>
                <w:color w:val="002060"/>
                <w:sz w:val="14"/>
                <w:szCs w:val="14"/>
              </w:rPr>
              <w:t>[Universal Banking (Advance Banking &amp; Finance</w:t>
            </w:r>
            <w:r w:rsidRPr="005815A2">
              <w:rPr>
                <w:rFonts w:cs="Calibri"/>
                <w:color w:val="002060"/>
                <w:sz w:val="14"/>
                <w:szCs w:val="14"/>
              </w:rPr>
              <w:t>)</w:t>
            </w:r>
            <w:r>
              <w:rPr>
                <w:rFonts w:cs="Calibri"/>
                <w:color w:val="002060"/>
                <w:sz w:val="14"/>
                <w:szCs w:val="14"/>
              </w:rPr>
              <w:t>]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D2877" w:rsidRDefault="00BE0B5B" w:rsidP="000E7AE5">
            <w:pPr>
              <w:spacing w:line="220" w:lineRule="exact"/>
              <w:rPr>
                <w:rFonts w:ascii="SHREE-DEV-0981" w:hAnsi="SHREE-DEV-0981"/>
                <w:color w:val="002060"/>
                <w:lang w:val="nb-NO"/>
              </w:rPr>
            </w:pPr>
            <w:r>
              <w:rPr>
                <w:rFonts w:ascii="SHREE-DEV-0981" w:hAnsi="SHREE-DEV-0981"/>
                <w:color w:val="002060"/>
                <w:lang w:val="nb-NO"/>
              </w:rPr>
              <w:t>S&gt;m°.kmZXod bú_U {ZQ&gt;do, S&gt;m°. énmbr {~nrZ eoR&gt;, S&gt;m°._§Joe gw^mf \w$Q&gt;mUo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0E7AE5">
            <w:pPr>
              <w:spacing w:line="220" w:lineRule="exact"/>
              <w:ind w:left="-104" w:right="-105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60/-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363C21" w:rsidRDefault="00BE0B5B" w:rsidP="000E7AE5">
            <w:pPr>
              <w:spacing w:line="22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BE0B5B" w:rsidRPr="001364B0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025F61">
            <w:pPr>
              <w:spacing w:line="220" w:lineRule="exact"/>
              <w:ind w:right="-105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N6926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0E7AE5">
            <w:pPr>
              <w:spacing w:line="22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~±H$ ì`dgm` {Z`m_H$ H$m`Xo  (~°qH$J nona 3)</w:t>
            </w:r>
          </w:p>
          <w:p w:rsidR="00BE0B5B" w:rsidRPr="00FB2BA3" w:rsidRDefault="00BE0B5B" w:rsidP="0060618B">
            <w:pPr>
              <w:spacing w:line="18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cs="Calibri"/>
                <w:color w:val="002060"/>
                <w:sz w:val="14"/>
                <w:szCs w:val="14"/>
              </w:rPr>
              <w:t>[Legal Framework of Banking (Advanced Banking &amp; Finance</w:t>
            </w:r>
            <w:r w:rsidRPr="005815A2">
              <w:rPr>
                <w:rFonts w:cs="Calibri"/>
                <w:color w:val="002060"/>
                <w:sz w:val="14"/>
                <w:szCs w:val="14"/>
              </w:rPr>
              <w:t>)</w:t>
            </w:r>
            <w:r>
              <w:rPr>
                <w:rFonts w:cs="Calibri"/>
                <w:color w:val="002060"/>
                <w:sz w:val="14"/>
                <w:szCs w:val="14"/>
              </w:rPr>
              <w:t>]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D2877" w:rsidRDefault="00BE0B5B" w:rsidP="000E7AE5">
            <w:pPr>
              <w:spacing w:line="220" w:lineRule="exact"/>
              <w:rPr>
                <w:rFonts w:ascii="SHREE-DEV-0981" w:hAnsi="SHREE-DEV-0981"/>
                <w:color w:val="002060"/>
                <w:lang w:val="nb-NO"/>
              </w:rPr>
            </w:pPr>
            <w:r>
              <w:rPr>
                <w:rFonts w:ascii="SHREE-DEV-0981" w:hAnsi="SHREE-DEV-0981"/>
                <w:color w:val="002060"/>
                <w:lang w:val="nb-NO"/>
              </w:rPr>
              <w:t>am_Xmg CÕd bmS&gt;, S&gt;m°. kmZXod bú_U {ZQ&gt;do, S&gt;m°. _§Joe gw^mf \w$Q&gt;mUo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0E7AE5">
            <w:pPr>
              <w:spacing w:line="220" w:lineRule="exact"/>
              <w:ind w:left="-104" w:right="-105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135/-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363C21" w:rsidRDefault="00BE0B5B" w:rsidP="000E7AE5">
            <w:pPr>
              <w:spacing w:line="22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BE0B5B" w:rsidRPr="001364B0" w:rsidTr="00025F61">
        <w:trPr>
          <w:gridAfter w:val="1"/>
          <w:wAfter w:w="12" w:type="dxa"/>
          <w:trHeight w:val="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025F61">
            <w:pPr>
              <w:spacing w:line="220" w:lineRule="exact"/>
              <w:ind w:right="-105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N6927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0E7AE5">
            <w:pPr>
              <w:spacing w:line="22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g§emoYZ nÕVr</w:t>
            </w:r>
          </w:p>
          <w:p w:rsidR="00BE0B5B" w:rsidRPr="00FB2BA3" w:rsidRDefault="00BE0B5B" w:rsidP="0060618B">
            <w:pPr>
              <w:spacing w:line="18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cs="Calibri"/>
                <w:color w:val="002060"/>
                <w:sz w:val="14"/>
                <w:szCs w:val="14"/>
              </w:rPr>
              <w:t>(Research Methodology)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D2877" w:rsidRDefault="00BE0B5B" w:rsidP="000E7AE5">
            <w:pPr>
              <w:spacing w:line="220" w:lineRule="exact"/>
              <w:rPr>
                <w:rFonts w:ascii="SHREE-DEV-0981" w:hAnsi="SHREE-DEV-0981"/>
                <w:color w:val="002060"/>
                <w:lang w:val="nb-NO"/>
              </w:rPr>
            </w:pPr>
            <w:r>
              <w:rPr>
                <w:rFonts w:ascii="SHREE-DEV-0981" w:hAnsi="SHREE-DEV-0981"/>
                <w:color w:val="002060"/>
                <w:lang w:val="nb-NO"/>
              </w:rPr>
              <w:t xml:space="preserve">S&gt;m°.{ZVrZ bú_U KmoanS&gt;o, S&gt;m°.ew^m§Jr gwZrb Am¡Q&gt;r, </w:t>
            </w:r>
            <w:r w:rsidRPr="009C72F0">
              <w:rPr>
                <w:rFonts w:ascii="SHREE-DEV-0981" w:hAnsi="SHREE-DEV-0981" w:cs="Arial"/>
                <w:color w:val="002060"/>
              </w:rPr>
              <w:t>S&gt;m°.</w:t>
            </w:r>
            <w:r w:rsidRPr="0003734C">
              <w:rPr>
                <w:rFonts w:ascii="SHREE-DEV-0981" w:hAnsi="SHREE-DEV-0981"/>
                <w:color w:val="002060"/>
                <w:lang w:val="nb-NO"/>
              </w:rPr>
              <w:t>A{OZmW</w:t>
            </w:r>
            <w:r>
              <w:rPr>
                <w:rFonts w:ascii="SHREE-DEV-0981" w:hAnsi="SHREE-DEV-0981" w:cs="Arial"/>
                <w:color w:val="002060"/>
              </w:rPr>
              <w:t xml:space="preserve"> _m. </w:t>
            </w:r>
            <w:r w:rsidRPr="009C72F0">
              <w:rPr>
                <w:rFonts w:ascii="SHREE-DEV-0981" w:hAnsi="SHREE-DEV-0981" w:cs="Arial"/>
                <w:color w:val="002060"/>
              </w:rPr>
              <w:t>S&gt;moHo$,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0E7AE5">
            <w:pPr>
              <w:spacing w:line="220" w:lineRule="exact"/>
              <w:ind w:left="-104" w:right="-105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110/-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E7AE5">
            <w:pPr>
              <w:spacing w:line="22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034D0A" w:rsidTr="00025F61">
        <w:trPr>
          <w:gridAfter w:val="1"/>
          <w:wAfter w:w="12" w:type="dxa"/>
          <w:trHeight w:val="5"/>
          <w:jc w:val="center"/>
        </w:trPr>
        <w:tc>
          <w:tcPr>
            <w:tcW w:w="108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5E0B3"/>
          </w:tcPr>
          <w:p w:rsidR="00BE0B5B" w:rsidRPr="00034D0A" w:rsidRDefault="00BE0B5B" w:rsidP="0073771D">
            <w:pPr>
              <w:spacing w:line="220" w:lineRule="exact"/>
              <w:jc w:val="center"/>
              <w:outlineLvl w:val="0"/>
              <w:rPr>
                <w:b/>
                <w:color w:val="002060"/>
                <w:sz w:val="26"/>
                <w:szCs w:val="26"/>
              </w:rPr>
            </w:pPr>
            <w:r w:rsidRPr="00034D0A">
              <w:rPr>
                <w:b/>
                <w:color w:val="002060"/>
                <w:sz w:val="26"/>
                <w:szCs w:val="26"/>
              </w:rPr>
              <w:t xml:space="preserve">M. </w:t>
            </w:r>
            <w:r w:rsidR="0073771D">
              <w:rPr>
                <w:b/>
                <w:color w:val="002060"/>
                <w:sz w:val="26"/>
                <w:szCs w:val="26"/>
              </w:rPr>
              <w:t>Com. : Part-I : (Semester – II)</w:t>
            </w:r>
          </w:p>
        </w:tc>
      </w:tr>
    </w:tbl>
    <w:p w:rsidR="00BE0B5B" w:rsidRPr="00FD5E0A" w:rsidRDefault="00BE0B5B" w:rsidP="000E7AE5">
      <w:pPr>
        <w:spacing w:line="220" w:lineRule="exact"/>
        <w:jc w:val="center"/>
        <w:rPr>
          <w:b/>
          <w:bCs/>
          <w:color w:val="002060"/>
        </w:rPr>
      </w:pPr>
      <w:r w:rsidRPr="00FD5E0A">
        <w:rPr>
          <w:b/>
          <w:bCs/>
          <w:color w:val="002060"/>
        </w:rPr>
        <w:t>Compulsory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3515"/>
        <w:gridCol w:w="715"/>
        <w:gridCol w:w="4685"/>
        <w:gridCol w:w="630"/>
        <w:gridCol w:w="540"/>
      </w:tblGrid>
      <w:tr w:rsidR="00BE0B5B" w:rsidRPr="001364B0" w:rsidTr="00BE0B5B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N7681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Financial Analysis &amp; Control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Dr.Suhas Mahajan, Dr.Mahesh Kulkarni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350/-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E7AE5">
            <w:pPr>
              <w:spacing w:line="220" w:lineRule="exact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N7682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Strategic Management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Dr.Pallavi Kulkarni, Dr</w:t>
            </w:r>
            <w:r w:rsidRPr="007B45C0">
              <w:rPr>
                <w:color w:val="002060"/>
                <w:sz w:val="18"/>
                <w:szCs w:val="18"/>
              </w:rPr>
              <w:t>.Yashodhan Mithare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200/-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E7AE5">
            <w:pPr>
              <w:spacing w:line="22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108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0B5B" w:rsidRPr="00132C93" w:rsidRDefault="00BE0B5B" w:rsidP="000E7AE5">
            <w:pPr>
              <w:spacing w:line="220" w:lineRule="exact"/>
              <w:jc w:val="center"/>
              <w:rPr>
                <w:b/>
                <w:bCs/>
                <w:color w:val="002060"/>
                <w:sz w:val="18"/>
                <w:szCs w:val="18"/>
              </w:rPr>
            </w:pPr>
            <w:r w:rsidRPr="007B45C0">
              <w:rPr>
                <w:b/>
                <w:bCs/>
                <w:color w:val="002060"/>
                <w:sz w:val="18"/>
                <w:szCs w:val="18"/>
              </w:rPr>
              <w:t>Major Mandatory</w:t>
            </w:r>
          </w:p>
        </w:tc>
      </w:tr>
      <w:tr w:rsidR="00BE0B5B" w:rsidRPr="008155D3" w:rsidTr="00BE0B5B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N7684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 xml:space="preserve">Business Tax Assessment &amp; Planning </w:t>
            </w:r>
          </w:p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(Advanced Accounting &amp; Taxation)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Dr.Ajinath M.Doke, Nagare Ramesh Bhaupati, Neha Shekhar Salunke, Priti Vijaykumar Patil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170/-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8155D3" w:rsidRDefault="00BE0B5B" w:rsidP="000E7AE5">
            <w:pPr>
              <w:spacing w:line="220" w:lineRule="exact"/>
              <w:rPr>
                <w:color w:val="002060"/>
                <w:sz w:val="18"/>
                <w:szCs w:val="18"/>
                <w:lang w:val="nb-NO"/>
              </w:rPr>
            </w:pPr>
          </w:p>
        </w:tc>
      </w:tr>
      <w:tr w:rsidR="00BE0B5B" w:rsidRPr="008155D3" w:rsidTr="00BE0B5B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N7685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 xml:space="preserve">Indirect Tax (GST) </w:t>
            </w:r>
          </w:p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(Advanced Accounting &amp; Taxation)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 xml:space="preserve">Dr.Arjun B.Bhagwat, Dr.Ajinath M.Doke, Akshay V.Ugile, </w:t>
            </w:r>
          </w:p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Soniyakaur S.Digwa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140/-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8155D3" w:rsidRDefault="00BE0B5B" w:rsidP="000E7AE5">
            <w:pPr>
              <w:spacing w:line="220" w:lineRule="exact"/>
              <w:rPr>
                <w:color w:val="002060"/>
                <w:sz w:val="18"/>
                <w:szCs w:val="18"/>
                <w:lang w:val="nb-NO"/>
              </w:rPr>
            </w:pPr>
          </w:p>
        </w:tc>
      </w:tr>
      <w:tr w:rsidR="00BE0B5B" w:rsidRPr="008155D3" w:rsidTr="00BE0B5B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N7686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 xml:space="preserve">Specialized Areas in Accounting </w:t>
            </w:r>
          </w:p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(Advanced Accounting &amp; Taxation)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 xml:space="preserve">Dr.Mahesh Kulkarni </w:t>
            </w:r>
            <w:r>
              <w:rPr>
                <w:color w:val="002060"/>
                <w:sz w:val="18"/>
                <w:szCs w:val="18"/>
              </w:rPr>
              <w:t>, Dr.Suhas Mahajan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350/-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8155D3" w:rsidRDefault="00BE0B5B" w:rsidP="000E7AE5">
            <w:pPr>
              <w:spacing w:line="220" w:lineRule="exact"/>
              <w:rPr>
                <w:color w:val="002060"/>
                <w:sz w:val="18"/>
                <w:szCs w:val="18"/>
                <w:lang w:val="nb-NO"/>
              </w:rPr>
            </w:pPr>
          </w:p>
        </w:tc>
      </w:tr>
      <w:tr w:rsidR="00BE0B5B" w:rsidRPr="008155D3" w:rsidTr="00BE0B5B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N7687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 xml:space="preserve">Application of Cost Accounting </w:t>
            </w:r>
            <w:r>
              <w:rPr>
                <w:rFonts w:cs="Calibri"/>
                <w:color w:val="002060"/>
                <w:sz w:val="18"/>
                <w:szCs w:val="20"/>
              </w:rPr>
              <w:t>(Advanced Cost Accounting &amp; Cost System)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Dr.Mahesh Kulkarni</w:t>
            </w:r>
            <w:r>
              <w:rPr>
                <w:color w:val="002060"/>
                <w:sz w:val="18"/>
                <w:szCs w:val="18"/>
              </w:rPr>
              <w:t>, Dr.Suhas Mahajan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0E7AE5">
            <w:pPr>
              <w:spacing w:line="220" w:lineRule="exact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290/-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8155D3" w:rsidRDefault="00BE0B5B" w:rsidP="000E7AE5">
            <w:pPr>
              <w:spacing w:line="220" w:lineRule="exact"/>
              <w:rPr>
                <w:color w:val="002060"/>
                <w:sz w:val="18"/>
                <w:szCs w:val="18"/>
                <w:lang w:val="nb-NO"/>
              </w:rPr>
            </w:pPr>
          </w:p>
        </w:tc>
      </w:tr>
      <w:tr w:rsidR="00BE0B5B" w:rsidRPr="008155D3" w:rsidTr="00BE0B5B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E7AE5">
            <w:pPr>
              <w:spacing w:line="220" w:lineRule="exact"/>
              <w:ind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N7688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E7AE5">
            <w:pPr>
              <w:spacing w:line="22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Variance Analysis &amp; Interpretation (Advanced Cost Accounting &amp; Cost System)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0E7AE5">
            <w:pPr>
              <w:spacing w:line="220" w:lineRule="exact"/>
              <w:rPr>
                <w:rFonts w:cs="Calibri"/>
                <w:bCs/>
                <w:color w:val="002060"/>
                <w:sz w:val="18"/>
                <w:szCs w:val="20"/>
              </w:rPr>
            </w:pPr>
            <w:r>
              <w:rPr>
                <w:rFonts w:cs="Calibri"/>
                <w:bCs/>
                <w:color w:val="002060"/>
                <w:sz w:val="18"/>
                <w:szCs w:val="20"/>
              </w:rPr>
              <w:t xml:space="preserve">Dr.Sunita P.Dakle, DR.Rani S.Shitole, Dr.Dimple Buche, </w:t>
            </w:r>
          </w:p>
          <w:p w:rsidR="00BE0B5B" w:rsidRPr="001364B0" w:rsidRDefault="00BE0B5B" w:rsidP="000E7AE5">
            <w:pPr>
              <w:spacing w:line="220" w:lineRule="exact"/>
              <w:rPr>
                <w:rFonts w:cs="Calibri"/>
                <w:bCs/>
                <w:color w:val="002060"/>
                <w:sz w:val="18"/>
                <w:szCs w:val="20"/>
              </w:rPr>
            </w:pPr>
            <w:r>
              <w:rPr>
                <w:rFonts w:cs="Calibri"/>
                <w:bCs/>
                <w:color w:val="002060"/>
                <w:sz w:val="18"/>
                <w:szCs w:val="20"/>
              </w:rPr>
              <w:t>Tanaji D.Jadhav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E7AE5">
            <w:pPr>
              <w:spacing w:line="22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100/-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8155D3" w:rsidRDefault="00BE0B5B" w:rsidP="000E7AE5">
            <w:pPr>
              <w:spacing w:line="220" w:lineRule="exact"/>
              <w:rPr>
                <w:color w:val="002060"/>
                <w:sz w:val="18"/>
                <w:szCs w:val="18"/>
                <w:lang w:val="nb-NO"/>
              </w:rPr>
            </w:pPr>
          </w:p>
        </w:tc>
      </w:tr>
      <w:tr w:rsidR="00BE0B5B" w:rsidRPr="008155D3" w:rsidTr="00BE0B5B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E7AE5">
            <w:pPr>
              <w:spacing w:line="220" w:lineRule="exact"/>
              <w:ind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N7689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0E7AE5">
            <w:pPr>
              <w:spacing w:line="220" w:lineRule="exact"/>
              <w:rPr>
                <w:rFonts w:cs="Calibri"/>
                <w:color w:val="002060"/>
                <w:sz w:val="18"/>
                <w:szCs w:val="20"/>
              </w:rPr>
            </w:pPr>
            <w:r w:rsidRPr="00C1721B">
              <w:rPr>
                <w:rFonts w:cs="Calibri"/>
                <w:color w:val="002060"/>
                <w:sz w:val="18"/>
                <w:szCs w:val="20"/>
              </w:rPr>
              <w:t>Cost Control &amp; Cost System</w:t>
            </w:r>
            <w:r>
              <w:rPr>
                <w:rFonts w:cs="Calibri"/>
                <w:color w:val="002060"/>
                <w:sz w:val="18"/>
                <w:szCs w:val="20"/>
              </w:rPr>
              <w:t xml:space="preserve"> </w:t>
            </w:r>
          </w:p>
          <w:p w:rsidR="00BE0B5B" w:rsidRPr="00C1721B" w:rsidRDefault="00BE0B5B" w:rsidP="000E7AE5">
            <w:pPr>
              <w:spacing w:line="22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 xml:space="preserve">(Advanced Cost Accounting &amp; Cost System) </w:t>
            </w:r>
            <w:r w:rsidRPr="00FE3DF9">
              <w:rPr>
                <w:rFonts w:cs="Calibri"/>
                <w:b/>
                <w:bCs/>
                <w:color w:val="002060"/>
                <w:sz w:val="18"/>
                <w:szCs w:val="20"/>
              </w:rPr>
              <w:t>(Elective)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0E7AE5">
            <w:pPr>
              <w:spacing w:line="22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Dr.Pradeep Kumar Sinha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E7AE5">
            <w:pPr>
              <w:spacing w:line="22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160/-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8155D3" w:rsidRDefault="00BE0B5B" w:rsidP="000E7AE5">
            <w:pPr>
              <w:spacing w:line="220" w:lineRule="exact"/>
              <w:rPr>
                <w:color w:val="002060"/>
                <w:sz w:val="18"/>
                <w:szCs w:val="18"/>
                <w:lang w:val="nb-NO"/>
              </w:rPr>
            </w:pPr>
          </w:p>
        </w:tc>
      </w:tr>
      <w:tr w:rsidR="00BE0B5B" w:rsidRPr="008155D3" w:rsidTr="00BE0B5B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2B0FA6">
            <w:pPr>
              <w:spacing w:line="230" w:lineRule="exact"/>
              <w:ind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N7690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2B0FA6">
            <w:pPr>
              <w:spacing w:line="23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 xml:space="preserve">Business Ethics &amp; Professional Values </w:t>
            </w:r>
          </w:p>
          <w:p w:rsidR="00BE0B5B" w:rsidRPr="001364B0" w:rsidRDefault="00BE0B5B" w:rsidP="002B0FA6">
            <w:pPr>
              <w:spacing w:line="23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(Business Administration)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2B0FA6">
            <w:pPr>
              <w:spacing w:line="230" w:lineRule="exact"/>
              <w:rPr>
                <w:rFonts w:cs="Calibri"/>
                <w:bCs/>
                <w:color w:val="002060"/>
                <w:sz w:val="18"/>
                <w:szCs w:val="20"/>
              </w:rPr>
            </w:pPr>
            <w:r>
              <w:rPr>
                <w:rFonts w:cs="Calibri"/>
                <w:bCs/>
                <w:color w:val="002060"/>
                <w:sz w:val="18"/>
                <w:szCs w:val="20"/>
              </w:rPr>
              <w:t xml:space="preserve">Dr.Ajinath Maruti Doke, Neha Shekhar Salunke, </w:t>
            </w:r>
          </w:p>
          <w:p w:rsidR="00BE0B5B" w:rsidRPr="001364B0" w:rsidRDefault="00BE0B5B" w:rsidP="002B0FA6">
            <w:pPr>
              <w:spacing w:line="230" w:lineRule="exact"/>
              <w:rPr>
                <w:rFonts w:cs="Calibri"/>
                <w:bCs/>
                <w:color w:val="002060"/>
                <w:sz w:val="18"/>
                <w:szCs w:val="20"/>
              </w:rPr>
            </w:pPr>
            <w:r>
              <w:rPr>
                <w:rFonts w:cs="Calibri"/>
                <w:bCs/>
                <w:color w:val="002060"/>
                <w:sz w:val="18"/>
                <w:szCs w:val="20"/>
              </w:rPr>
              <w:t>Priti Vijaykumar Patil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2B0FA6">
            <w:pPr>
              <w:spacing w:line="23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130/-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8155D3" w:rsidRDefault="00BE0B5B" w:rsidP="002B0FA6">
            <w:pPr>
              <w:spacing w:line="230" w:lineRule="exact"/>
              <w:rPr>
                <w:color w:val="002060"/>
                <w:sz w:val="18"/>
                <w:szCs w:val="18"/>
                <w:lang w:val="nb-NO"/>
              </w:rPr>
            </w:pPr>
          </w:p>
        </w:tc>
      </w:tr>
      <w:tr w:rsidR="00BE0B5B" w:rsidRPr="008155D3" w:rsidTr="00BE0B5B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2B0FA6">
            <w:pPr>
              <w:spacing w:line="230" w:lineRule="exact"/>
              <w:ind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N7691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2B0FA6">
            <w:pPr>
              <w:spacing w:line="23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 xml:space="preserve">Corporate Social Responsibility </w:t>
            </w:r>
          </w:p>
          <w:p w:rsidR="00BE0B5B" w:rsidRDefault="00BE0B5B" w:rsidP="002B0FA6">
            <w:pPr>
              <w:spacing w:line="23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(Business Administration)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2B0FA6">
            <w:pPr>
              <w:spacing w:line="230" w:lineRule="exact"/>
              <w:rPr>
                <w:rFonts w:cs="Calibri"/>
                <w:bCs/>
                <w:color w:val="002060"/>
                <w:sz w:val="18"/>
                <w:szCs w:val="20"/>
              </w:rPr>
            </w:pPr>
            <w:r>
              <w:rPr>
                <w:rFonts w:cs="Calibri"/>
                <w:bCs/>
                <w:color w:val="002060"/>
                <w:sz w:val="18"/>
                <w:szCs w:val="20"/>
              </w:rPr>
              <w:t>Rohit M.Alandikar, Dr.Satosj.A.Bhosale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2B0FA6">
            <w:pPr>
              <w:spacing w:line="23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95/-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8155D3" w:rsidRDefault="00BE0B5B" w:rsidP="002B0FA6">
            <w:pPr>
              <w:spacing w:line="230" w:lineRule="exact"/>
              <w:rPr>
                <w:color w:val="002060"/>
                <w:sz w:val="18"/>
                <w:szCs w:val="18"/>
                <w:lang w:val="nb-NO"/>
              </w:rPr>
            </w:pPr>
          </w:p>
        </w:tc>
      </w:tr>
      <w:tr w:rsidR="00BE0B5B" w:rsidRPr="008155D3" w:rsidTr="00BE0B5B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2B0FA6">
            <w:pPr>
              <w:spacing w:line="23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N7692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2B0FA6">
            <w:pPr>
              <w:spacing w:line="23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 xml:space="preserve">Elements of Knowledge Management </w:t>
            </w:r>
          </w:p>
          <w:p w:rsidR="00BE0B5B" w:rsidRPr="007B45C0" w:rsidRDefault="00BE0B5B" w:rsidP="002B0FA6">
            <w:pPr>
              <w:spacing w:line="23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 xml:space="preserve">(Business Administration) </w:t>
            </w:r>
            <w:r w:rsidRPr="00132C93">
              <w:rPr>
                <w:b/>
                <w:bCs/>
                <w:color w:val="002060"/>
                <w:sz w:val="18"/>
                <w:szCs w:val="18"/>
              </w:rPr>
              <w:t>(Elective)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2B0FA6">
            <w:pPr>
              <w:spacing w:line="23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Dr.Neeta Bhagwan Kamble, Dr.Ajinath Maruti Doek, Dr.Nasrin Khan, Dr.Sandip Ashok Wakde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2B0FA6">
            <w:pPr>
              <w:spacing w:line="23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130/-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8155D3" w:rsidRDefault="00BE0B5B" w:rsidP="002B0FA6">
            <w:pPr>
              <w:spacing w:line="230" w:lineRule="exact"/>
              <w:rPr>
                <w:color w:val="002060"/>
                <w:sz w:val="18"/>
                <w:szCs w:val="18"/>
                <w:lang w:val="nb-NO"/>
              </w:rPr>
            </w:pPr>
          </w:p>
        </w:tc>
      </w:tr>
      <w:tr w:rsidR="0060618B" w:rsidRPr="008155D3" w:rsidTr="00BE0B5B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E2705D" w:rsidRDefault="0060618B" w:rsidP="0060618B">
            <w:pPr>
              <w:spacing w:line="23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lastRenderedPageBreak/>
              <w:t>Code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E2705D" w:rsidRDefault="0060618B" w:rsidP="0060618B">
            <w:pPr>
              <w:spacing w:line="23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Subject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E2705D" w:rsidRDefault="0060618B" w:rsidP="0060618B">
            <w:pPr>
              <w:spacing w:line="23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Author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7847D7" w:rsidRDefault="0060618B" w:rsidP="0060618B">
            <w:pPr>
              <w:spacing w:line="230" w:lineRule="exact"/>
              <w:ind w:left="-72" w:right="-72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7847D7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Price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E2705D" w:rsidRDefault="0060618B" w:rsidP="0060618B">
            <w:pPr>
              <w:spacing w:line="230" w:lineRule="exact"/>
              <w:ind w:right="-111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BE0B5B" w:rsidRPr="008155D3" w:rsidTr="00BE0B5B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2B0FA6">
            <w:pPr>
              <w:spacing w:line="23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N7693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6C" w:rsidRDefault="00BE0B5B" w:rsidP="002B0FA6">
            <w:pPr>
              <w:spacing w:line="23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 xml:space="preserve">Banking law &amp; Practices </w:t>
            </w:r>
            <w:r>
              <w:rPr>
                <w:color w:val="002060"/>
                <w:sz w:val="18"/>
                <w:szCs w:val="18"/>
              </w:rPr>
              <w:t xml:space="preserve"> </w:t>
            </w:r>
          </w:p>
          <w:p w:rsidR="00BE0B5B" w:rsidRPr="007B45C0" w:rsidRDefault="00BE0B5B" w:rsidP="002B0FA6">
            <w:pPr>
              <w:spacing w:line="23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(Advanced Banking &amp; Finance)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2B0FA6">
            <w:pPr>
              <w:spacing w:line="23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DR.Devangi Deore, Dr.Nutan Thoke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2B0FA6">
            <w:pPr>
              <w:spacing w:line="23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160/-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8155D3" w:rsidRDefault="00BE0B5B" w:rsidP="002B0FA6">
            <w:pPr>
              <w:spacing w:line="230" w:lineRule="exact"/>
              <w:rPr>
                <w:color w:val="002060"/>
                <w:sz w:val="18"/>
                <w:szCs w:val="18"/>
                <w:lang w:val="nb-NO"/>
              </w:rPr>
            </w:pPr>
          </w:p>
        </w:tc>
      </w:tr>
      <w:tr w:rsidR="00BE0B5B" w:rsidRPr="008155D3" w:rsidTr="00BE0B5B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2B0FA6">
            <w:pPr>
              <w:spacing w:line="23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N7694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2B0FA6">
            <w:pPr>
              <w:spacing w:line="23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 xml:space="preserve">Banking Product &amp; Services </w:t>
            </w:r>
          </w:p>
          <w:p w:rsidR="00BE0B5B" w:rsidRPr="007B45C0" w:rsidRDefault="00BE0B5B" w:rsidP="002B0FA6">
            <w:pPr>
              <w:spacing w:line="23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(Advaned Banking &amp; Finance)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2B0FA6">
            <w:pPr>
              <w:spacing w:line="23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Dr.Ameya Anil Patil, Dr.Rakesh Yadav, Dr.Sonali Anil Gholap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B45C0" w:rsidRDefault="00BE0B5B" w:rsidP="002B0FA6">
            <w:pPr>
              <w:spacing w:line="230" w:lineRule="exact"/>
              <w:rPr>
                <w:color w:val="002060"/>
                <w:sz w:val="18"/>
                <w:szCs w:val="18"/>
              </w:rPr>
            </w:pPr>
            <w:r w:rsidRPr="007B45C0">
              <w:rPr>
                <w:color w:val="002060"/>
                <w:sz w:val="18"/>
                <w:szCs w:val="18"/>
              </w:rPr>
              <w:t>90/-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8155D3" w:rsidRDefault="00BE0B5B" w:rsidP="002B0FA6">
            <w:pPr>
              <w:spacing w:line="230" w:lineRule="exact"/>
              <w:rPr>
                <w:color w:val="002060"/>
                <w:sz w:val="18"/>
                <w:szCs w:val="18"/>
                <w:lang w:val="nb-NO"/>
              </w:rPr>
            </w:pPr>
          </w:p>
        </w:tc>
      </w:tr>
      <w:tr w:rsidR="00BE0B5B" w:rsidRPr="008155D3" w:rsidTr="00BE0B5B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2B0FA6">
            <w:pPr>
              <w:spacing w:line="230" w:lineRule="exact"/>
              <w:ind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N7695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2B0FA6">
            <w:pPr>
              <w:spacing w:line="23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 xml:space="preserve">Monetary Policy  </w:t>
            </w:r>
          </w:p>
          <w:p w:rsidR="00BE0B5B" w:rsidRDefault="00BE0B5B" w:rsidP="002B0FA6">
            <w:pPr>
              <w:spacing w:line="23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 xml:space="preserve">(Advanced Banking &amp; Finance) </w:t>
            </w:r>
            <w:r w:rsidRPr="007F21FC">
              <w:rPr>
                <w:rFonts w:cs="Calibri"/>
                <w:b/>
                <w:bCs/>
                <w:color w:val="002060"/>
                <w:sz w:val="18"/>
                <w:szCs w:val="20"/>
              </w:rPr>
              <w:t>(Elective)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2B0FA6">
            <w:pPr>
              <w:spacing w:line="230" w:lineRule="exact"/>
              <w:rPr>
                <w:rFonts w:cs="Calibri"/>
                <w:bCs/>
                <w:color w:val="002060"/>
                <w:sz w:val="18"/>
                <w:szCs w:val="20"/>
              </w:rPr>
            </w:pPr>
            <w:r>
              <w:rPr>
                <w:rFonts w:cs="Calibri"/>
                <w:bCs/>
                <w:color w:val="002060"/>
                <w:sz w:val="18"/>
                <w:szCs w:val="20"/>
              </w:rPr>
              <w:t xml:space="preserve">Dr.Rupali Bipin Sheth, Dr.Sheetal Deobaji Lakde, </w:t>
            </w:r>
          </w:p>
          <w:p w:rsidR="00BE0B5B" w:rsidRDefault="00BE0B5B" w:rsidP="002B0FA6">
            <w:pPr>
              <w:spacing w:line="230" w:lineRule="exact"/>
              <w:rPr>
                <w:rFonts w:cs="Calibri"/>
                <w:bCs/>
                <w:color w:val="002060"/>
                <w:sz w:val="18"/>
                <w:szCs w:val="20"/>
              </w:rPr>
            </w:pPr>
            <w:r>
              <w:rPr>
                <w:rFonts w:cs="Calibri"/>
                <w:bCs/>
                <w:color w:val="002060"/>
                <w:sz w:val="18"/>
                <w:szCs w:val="20"/>
              </w:rPr>
              <w:t>Dr.Ameya Anil Patil, Dr.Dnyandev Laxman Nitive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2B0FA6">
            <w:pPr>
              <w:spacing w:line="23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110/-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8155D3" w:rsidRDefault="00BE0B5B" w:rsidP="002B0FA6">
            <w:pPr>
              <w:spacing w:line="230" w:lineRule="exact"/>
              <w:rPr>
                <w:color w:val="002060"/>
                <w:sz w:val="18"/>
                <w:szCs w:val="18"/>
                <w:lang w:val="nb-NO"/>
              </w:rPr>
            </w:pPr>
          </w:p>
        </w:tc>
      </w:tr>
      <w:tr w:rsidR="00BE0B5B" w:rsidRPr="008155D3" w:rsidTr="00BE0B5B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2B0FA6">
            <w:pPr>
              <w:spacing w:line="230" w:lineRule="exact"/>
              <w:ind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N7696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2B0FA6">
            <w:pPr>
              <w:spacing w:line="23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Public Relations &amp; Corporate Communication (Advanced Marketing)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D35907" w:rsidRDefault="00BE0B5B" w:rsidP="002B0FA6">
            <w:pPr>
              <w:spacing w:line="230" w:lineRule="exact"/>
            </w:pPr>
            <w:r>
              <w:rPr>
                <w:rFonts w:cs="Calibri"/>
                <w:bCs/>
                <w:color w:val="002060"/>
                <w:sz w:val="18"/>
                <w:szCs w:val="20"/>
              </w:rPr>
              <w:t>Piyush Dixit, Dr.Vijaykant B.Bairagi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2B0FA6">
            <w:pPr>
              <w:spacing w:line="23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140/-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8155D3" w:rsidRDefault="00BE0B5B" w:rsidP="002B0FA6">
            <w:pPr>
              <w:spacing w:line="230" w:lineRule="exact"/>
              <w:rPr>
                <w:color w:val="002060"/>
                <w:sz w:val="18"/>
                <w:szCs w:val="18"/>
                <w:lang w:val="nb-NO"/>
              </w:rPr>
            </w:pPr>
          </w:p>
        </w:tc>
      </w:tr>
      <w:tr w:rsidR="00BE0B5B" w:rsidRPr="008155D3" w:rsidTr="00BE0B5B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2B0FA6">
            <w:pPr>
              <w:spacing w:line="230" w:lineRule="exact"/>
              <w:ind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N7697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2B0FA6">
            <w:pPr>
              <w:spacing w:line="23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Branding (Advanced Marketing)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2B0FA6">
            <w:pPr>
              <w:spacing w:line="230" w:lineRule="exact"/>
              <w:rPr>
                <w:rFonts w:cs="Calibri"/>
                <w:bCs/>
                <w:color w:val="002060"/>
                <w:sz w:val="18"/>
                <w:szCs w:val="20"/>
              </w:rPr>
            </w:pPr>
            <w:r>
              <w:rPr>
                <w:rFonts w:cs="Calibri"/>
                <w:bCs/>
                <w:color w:val="002060"/>
                <w:sz w:val="18"/>
                <w:szCs w:val="20"/>
              </w:rPr>
              <w:t>Piyush Dixit, Dr.Krushna Prasad Mishra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2B0FA6">
            <w:pPr>
              <w:spacing w:line="23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100/-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8155D3" w:rsidRDefault="00BE0B5B" w:rsidP="002B0FA6">
            <w:pPr>
              <w:spacing w:line="230" w:lineRule="exact"/>
              <w:rPr>
                <w:color w:val="002060"/>
                <w:sz w:val="18"/>
                <w:szCs w:val="18"/>
                <w:lang w:val="nb-NO"/>
              </w:rPr>
            </w:pPr>
          </w:p>
        </w:tc>
      </w:tr>
      <w:tr w:rsidR="00BE0B5B" w:rsidRPr="008155D3" w:rsidTr="00BE0B5B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2B0FA6">
            <w:pPr>
              <w:spacing w:line="230" w:lineRule="exact"/>
              <w:ind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N7698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2B0FA6">
            <w:pPr>
              <w:spacing w:line="230" w:lineRule="exact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 xml:space="preserve">Service Marketing (Advanced Marketing) </w:t>
            </w:r>
            <w:r w:rsidRPr="007F21FC">
              <w:rPr>
                <w:rFonts w:cs="Calibri"/>
                <w:b/>
                <w:bCs/>
                <w:color w:val="002060"/>
                <w:sz w:val="18"/>
                <w:szCs w:val="20"/>
              </w:rPr>
              <w:t>(Elective)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2B0FA6">
            <w:pPr>
              <w:spacing w:line="230" w:lineRule="exact"/>
              <w:rPr>
                <w:rFonts w:cs="Calibri"/>
                <w:bCs/>
                <w:color w:val="002060"/>
                <w:sz w:val="18"/>
                <w:szCs w:val="20"/>
              </w:rPr>
            </w:pPr>
            <w:r>
              <w:rPr>
                <w:rFonts w:cs="Calibri"/>
                <w:bCs/>
                <w:color w:val="002060"/>
                <w:sz w:val="18"/>
                <w:szCs w:val="20"/>
              </w:rPr>
              <w:t>Dr.Nivedita Gajanan Ekbote, Piyush Dixit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2B0FA6">
            <w:pPr>
              <w:spacing w:line="230" w:lineRule="exact"/>
              <w:ind w:left="-104" w:right="-105"/>
              <w:jc w:val="center"/>
              <w:rPr>
                <w:rFonts w:cs="Calibri"/>
                <w:color w:val="002060"/>
                <w:sz w:val="18"/>
                <w:szCs w:val="20"/>
              </w:rPr>
            </w:pPr>
            <w:r>
              <w:rPr>
                <w:rFonts w:cs="Calibri"/>
                <w:color w:val="002060"/>
                <w:sz w:val="18"/>
                <w:szCs w:val="20"/>
              </w:rPr>
              <w:t>110/-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8155D3" w:rsidRDefault="00BE0B5B" w:rsidP="002B0FA6">
            <w:pPr>
              <w:spacing w:line="230" w:lineRule="exact"/>
              <w:rPr>
                <w:color w:val="002060"/>
                <w:sz w:val="18"/>
                <w:szCs w:val="18"/>
                <w:lang w:val="nb-NO"/>
              </w:rPr>
            </w:pPr>
          </w:p>
        </w:tc>
      </w:tr>
      <w:tr w:rsidR="00BE0B5B" w:rsidRPr="001364B0" w:rsidTr="00BE0B5B">
        <w:trPr>
          <w:trHeight w:val="11"/>
          <w:jc w:val="center"/>
        </w:trPr>
        <w:tc>
          <w:tcPr>
            <w:tcW w:w="108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0B5B" w:rsidRPr="001364B0" w:rsidRDefault="00BE0B5B" w:rsidP="00BE0B5B">
            <w:pPr>
              <w:spacing w:line="240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rFonts w:ascii="SHREE-DEV-0712" w:hAnsi="SHREE-DEV-0712"/>
                <w:color w:val="002060"/>
              </w:rPr>
              <w:t xml:space="preserve"> </w:t>
            </w:r>
            <w:r>
              <w:rPr>
                <w:rFonts w:ascii="SHREE-DEV-0981" w:hAnsi="SHREE-DEV-0981"/>
                <w:b/>
                <w:bCs/>
                <w:color w:val="002060"/>
                <w:sz w:val="28"/>
                <w:szCs w:val="28"/>
              </w:rPr>
              <w:t>A{Zdm`© (</w:t>
            </w:r>
            <w:r w:rsidRPr="001364B0">
              <w:rPr>
                <w:rFonts w:ascii="SHREE-DEV-0712" w:hAnsi="SHREE-DEV-0712"/>
                <w:color w:val="002060"/>
              </w:rPr>
              <w:t>_amR&gt;r _mÜ`_</w:t>
            </w:r>
            <w:r>
              <w:rPr>
                <w:rFonts w:ascii="SHREE-DEV-0712" w:hAnsi="SHREE-DEV-0712"/>
                <w:color w:val="002060"/>
              </w:rPr>
              <w:t>)</w:t>
            </w: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BE0B5B">
            <w:pPr>
              <w:spacing w:line="240" w:lineRule="exact"/>
              <w:ind w:right="-105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N7701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C6851" w:rsidRDefault="00BE0B5B" w:rsidP="00BE0B5B">
            <w:pPr>
              <w:spacing w:line="240" w:lineRule="exact"/>
              <w:rPr>
                <w:rFonts w:ascii="Segoe UI" w:hAnsi="Segoe UI" w:cs="Segoe UI"/>
                <w:color w:val="002060"/>
                <w:sz w:val="12"/>
                <w:szCs w:val="12"/>
              </w:rPr>
            </w:pPr>
            <w:r w:rsidRPr="00F462C4">
              <w:rPr>
                <w:rFonts w:ascii="SHREE-DEV-0981" w:hAnsi="SHREE-DEV-0981"/>
                <w:color w:val="002060"/>
                <w:sz w:val="24"/>
                <w:szCs w:val="24"/>
              </w:rPr>
              <w:t>ì`yhaMZmË_H$ ì`dñWmnZ</w:t>
            </w:r>
            <w:r>
              <w:rPr>
                <w:rFonts w:ascii="SHREE-DEV-0981" w:hAnsi="SHREE-DEV-0981"/>
                <w:color w:val="002060"/>
                <w:sz w:val="24"/>
                <w:szCs w:val="24"/>
              </w:rPr>
              <w:t xml:space="preserve"> </w:t>
            </w:r>
            <w:r w:rsidRPr="00BC6851">
              <w:rPr>
                <w:rFonts w:ascii="Segoe UI" w:hAnsi="Segoe UI" w:cs="Segoe UI"/>
                <w:color w:val="002060"/>
                <w:sz w:val="12"/>
                <w:szCs w:val="12"/>
              </w:rPr>
              <w:t>(Strategic Management)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462C4" w:rsidRDefault="00BE0B5B" w:rsidP="00BE0B5B">
            <w:pPr>
              <w:spacing w:line="240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 w:rsidRPr="00F462C4">
              <w:rPr>
                <w:rFonts w:ascii="SHREE-DEV-0981" w:hAnsi="SHREE-DEV-0981"/>
                <w:color w:val="002060"/>
                <w:sz w:val="24"/>
                <w:szCs w:val="24"/>
              </w:rPr>
              <w:t>S&gt;m°.</w:t>
            </w:r>
            <w:r>
              <w:rPr>
                <w:rFonts w:ascii="SHREE-DEV-0981" w:hAnsi="SHREE-DEV-0981"/>
                <w:color w:val="002060"/>
                <w:sz w:val="24"/>
                <w:szCs w:val="24"/>
              </w:rPr>
              <w:t xml:space="preserve"> {ZVrZ bú_U KmoanS&gt;o, S&gt;m°. A{OZmW _méVr S&gt;moHo$, S&gt;m°. {demb har P|S&gt;o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BE0B5B">
            <w:pPr>
              <w:spacing w:line="240" w:lineRule="exact"/>
              <w:ind w:left="-104" w:right="-105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145/-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BE0B5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BE0B5B" w:rsidRPr="005F74AE" w:rsidRDefault="00BE0B5B" w:rsidP="00BE0B5B">
      <w:pPr>
        <w:spacing w:line="240" w:lineRule="exact"/>
        <w:jc w:val="center"/>
        <w:rPr>
          <w:b/>
          <w:bCs/>
          <w:color w:val="002060"/>
        </w:rPr>
      </w:pPr>
      <w:r w:rsidRPr="00FD5E0A">
        <w:rPr>
          <w:b/>
          <w:bCs/>
          <w:color w:val="002060"/>
        </w:rPr>
        <w:t>Major Mandatory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3"/>
        <w:gridCol w:w="3871"/>
        <w:gridCol w:w="356"/>
        <w:gridCol w:w="4690"/>
        <w:gridCol w:w="630"/>
        <w:gridCol w:w="540"/>
      </w:tblGrid>
      <w:tr w:rsidR="00BE0B5B" w:rsidRPr="001364B0" w:rsidTr="00BE0B5B">
        <w:trPr>
          <w:trHeight w:val="5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BE0B5B">
            <w:pPr>
              <w:spacing w:line="240" w:lineRule="exact"/>
              <w:ind w:right="-105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N7702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40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 w:rsidRPr="00F462C4">
              <w:rPr>
                <w:rFonts w:ascii="SHREE-DEV-0981" w:hAnsi="SHREE-DEV-0981"/>
                <w:color w:val="002060"/>
                <w:sz w:val="24"/>
                <w:szCs w:val="24"/>
              </w:rPr>
              <w:t>ì`mdgm{`H$ ZrVr Am{U ì`mdhm[aH$ _yë`o</w:t>
            </w:r>
          </w:p>
          <w:p w:rsidR="00BE0B5B" w:rsidRPr="00F462C4" w:rsidRDefault="00BE0B5B" w:rsidP="00BE0B5B">
            <w:pPr>
              <w:spacing w:line="240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 w:rsidRPr="00A07E5B">
              <w:rPr>
                <w:rFonts w:cs="Calibri"/>
                <w:color w:val="002060"/>
                <w:sz w:val="14"/>
                <w:szCs w:val="14"/>
              </w:rPr>
              <w:t xml:space="preserve">Business Ethics &amp; Professional Values </w:t>
            </w:r>
            <w:r>
              <w:rPr>
                <w:rFonts w:cs="Calibri"/>
                <w:color w:val="002060"/>
                <w:sz w:val="14"/>
                <w:szCs w:val="14"/>
              </w:rPr>
              <w:t xml:space="preserve"> </w:t>
            </w:r>
            <w:r w:rsidRPr="00A07E5B">
              <w:rPr>
                <w:rFonts w:cs="Calibri"/>
                <w:color w:val="002060"/>
                <w:sz w:val="14"/>
                <w:szCs w:val="14"/>
              </w:rPr>
              <w:t>(Business Administration)</w:t>
            </w:r>
          </w:p>
        </w:tc>
        <w:tc>
          <w:tcPr>
            <w:tcW w:w="5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40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 xml:space="preserve">S&gt;m°. ew^m§Jr gwZrb Am¡Q&gt;r, S&gt;m°. A{OZmW _mê$Vr S&gt;moHo$, </w:t>
            </w:r>
          </w:p>
          <w:p w:rsidR="00BE0B5B" w:rsidRPr="00F462C4" w:rsidRDefault="00BE0B5B" w:rsidP="00BE0B5B">
            <w:pPr>
              <w:spacing w:line="240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>Aj` {dnrZM§Ð CJrbo, S&gt;m°. YZlr e§H$a nmÜ`o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40" w:lineRule="exact"/>
              <w:ind w:left="-104" w:right="-105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120/-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854D8E" w:rsidRDefault="00BE0B5B" w:rsidP="00BE0B5B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BE0B5B">
            <w:pPr>
              <w:spacing w:line="240" w:lineRule="exact"/>
              <w:ind w:right="-105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N7708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40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>ì`mdgm{`H$ gm_m{OH$ O~m~Xmar</w:t>
            </w:r>
          </w:p>
          <w:p w:rsidR="00BE0B5B" w:rsidRPr="00F462C4" w:rsidRDefault="00BE0B5B" w:rsidP="00BE0B5B">
            <w:pPr>
              <w:spacing w:line="240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cs="Calibri"/>
                <w:color w:val="002060"/>
                <w:sz w:val="14"/>
                <w:szCs w:val="14"/>
              </w:rPr>
              <w:t xml:space="preserve">(Corporate Socical Responsibility)  </w:t>
            </w:r>
            <w:r w:rsidRPr="00A07E5B">
              <w:rPr>
                <w:rFonts w:cs="Calibri"/>
                <w:color w:val="002060"/>
                <w:sz w:val="14"/>
                <w:szCs w:val="14"/>
              </w:rPr>
              <w:t>(Business Administration)</w:t>
            </w:r>
          </w:p>
        </w:tc>
        <w:tc>
          <w:tcPr>
            <w:tcW w:w="5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40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 xml:space="preserve">S&gt;m°. AOw©Z ^mZwXmg ^mJdV, S&gt;m°. A{OZmW _mê$Vr S&gt;moHo$, </w:t>
            </w:r>
          </w:p>
          <w:p w:rsidR="00BE0B5B" w:rsidRPr="00F462C4" w:rsidRDefault="00BE0B5B" w:rsidP="00BE0B5B">
            <w:pPr>
              <w:spacing w:line="240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>Zohm eoIa gmiw§Ho$, {àVr {dO`Hw$_ma nmQ&gt;rb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40" w:lineRule="exact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95/-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854D8E" w:rsidRDefault="00BE0B5B" w:rsidP="00BE0B5B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BE0B5B">
            <w:pPr>
              <w:spacing w:line="240" w:lineRule="exact"/>
              <w:ind w:right="-105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N7703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40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>kmZ</w:t>
            </w:r>
            <w:r w:rsidRPr="00F462C4">
              <w:rPr>
                <w:rFonts w:ascii="SHREE-DEV-0981" w:hAnsi="SHREE-DEV-0981"/>
                <w:color w:val="002060"/>
                <w:sz w:val="24"/>
                <w:szCs w:val="24"/>
              </w:rPr>
              <w:t xml:space="preserve"> ì`dñWmnZmMr _ybVÎdo</w:t>
            </w:r>
          </w:p>
          <w:p w:rsidR="00BE0B5B" w:rsidRPr="00A07E5B" w:rsidRDefault="00BE0B5B" w:rsidP="00BE0B5B">
            <w:pPr>
              <w:spacing w:line="200" w:lineRule="exact"/>
              <w:rPr>
                <w:rFonts w:cs="Calibri"/>
                <w:color w:val="002060"/>
                <w:sz w:val="14"/>
                <w:szCs w:val="14"/>
              </w:rPr>
            </w:pPr>
            <w:r w:rsidRPr="00A07E5B">
              <w:rPr>
                <w:rFonts w:cs="Calibri"/>
                <w:color w:val="002060"/>
                <w:sz w:val="14"/>
                <w:szCs w:val="14"/>
              </w:rPr>
              <w:t xml:space="preserve">Elements of Knowledge Management </w:t>
            </w:r>
          </w:p>
          <w:p w:rsidR="00BE0B5B" w:rsidRPr="00F462C4" w:rsidRDefault="00BE0B5B" w:rsidP="00BE0B5B">
            <w:pPr>
              <w:spacing w:line="200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 w:rsidRPr="00A07E5B">
              <w:rPr>
                <w:rFonts w:cs="Calibri"/>
                <w:color w:val="002060"/>
                <w:sz w:val="14"/>
                <w:szCs w:val="14"/>
              </w:rPr>
              <w:t xml:space="preserve">(Business Administration) </w:t>
            </w:r>
            <w:r w:rsidRPr="00A07E5B">
              <w:rPr>
                <w:rFonts w:cs="Calibri"/>
                <w:b/>
                <w:bCs/>
                <w:color w:val="002060"/>
                <w:sz w:val="14"/>
                <w:szCs w:val="14"/>
              </w:rPr>
              <w:t>(Elective)</w:t>
            </w:r>
          </w:p>
        </w:tc>
        <w:tc>
          <w:tcPr>
            <w:tcW w:w="5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40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 xml:space="preserve">S&gt;m°. AOw©Z ^mZwXmg ^mJdV, S&gt;m°. A{OZmW _mê$Vr S&gt;moHo$, </w:t>
            </w:r>
          </w:p>
          <w:p w:rsidR="00BE0B5B" w:rsidRPr="00F462C4" w:rsidRDefault="00BE0B5B" w:rsidP="00BE0B5B">
            <w:pPr>
              <w:spacing w:line="240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>Zohm eoIa gmiw§Ho$, {àVr {dO`Hw$_ma nmQ&gt;rb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BE0B5B">
            <w:pPr>
              <w:spacing w:line="240" w:lineRule="exact"/>
              <w:ind w:left="-104" w:right="-105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100/-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BE0B5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061A58" w:rsidTr="00BE0B5B">
        <w:trPr>
          <w:trHeight w:val="5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BE0B5B">
            <w:pPr>
              <w:spacing w:line="240" w:lineRule="exact"/>
              <w:ind w:right="-105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N7704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40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 w:rsidRPr="00F462C4">
              <w:rPr>
                <w:rFonts w:ascii="SHREE-DEV-0981" w:hAnsi="SHREE-DEV-0981"/>
                <w:color w:val="002060"/>
                <w:sz w:val="24"/>
                <w:szCs w:val="24"/>
              </w:rPr>
              <w:t>~°qH$J H$m`Xm Am{U H$m`©nÕVr</w:t>
            </w:r>
          </w:p>
          <w:p w:rsidR="00BE0B5B" w:rsidRPr="00F462C4" w:rsidRDefault="00BE0B5B" w:rsidP="0009732C">
            <w:pPr>
              <w:spacing w:line="180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egoe UI" w:hAnsi="Segoe UI" w:cs="Segoe UI"/>
                <w:color w:val="002060"/>
                <w:sz w:val="12"/>
                <w:szCs w:val="12"/>
              </w:rPr>
              <w:t>(Banking Law &amp; Practices)  (Advanced Banking &amp; Finance</w:t>
            </w:r>
            <w:r w:rsidRPr="00BC6851">
              <w:rPr>
                <w:rFonts w:ascii="Segoe UI" w:hAnsi="Segoe UI" w:cs="Segoe UI"/>
                <w:color w:val="002060"/>
                <w:sz w:val="12"/>
                <w:szCs w:val="12"/>
              </w:rPr>
              <w:t>)</w:t>
            </w:r>
          </w:p>
        </w:tc>
        <w:tc>
          <w:tcPr>
            <w:tcW w:w="5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40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 w:rsidRPr="00F462C4">
              <w:rPr>
                <w:rFonts w:ascii="SHREE-DEV-0981" w:hAnsi="SHREE-DEV-0981"/>
                <w:color w:val="002060"/>
                <w:sz w:val="24"/>
                <w:szCs w:val="24"/>
              </w:rPr>
              <w:t xml:space="preserve">S&gt;m°. g§O`Hw$_ma E_. Jm`H$dmS&gt;, S&gt;m°. kmZXod bú_U {ZQ&gt;do, </w:t>
            </w:r>
          </w:p>
          <w:p w:rsidR="00BE0B5B" w:rsidRPr="00F462C4" w:rsidRDefault="00BE0B5B" w:rsidP="00BE0B5B">
            <w:pPr>
              <w:spacing w:line="240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 w:rsidRPr="00F462C4">
              <w:rPr>
                <w:rFonts w:ascii="SHREE-DEV-0981" w:hAnsi="SHREE-DEV-0981"/>
                <w:color w:val="002060"/>
                <w:sz w:val="24"/>
                <w:szCs w:val="24"/>
              </w:rPr>
              <w:t>S&gt;m°. _§Joe gw^mf \w$Q&gt;mUo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BE0B5B">
            <w:pPr>
              <w:spacing w:line="240" w:lineRule="exact"/>
              <w:ind w:left="-104" w:right="-105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155/-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BE0B5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061A58" w:rsidTr="00BE0B5B">
        <w:trPr>
          <w:trHeight w:val="5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BE0B5B">
            <w:pPr>
              <w:spacing w:line="240" w:lineRule="exact"/>
              <w:ind w:right="-105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N7705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40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 w:rsidRPr="00F462C4">
              <w:rPr>
                <w:rFonts w:ascii="SHREE-DEV-0981" w:hAnsi="SHREE-DEV-0981"/>
                <w:color w:val="002060"/>
                <w:sz w:val="24"/>
                <w:szCs w:val="24"/>
              </w:rPr>
              <w:t>~±qH$J CËnmXZ Am{U godm</w:t>
            </w:r>
          </w:p>
          <w:p w:rsidR="00BE0B5B" w:rsidRPr="00F462C4" w:rsidRDefault="00BE0B5B" w:rsidP="00BE0B5B">
            <w:pPr>
              <w:spacing w:line="200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egoe UI" w:hAnsi="Segoe UI" w:cs="Segoe UI"/>
                <w:color w:val="002060"/>
                <w:sz w:val="12"/>
                <w:szCs w:val="12"/>
              </w:rPr>
              <w:t>(Banking Product &amp; Services) (Advanced Banking &amp; Finance</w:t>
            </w:r>
            <w:r w:rsidRPr="00BC6851">
              <w:rPr>
                <w:rFonts w:ascii="Segoe UI" w:hAnsi="Segoe UI" w:cs="Segoe UI"/>
                <w:color w:val="002060"/>
                <w:sz w:val="12"/>
                <w:szCs w:val="12"/>
              </w:rPr>
              <w:t>)</w:t>
            </w:r>
          </w:p>
        </w:tc>
        <w:tc>
          <w:tcPr>
            <w:tcW w:w="5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462C4" w:rsidRDefault="00BE0B5B" w:rsidP="00BE0B5B">
            <w:pPr>
              <w:spacing w:line="240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>S&gt;m°. kmZXod bú_U {ZQ&gt;do, S&gt;m°. {XnH$ Hw§$S&gt;{bH$ gwadgo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BE0B5B">
            <w:pPr>
              <w:spacing w:line="240" w:lineRule="exact"/>
              <w:ind w:left="-104" w:right="-105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80/-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BE0B5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061A58" w:rsidTr="00BE0B5B">
        <w:trPr>
          <w:trHeight w:val="5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BE0B5B">
            <w:pPr>
              <w:spacing w:line="240" w:lineRule="exact"/>
              <w:ind w:right="-105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N7706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40" w:lineRule="exact"/>
              <w:rPr>
                <w:rFonts w:ascii="Segoe UI" w:hAnsi="Segoe UI" w:cs="Segoe UI"/>
                <w:color w:val="002060"/>
                <w:sz w:val="12"/>
                <w:szCs w:val="12"/>
              </w:rPr>
            </w:pPr>
            <w:r w:rsidRPr="00F462C4">
              <w:rPr>
                <w:rFonts w:ascii="SHREE-DEV-0981" w:hAnsi="SHREE-DEV-0981"/>
                <w:color w:val="002060"/>
                <w:sz w:val="24"/>
                <w:szCs w:val="24"/>
              </w:rPr>
              <w:t>MbZ{df`H$ YmoaU</w:t>
            </w:r>
            <w:r>
              <w:rPr>
                <w:rFonts w:ascii="SHREE-DEV-0981" w:hAnsi="SHREE-DEV-0981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color w:val="002060"/>
                <w:sz w:val="12"/>
                <w:szCs w:val="12"/>
              </w:rPr>
              <w:t xml:space="preserve">(Monetary Policy) </w:t>
            </w:r>
          </w:p>
          <w:p w:rsidR="00BE0B5B" w:rsidRPr="00F462C4" w:rsidRDefault="00BE0B5B" w:rsidP="0009732C">
            <w:pPr>
              <w:spacing w:line="180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egoe UI" w:hAnsi="Segoe UI" w:cs="Segoe UI"/>
                <w:color w:val="002060"/>
                <w:sz w:val="12"/>
                <w:szCs w:val="12"/>
              </w:rPr>
              <w:t>(Advanced Banking &amp; Finance</w:t>
            </w:r>
            <w:r w:rsidRPr="00BC6851">
              <w:rPr>
                <w:rFonts w:ascii="Segoe UI" w:hAnsi="Segoe UI" w:cs="Segoe UI"/>
                <w:color w:val="002060"/>
                <w:sz w:val="12"/>
                <w:szCs w:val="12"/>
              </w:rPr>
              <w:t>)</w:t>
            </w:r>
            <w:r>
              <w:rPr>
                <w:rFonts w:ascii="Segoe UI" w:hAnsi="Segoe UI" w:cs="Segoe UI"/>
                <w:color w:val="002060"/>
                <w:sz w:val="12"/>
                <w:szCs w:val="12"/>
              </w:rPr>
              <w:t xml:space="preserve"> </w:t>
            </w:r>
            <w:r w:rsidRPr="00A07E5B">
              <w:rPr>
                <w:rFonts w:cs="Calibri"/>
                <w:b/>
                <w:bCs/>
                <w:color w:val="002060"/>
                <w:sz w:val="14"/>
                <w:szCs w:val="14"/>
              </w:rPr>
              <w:t>(Elective)</w:t>
            </w:r>
          </w:p>
        </w:tc>
        <w:tc>
          <w:tcPr>
            <w:tcW w:w="5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462C4" w:rsidRDefault="00BE0B5B" w:rsidP="00BE0B5B">
            <w:pPr>
              <w:spacing w:line="240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>S&gt;m°. kmZXod bú_U {ZQ&gt;do, S&gt;m°. énmbr {~nrZ eoR&gt;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BE0B5B">
            <w:pPr>
              <w:spacing w:line="240" w:lineRule="exact"/>
              <w:ind w:left="-104" w:right="-105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120/-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BE0B5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4F1D57">
        <w:trPr>
          <w:trHeight w:val="11"/>
          <w:jc w:val="center"/>
        </w:trPr>
        <w:tc>
          <w:tcPr>
            <w:tcW w:w="1080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5E0B3"/>
          </w:tcPr>
          <w:p w:rsidR="00BE0B5B" w:rsidRPr="005F3A7F" w:rsidRDefault="00BE0B5B" w:rsidP="00025F61">
            <w:pPr>
              <w:spacing w:line="236" w:lineRule="exact"/>
              <w:jc w:val="center"/>
              <w:outlineLvl w:val="0"/>
              <w:rPr>
                <w:b/>
                <w:color w:val="002060"/>
                <w:sz w:val="26"/>
                <w:szCs w:val="26"/>
                <w:lang w:val="nb-NO"/>
              </w:rPr>
            </w:pPr>
            <w:r w:rsidRPr="00034D0A">
              <w:rPr>
                <w:b/>
                <w:color w:val="002060"/>
                <w:sz w:val="26"/>
                <w:szCs w:val="26"/>
              </w:rPr>
              <w:t>M. Com. : Part</w:t>
            </w:r>
            <w:r w:rsidR="0073771D">
              <w:rPr>
                <w:b/>
                <w:color w:val="002060"/>
                <w:sz w:val="26"/>
                <w:szCs w:val="26"/>
              </w:rPr>
              <w:t>-II : (Semester – III)</w:t>
            </w: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108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0B5B" w:rsidRPr="00B62139" w:rsidRDefault="00BE0B5B" w:rsidP="00025F61">
            <w:pPr>
              <w:spacing w:line="236" w:lineRule="exact"/>
              <w:jc w:val="center"/>
              <w:outlineLvl w:val="0"/>
              <w:rPr>
                <w:rFonts w:ascii="Segoe UI" w:hAnsi="Segoe UI" w:cs="Segoe UI"/>
                <w:b/>
                <w:color w:val="00206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2060"/>
                <w:sz w:val="20"/>
                <w:szCs w:val="20"/>
              </w:rPr>
              <w:t>Compulsory</w:t>
            </w: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N8081</w:t>
            </w:r>
          </w:p>
        </w:tc>
        <w:tc>
          <w:tcPr>
            <w:tcW w:w="4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Business Finance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Dr.Mahesh Kulkarni, Dr.Suhas Mahajan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270/-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25F61">
            <w:pPr>
              <w:spacing w:line="236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BE0B5B" w:rsidRPr="00EB27DB" w:rsidRDefault="00BE0B5B" w:rsidP="00025F61">
      <w:pPr>
        <w:spacing w:line="236" w:lineRule="exact"/>
        <w:jc w:val="center"/>
        <w:outlineLvl w:val="0"/>
        <w:rPr>
          <w:rFonts w:ascii="Segoe UI" w:hAnsi="Segoe UI" w:cs="Segoe UI"/>
          <w:b/>
          <w:color w:val="002060"/>
          <w:sz w:val="20"/>
          <w:szCs w:val="20"/>
        </w:rPr>
      </w:pPr>
      <w:r w:rsidRPr="00EB27DB">
        <w:rPr>
          <w:rFonts w:ascii="Segoe UI" w:hAnsi="Segoe UI" w:cs="Segoe UI"/>
          <w:b/>
          <w:color w:val="002060"/>
          <w:sz w:val="20"/>
          <w:szCs w:val="20"/>
        </w:rPr>
        <w:t>Advanced Accounting &amp; Taxation (Major Mandatory)</w:t>
      </w:r>
    </w:p>
    <w:tbl>
      <w:tblPr>
        <w:tblW w:w="108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6"/>
        <w:gridCol w:w="3780"/>
        <w:gridCol w:w="5040"/>
        <w:gridCol w:w="725"/>
        <w:gridCol w:w="540"/>
      </w:tblGrid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N8082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Auditing &amp; Corporate Governance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Dr.Ameya Patil, Dr.Rakesh Yadav, Dr.Namita Mane, Dr.Sarah Dsouza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180/-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25F61">
            <w:pPr>
              <w:spacing w:line="236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N8102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Auditing &amp; Corporate Governance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Dr.Mahesh Kulkarni, Dr.Suhas Mahajan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025F61">
            <w:pPr>
              <w:spacing w:line="236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305/-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25F61">
            <w:pPr>
              <w:spacing w:line="236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N8083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Audit Ass</w:t>
            </w: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ur</w:t>
            </w: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 xml:space="preserve">ance </w:t>
            </w: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S</w:t>
            </w: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tandards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Dr.Varsha Goyal, Dr.Reenu Bausal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170/-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25F61">
            <w:pPr>
              <w:spacing w:line="236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N8084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International Taxation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Dr.Pradeip Kumar Sinha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90/-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25F61">
            <w:pPr>
              <w:spacing w:line="236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N8085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Inflation Accounting &amp; Investment Portfolio Management</w:t>
            </w: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 xml:space="preserve"> </w:t>
            </w:r>
            <w:r w:rsidRPr="008D5F30">
              <w:rPr>
                <w:rFonts w:ascii="Segoe UI" w:hAnsi="Segoe UI" w:cs="Segoe UI"/>
                <w:b/>
                <w:color w:val="002060"/>
                <w:sz w:val="12"/>
                <w:szCs w:val="12"/>
              </w:rPr>
              <w:t>(Elective)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Dr.Sandeep S.Panari, Dr.Aijnath M.Doke, Priti V.Patil, Neha S,Salunke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140/-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25F61">
            <w:pPr>
              <w:spacing w:line="236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BE0B5B" w:rsidRPr="00EB27DB" w:rsidRDefault="00BE0B5B" w:rsidP="00025F61">
      <w:pPr>
        <w:spacing w:line="236" w:lineRule="exact"/>
        <w:jc w:val="center"/>
        <w:outlineLvl w:val="0"/>
        <w:rPr>
          <w:rFonts w:ascii="Segoe UI" w:hAnsi="Segoe UI" w:cs="Segoe UI"/>
          <w:b/>
          <w:color w:val="002060"/>
          <w:sz w:val="20"/>
          <w:szCs w:val="20"/>
        </w:rPr>
      </w:pPr>
      <w:r w:rsidRPr="00EB27DB">
        <w:rPr>
          <w:rFonts w:ascii="Segoe UI" w:hAnsi="Segoe UI" w:cs="Segoe UI"/>
          <w:b/>
          <w:color w:val="002060"/>
          <w:sz w:val="20"/>
          <w:szCs w:val="20"/>
        </w:rPr>
        <w:t>Advanced Cost Accounting &amp; Cost System (Major Mandatory)</w:t>
      </w:r>
    </w:p>
    <w:tbl>
      <w:tblPr>
        <w:tblW w:w="108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6"/>
        <w:gridCol w:w="3060"/>
        <w:gridCol w:w="5760"/>
        <w:gridCol w:w="725"/>
        <w:gridCol w:w="540"/>
      </w:tblGrid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N8086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Cost Audit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Dr.Mahesh Kulkarni, Dr.Suhas Mahajan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375/-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25F61">
            <w:pPr>
              <w:spacing w:line="236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N8087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Management Audit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Dr.Suhas Mahajan, Dr.Mahesh Kulkarni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733E1F" w:rsidP="00025F61">
            <w:pPr>
              <w:spacing w:line="236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200</w:t>
            </w:r>
            <w:r w:rsidR="00BE0B5B">
              <w:rPr>
                <w:rFonts w:ascii="Segoe UI" w:hAnsi="Segoe UI" w:cs="Segoe UI"/>
                <w:color w:val="002060"/>
                <w:sz w:val="16"/>
                <w:szCs w:val="16"/>
              </w:rPr>
              <w:t>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25F61">
            <w:pPr>
              <w:spacing w:line="236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N8088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Decision Marking Techniques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Dr.Sunita P.Dakle, Dr.Rupali Bipin Sheth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145/-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25F61">
            <w:pPr>
              <w:spacing w:line="236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N8089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S</w:t>
            </w: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trategic</w:t>
            </w: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 xml:space="preserve"> Cost Management</w:t>
            </w: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 xml:space="preserve"> </w:t>
            </w:r>
            <w:r w:rsidRPr="008D5F30">
              <w:rPr>
                <w:rFonts w:ascii="Segoe UI" w:hAnsi="Segoe UI" w:cs="Segoe UI"/>
                <w:b/>
                <w:color w:val="002060"/>
                <w:sz w:val="12"/>
                <w:szCs w:val="12"/>
              </w:rPr>
              <w:t>(Elective)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Dr.Sunita P.Dakle, Dr.Rupali Bipin Sheth</w:t>
            </w: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, Dr.Asmita Kulkarni, Dr.Dimple Buche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115/-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25F61">
            <w:pPr>
              <w:spacing w:line="236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BE0B5B" w:rsidRPr="00EB27DB" w:rsidRDefault="00BE0B5B" w:rsidP="00025F61">
      <w:pPr>
        <w:spacing w:line="236" w:lineRule="exact"/>
        <w:jc w:val="center"/>
        <w:outlineLvl w:val="0"/>
        <w:rPr>
          <w:rFonts w:ascii="Segoe UI" w:hAnsi="Segoe UI" w:cs="Segoe UI"/>
          <w:b/>
          <w:color w:val="002060"/>
          <w:sz w:val="20"/>
          <w:szCs w:val="20"/>
        </w:rPr>
      </w:pPr>
      <w:r w:rsidRPr="00EB27DB">
        <w:rPr>
          <w:rFonts w:ascii="Segoe UI" w:hAnsi="Segoe UI" w:cs="Segoe UI"/>
          <w:b/>
          <w:color w:val="002060"/>
          <w:sz w:val="20"/>
          <w:szCs w:val="20"/>
        </w:rPr>
        <w:t>Business Administration (Major Mandatory)</w:t>
      </w:r>
    </w:p>
    <w:tbl>
      <w:tblPr>
        <w:tblW w:w="108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6"/>
        <w:gridCol w:w="3960"/>
        <w:gridCol w:w="4860"/>
        <w:gridCol w:w="725"/>
        <w:gridCol w:w="540"/>
      </w:tblGrid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N8090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Human Resource Planning &amp; Development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Dr.Jyoti Joshi, Arati Oturkar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170/-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25F61">
            <w:pPr>
              <w:spacing w:line="236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N8091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Project Management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Dr.Devangi Deore, Dr.Nutan Thoke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120/-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25F61">
            <w:pPr>
              <w:spacing w:line="236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N8092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Project Man</w:t>
            </w: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agement : Inputs, Monitoring &amp;</w:t>
            </w: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 xml:space="preserve"> Control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Dr.Nutan Thoke, Dr.Devangi Deore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95/-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25F61">
            <w:pPr>
              <w:spacing w:line="236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N8093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Organizational Behavior</w:t>
            </w: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 xml:space="preserve"> </w:t>
            </w:r>
            <w:r w:rsidRPr="008D5F30">
              <w:rPr>
                <w:rFonts w:ascii="Segoe UI" w:hAnsi="Segoe UI" w:cs="Segoe UI"/>
                <w:b/>
                <w:color w:val="002060"/>
                <w:sz w:val="12"/>
                <w:szCs w:val="12"/>
              </w:rPr>
              <w:t>(Elective)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Dr.Leena Sunil Modi (Gandhi)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140/-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25F61">
            <w:pPr>
              <w:spacing w:line="236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BE0B5B" w:rsidRPr="00EB27DB" w:rsidRDefault="00BE0B5B" w:rsidP="00025F61">
      <w:pPr>
        <w:spacing w:line="236" w:lineRule="exact"/>
        <w:jc w:val="center"/>
        <w:outlineLvl w:val="0"/>
        <w:rPr>
          <w:rFonts w:ascii="Segoe UI" w:hAnsi="Segoe UI" w:cs="Segoe UI"/>
          <w:b/>
          <w:color w:val="002060"/>
          <w:sz w:val="20"/>
          <w:szCs w:val="20"/>
        </w:rPr>
      </w:pPr>
      <w:r w:rsidRPr="00EB27DB">
        <w:rPr>
          <w:rFonts w:ascii="Segoe UI" w:hAnsi="Segoe UI" w:cs="Segoe UI"/>
          <w:b/>
          <w:color w:val="002060"/>
          <w:sz w:val="20"/>
          <w:szCs w:val="20"/>
        </w:rPr>
        <w:t>Advanced Banking &amp; Finance (Major Mandatory)</w:t>
      </w:r>
    </w:p>
    <w:tbl>
      <w:tblPr>
        <w:tblW w:w="108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6"/>
        <w:gridCol w:w="3870"/>
        <w:gridCol w:w="4950"/>
        <w:gridCol w:w="725"/>
        <w:gridCol w:w="540"/>
      </w:tblGrid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N8094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International Banking &amp; Finance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Dr.Pradip Kumar Sinha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140/-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25F61">
            <w:pPr>
              <w:spacing w:line="236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N8095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Insurance Studies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Dr.Pallavi Kulkarni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90/-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25F61">
            <w:pPr>
              <w:spacing w:line="236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N8096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Introduction to Actuarial Studies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Namrata Pillay, Armaan Shaikh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65/-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25F61">
            <w:pPr>
              <w:spacing w:line="236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N8097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Commercial Banking &amp; Investment Banking</w:t>
            </w: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 xml:space="preserve"> </w:t>
            </w:r>
            <w:r w:rsidRPr="008D5F30">
              <w:rPr>
                <w:rFonts w:ascii="Segoe UI" w:hAnsi="Segoe UI" w:cs="Segoe UI"/>
                <w:b/>
                <w:color w:val="002060"/>
                <w:sz w:val="12"/>
                <w:szCs w:val="12"/>
              </w:rPr>
              <w:t>(Elective)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Dr.Neha S.Puranik, Dr.Prashant D.Mohite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025F61">
            <w:pPr>
              <w:spacing w:line="236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115/-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025F61">
            <w:pPr>
              <w:spacing w:line="236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BE0B5B" w:rsidRPr="00EB27DB" w:rsidRDefault="00BE0B5B" w:rsidP="00F30064">
      <w:pPr>
        <w:spacing w:line="229" w:lineRule="exact"/>
        <w:jc w:val="center"/>
        <w:outlineLvl w:val="0"/>
        <w:rPr>
          <w:rFonts w:ascii="Segoe UI" w:hAnsi="Segoe UI" w:cs="Segoe UI"/>
          <w:b/>
          <w:color w:val="002060"/>
          <w:sz w:val="20"/>
          <w:szCs w:val="20"/>
        </w:rPr>
      </w:pPr>
      <w:r w:rsidRPr="00EB27DB">
        <w:rPr>
          <w:rFonts w:ascii="Segoe UI" w:hAnsi="Segoe UI" w:cs="Segoe UI"/>
          <w:b/>
          <w:color w:val="002060"/>
          <w:sz w:val="20"/>
          <w:szCs w:val="20"/>
        </w:rPr>
        <w:t>Advanced Marketing (Major Mandatory)</w:t>
      </w:r>
    </w:p>
    <w:tbl>
      <w:tblPr>
        <w:tblW w:w="108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6"/>
        <w:gridCol w:w="3780"/>
        <w:gridCol w:w="5040"/>
        <w:gridCol w:w="725"/>
        <w:gridCol w:w="540"/>
      </w:tblGrid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N8098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International Marketing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Dr.Meghana Bhilare, Dr.Aftab Anwar Shaikh, Dr.Mahendra Yadav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135/-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N8099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Marketing Research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Dr.Shaila Bootwala, Dr.Sadia Merchant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100/-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N8100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Marketing of Financial Services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Dr.Mohain S.Tamboli, Dr.Pradip Kumar Sinha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125/-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N8101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Marketing Strategy</w:t>
            </w: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 xml:space="preserve"> </w:t>
            </w:r>
            <w:r w:rsidRPr="008D5F30">
              <w:rPr>
                <w:rFonts w:ascii="Segoe UI" w:hAnsi="Segoe UI" w:cs="Segoe UI"/>
                <w:b/>
                <w:color w:val="002060"/>
                <w:sz w:val="12"/>
                <w:szCs w:val="12"/>
              </w:rPr>
              <w:t>(Elective)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Dr.Ganesh R.Patare, Girija Paranjpe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160/-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CF6953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EB27DB" w:rsidRDefault="00CF6953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EB27DB" w:rsidRDefault="00CF6953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Default="00CF6953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Default="00CF6953" w:rsidP="00F30064">
            <w:pPr>
              <w:spacing w:line="229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1364B0" w:rsidRDefault="00CF6953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CF6953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E2705D" w:rsidRDefault="00CF6953" w:rsidP="00CF6953">
            <w:pPr>
              <w:spacing w:line="229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lastRenderedPageBreak/>
              <w:t>Code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E2705D" w:rsidRDefault="00CF6953" w:rsidP="00CF6953">
            <w:pPr>
              <w:spacing w:line="229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Subject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E2705D" w:rsidRDefault="00CF6953" w:rsidP="00CF6953">
            <w:pPr>
              <w:spacing w:line="229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Author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7847D7" w:rsidRDefault="00CF6953" w:rsidP="00CF6953">
            <w:pPr>
              <w:spacing w:line="229" w:lineRule="exact"/>
              <w:ind w:left="-72" w:right="-72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7847D7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Price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E2705D" w:rsidRDefault="00CF6953" w:rsidP="00CF6953">
            <w:pPr>
              <w:spacing w:line="229" w:lineRule="exact"/>
              <w:ind w:right="-111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</w:tbl>
    <w:p w:rsidR="00BE0B5B" w:rsidRPr="00645F6C" w:rsidRDefault="00BE0B5B" w:rsidP="00F30064">
      <w:pPr>
        <w:spacing w:line="229" w:lineRule="exact"/>
        <w:jc w:val="center"/>
        <w:rPr>
          <w:b/>
          <w:bCs/>
          <w:sz w:val="28"/>
          <w:szCs w:val="28"/>
        </w:rPr>
      </w:pPr>
      <w:r w:rsidRPr="00645F6C">
        <w:rPr>
          <w:rFonts w:ascii="SHREE-DEV-0981" w:hAnsi="SHREE-DEV-0981"/>
          <w:b/>
          <w:bCs/>
          <w:color w:val="002060"/>
          <w:sz w:val="28"/>
          <w:szCs w:val="28"/>
        </w:rPr>
        <w:t>A{Zdm`©</w:t>
      </w:r>
    </w:p>
    <w:tbl>
      <w:tblPr>
        <w:tblW w:w="108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6"/>
        <w:gridCol w:w="3150"/>
        <w:gridCol w:w="5670"/>
        <w:gridCol w:w="725"/>
        <w:gridCol w:w="540"/>
      </w:tblGrid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N8106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8C293C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 w:rsidRPr="008C293C">
              <w:rPr>
                <w:rFonts w:ascii="SHREE-DEV-0981" w:hAnsi="SHREE-DEV-0981"/>
                <w:color w:val="002060"/>
                <w:sz w:val="24"/>
                <w:szCs w:val="24"/>
              </w:rPr>
              <w:t>ì`mdgm{`H$ {dÎmnwadR&gt;m</w:t>
            </w:r>
            <w:r>
              <w:rPr>
                <w:rFonts w:ascii="SHREE-DEV-0981" w:hAnsi="SHREE-DEV-0981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b/>
                <w:color w:val="002060"/>
                <w:sz w:val="12"/>
                <w:szCs w:val="12"/>
              </w:rPr>
              <w:t>(Business Finance)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462C4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>S&gt;m°. `emoYZ _Zmoha {_R&gt;mao, S&gt;m°. kmZXod bú_U {ZQ&gt;do, S&gt;m°. énmbr {~nrZ eoR&gt;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9" w:lineRule="exact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140/-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BE0B5B" w:rsidRPr="00EB27DB" w:rsidRDefault="00BE0B5B" w:rsidP="00F30064">
      <w:pPr>
        <w:spacing w:line="229" w:lineRule="exact"/>
        <w:jc w:val="center"/>
        <w:outlineLvl w:val="0"/>
        <w:rPr>
          <w:rFonts w:ascii="Segoe UI" w:hAnsi="Segoe UI" w:cs="Segoe UI"/>
          <w:b/>
          <w:color w:val="002060"/>
          <w:sz w:val="20"/>
          <w:szCs w:val="20"/>
        </w:rPr>
      </w:pPr>
      <w:r w:rsidRPr="00EB27DB">
        <w:rPr>
          <w:rFonts w:ascii="Segoe UI" w:hAnsi="Segoe UI" w:cs="Segoe UI"/>
          <w:b/>
          <w:color w:val="002060"/>
          <w:sz w:val="20"/>
          <w:szCs w:val="20"/>
        </w:rPr>
        <w:t>Major Mandatory</w:t>
      </w:r>
    </w:p>
    <w:tbl>
      <w:tblPr>
        <w:tblW w:w="108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"/>
        <w:gridCol w:w="726"/>
        <w:gridCol w:w="3678"/>
        <w:gridCol w:w="5142"/>
        <w:gridCol w:w="725"/>
        <w:gridCol w:w="506"/>
        <w:gridCol w:w="34"/>
      </w:tblGrid>
      <w:tr w:rsidR="00BE0B5B" w:rsidRPr="001364B0" w:rsidTr="00BE0B5B">
        <w:trPr>
          <w:gridBefore w:val="1"/>
          <w:wBefore w:w="23" w:type="dxa"/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N8107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 xml:space="preserve">_mZd g§gmYZ {Z`moOZ Am{U {dH$mg </w:t>
            </w:r>
          </w:p>
          <w:p w:rsidR="00BE0B5B" w:rsidRPr="004D3F38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 w:rsidRPr="004D3F38">
              <w:rPr>
                <w:rFonts w:ascii="SHREE-DEV-0981" w:hAnsi="SHREE-DEV-0981"/>
                <w:color w:val="002060"/>
                <w:sz w:val="16"/>
                <w:szCs w:val="16"/>
              </w:rPr>
              <w:t xml:space="preserve">(ì`dgm` àemgZ) </w:t>
            </w:r>
            <w:r w:rsidRPr="004D3F38">
              <w:rPr>
                <w:rFonts w:ascii="Segoe UI" w:hAnsi="Segoe UI" w:cs="Segoe UI"/>
                <w:color w:val="002060"/>
                <w:sz w:val="12"/>
                <w:szCs w:val="12"/>
              </w:rPr>
              <w:t>(Human Resource Planning &amp; Development)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71D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 xml:space="preserve">S&gt;m°. A{OZmW _méVr S&gt;moHo$, Zohm eoIa gmiw§Ho$, </w:t>
            </w:r>
            <w:r w:rsidR="00645F6C">
              <w:rPr>
                <w:rFonts w:ascii="SHREE-DEV-0981" w:hAnsi="SHREE-DEV-0981"/>
                <w:color w:val="002060"/>
                <w:sz w:val="24"/>
                <w:szCs w:val="24"/>
              </w:rPr>
              <w:t xml:space="preserve"> </w:t>
            </w:r>
          </w:p>
          <w:p w:rsidR="00BE0B5B" w:rsidRPr="00F462C4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>{àVr {dO`Hw$_ma nmQ&gt;rb, S&gt;m°. àVrH$ AemoH$ eobma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jc w:val="center"/>
              <w:rPr>
                <w:rFonts w:ascii="Segoe UI" w:hAnsi="Segoe UI" w:cs="Segoe UI"/>
                <w:color w:val="002060"/>
                <w:sz w:val="18"/>
                <w:szCs w:val="20"/>
              </w:rPr>
            </w:pPr>
            <w:r>
              <w:rPr>
                <w:rFonts w:ascii="Segoe UI" w:hAnsi="Segoe UI" w:cs="Segoe UI"/>
                <w:color w:val="002060"/>
                <w:sz w:val="18"/>
                <w:szCs w:val="20"/>
              </w:rPr>
              <w:t>90/-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BE0B5B">
        <w:trPr>
          <w:gridBefore w:val="1"/>
          <w:wBefore w:w="23" w:type="dxa"/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N8111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D3F38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 xml:space="preserve">g§KQ&gt;ZmË_H$ dV©UyH$ </w:t>
            </w:r>
            <w:r w:rsidRPr="004D3F38">
              <w:rPr>
                <w:rFonts w:ascii="SHREE-DEV-0981" w:hAnsi="SHREE-DEV-0981"/>
                <w:color w:val="002060"/>
                <w:sz w:val="16"/>
                <w:szCs w:val="16"/>
              </w:rPr>
              <w:t>(ì`dgm` àemgZ)</w:t>
            </w:r>
          </w:p>
          <w:p w:rsidR="00BE0B5B" w:rsidRPr="004D3F38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 w:rsidRPr="004D3F38">
              <w:rPr>
                <w:rFonts w:ascii="Segoe UI" w:hAnsi="Segoe UI" w:cs="Segoe UI"/>
                <w:color w:val="002060"/>
                <w:sz w:val="12"/>
                <w:szCs w:val="12"/>
              </w:rPr>
              <w:t>(Organisation Behaviour)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6C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>S&gt;m°.ew^m§Jr gwZrb Am</w:t>
            </w:r>
            <w:r w:rsidR="00645F6C">
              <w:rPr>
                <w:rFonts w:ascii="SHREE-DEV-0981" w:hAnsi="SHREE-DEV-0981"/>
                <w:color w:val="002060"/>
                <w:sz w:val="24"/>
                <w:szCs w:val="24"/>
              </w:rPr>
              <w:t xml:space="preserve">¡Q&gt;r, S&gt;m°.AOw©Z ^mZwXmg ^mJdV, </w:t>
            </w:r>
          </w:p>
          <w:p w:rsidR="00BE0B5B" w:rsidRPr="00F462C4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>S&gt;m°.A{OZmW _méVr S&gt;moHo$, S&gt;m°. g§Xrn AemoH$ dmH$S&gt;o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jc w:val="center"/>
              <w:rPr>
                <w:rFonts w:ascii="Segoe UI" w:hAnsi="Segoe UI" w:cs="Segoe UI"/>
                <w:color w:val="002060"/>
                <w:sz w:val="18"/>
                <w:szCs w:val="20"/>
              </w:rPr>
            </w:pPr>
            <w:r>
              <w:rPr>
                <w:rFonts w:ascii="Segoe UI" w:hAnsi="Segoe UI" w:cs="Segoe UI"/>
                <w:color w:val="002060"/>
                <w:sz w:val="18"/>
                <w:szCs w:val="20"/>
              </w:rPr>
              <w:t>125/-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BE0B5B">
        <w:trPr>
          <w:gridBefore w:val="1"/>
          <w:wBefore w:w="23" w:type="dxa"/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N8108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>Am§Vaamï´&gt;r` ~±H$ì`dgm` Am{U {dÎmnwadR&gt;m</w:t>
            </w:r>
          </w:p>
          <w:p w:rsidR="00BE0B5B" w:rsidRPr="008C293C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 w:rsidRPr="004D3F38">
              <w:rPr>
                <w:rFonts w:ascii="Segoe UI" w:hAnsi="Segoe UI" w:cs="Segoe UI"/>
                <w:color w:val="002060"/>
                <w:sz w:val="12"/>
                <w:szCs w:val="12"/>
              </w:rPr>
              <w:t>(</w:t>
            </w:r>
            <w:r>
              <w:rPr>
                <w:rFonts w:ascii="Segoe UI" w:hAnsi="Segoe UI" w:cs="Segoe UI"/>
                <w:color w:val="002060"/>
                <w:sz w:val="12"/>
                <w:szCs w:val="12"/>
              </w:rPr>
              <w:t>International Banking &amp; Finance</w:t>
            </w:r>
            <w:r w:rsidRPr="004D3F38">
              <w:rPr>
                <w:rFonts w:ascii="Segoe UI" w:hAnsi="Segoe UI" w:cs="Segoe UI"/>
                <w:color w:val="002060"/>
                <w:sz w:val="12"/>
                <w:szCs w:val="12"/>
              </w:rPr>
              <w:t>)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6C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 xml:space="preserve">S&gt;m°. Eg. E_. Jm`H$dmS&gt;, S&gt;m°.kmZXod bú_U {ZQ&gt;do, </w:t>
            </w:r>
          </w:p>
          <w:p w:rsidR="00BE0B5B" w:rsidRPr="00F462C4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 xml:space="preserve">S&gt;m°.{Xbrn ~m~waamd ~amJS&gt;o, S&gt;m°. _§Joe gw^mf \w$Q&gt;mUo 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jc w:val="center"/>
              <w:rPr>
                <w:rFonts w:ascii="Segoe UI" w:hAnsi="Segoe UI" w:cs="Segoe UI"/>
                <w:color w:val="002060"/>
                <w:sz w:val="18"/>
                <w:szCs w:val="20"/>
              </w:rPr>
            </w:pPr>
            <w:r>
              <w:rPr>
                <w:rFonts w:ascii="Segoe UI" w:hAnsi="Segoe UI" w:cs="Segoe UI"/>
                <w:color w:val="002060"/>
                <w:sz w:val="18"/>
                <w:szCs w:val="20"/>
              </w:rPr>
              <w:t>140/-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BE0B5B">
        <w:trPr>
          <w:gridBefore w:val="1"/>
          <w:wBefore w:w="23" w:type="dxa"/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N8109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9" w:lineRule="exact"/>
              <w:rPr>
                <w:rFonts w:ascii="Segoe UI" w:hAnsi="Segoe UI" w:cs="Segoe UI"/>
                <w:b/>
                <w:color w:val="002060"/>
                <w:sz w:val="12"/>
                <w:szCs w:val="12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 xml:space="preserve">{då`mMm Aä`mg  </w:t>
            </w:r>
            <w:r w:rsidRPr="004D3F38">
              <w:rPr>
                <w:rFonts w:ascii="Segoe UI" w:hAnsi="Segoe UI" w:cs="Segoe UI"/>
                <w:color w:val="002060"/>
                <w:sz w:val="12"/>
                <w:szCs w:val="12"/>
              </w:rPr>
              <w:t>(Insurance Studies)</w:t>
            </w:r>
            <w:r>
              <w:rPr>
                <w:rFonts w:ascii="Segoe UI" w:hAnsi="Segoe UI" w:cs="Segoe UI"/>
                <w:b/>
                <w:color w:val="002060"/>
                <w:sz w:val="12"/>
                <w:szCs w:val="12"/>
              </w:rPr>
              <w:t xml:space="preserve"> </w:t>
            </w:r>
          </w:p>
          <w:p w:rsidR="00BE0B5B" w:rsidRPr="008C293C" w:rsidRDefault="00BE0B5B" w:rsidP="00CF6953">
            <w:pPr>
              <w:spacing w:line="200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color w:val="002060"/>
                <w:sz w:val="12"/>
                <w:szCs w:val="12"/>
              </w:rPr>
              <w:t>(</w:t>
            </w:r>
            <w:r w:rsidRPr="004D3F38">
              <w:rPr>
                <w:rFonts w:ascii="SHREE-DEV-0981" w:hAnsi="SHREE-DEV-0981"/>
                <w:color w:val="002060"/>
                <w:sz w:val="16"/>
                <w:szCs w:val="16"/>
              </w:rPr>
              <w:t>~±H$ ì`dgm` Am{U {dÎmnwadR&gt;m</w:t>
            </w:r>
            <w:r>
              <w:rPr>
                <w:rFonts w:ascii="SHREE-DEV-0981" w:hAnsi="SHREE-DEV-0981"/>
                <w:color w:val="002060"/>
                <w:sz w:val="16"/>
                <w:szCs w:val="16"/>
              </w:rPr>
              <w:t>)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462C4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>S&gt;m°. kmZXod bú_U {ZQ&gt;do, S&gt;m°.{Xbrn ~m~waamd ~amJS&gt;o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jc w:val="center"/>
              <w:rPr>
                <w:rFonts w:ascii="Segoe UI" w:hAnsi="Segoe UI" w:cs="Segoe UI"/>
                <w:color w:val="002060"/>
                <w:sz w:val="18"/>
                <w:szCs w:val="20"/>
              </w:rPr>
            </w:pPr>
            <w:r>
              <w:rPr>
                <w:rFonts w:ascii="Segoe UI" w:hAnsi="Segoe UI" w:cs="Segoe UI"/>
                <w:color w:val="002060"/>
                <w:sz w:val="18"/>
                <w:szCs w:val="20"/>
              </w:rPr>
              <w:t>110/-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FB2BA3" w:rsidTr="00BE0B5B">
        <w:trPr>
          <w:gridBefore w:val="1"/>
          <w:wBefore w:w="23" w:type="dxa"/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EB27DB">
              <w:rPr>
                <w:rFonts w:ascii="Segoe UI" w:hAnsi="Segoe UI" w:cs="Segoe UI"/>
                <w:color w:val="002060"/>
                <w:sz w:val="16"/>
                <w:szCs w:val="16"/>
              </w:rPr>
              <w:t>N8112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>ì`mnmar ~±qH$J Am{U Jw§VdUyH$ ~±qH$J</w:t>
            </w:r>
          </w:p>
          <w:p w:rsidR="00BE0B5B" w:rsidRPr="008C293C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 w:rsidRPr="004D3F38">
              <w:rPr>
                <w:rFonts w:ascii="Segoe UI" w:hAnsi="Segoe UI" w:cs="Segoe UI"/>
                <w:color w:val="002060"/>
                <w:sz w:val="12"/>
                <w:szCs w:val="12"/>
              </w:rPr>
              <w:t>(</w:t>
            </w:r>
            <w:r>
              <w:rPr>
                <w:rFonts w:ascii="Segoe UI" w:hAnsi="Segoe UI" w:cs="Segoe UI"/>
                <w:color w:val="002060"/>
                <w:sz w:val="12"/>
                <w:szCs w:val="12"/>
              </w:rPr>
              <w:t>Commercial Banking &amp; Investment Banking</w:t>
            </w:r>
            <w:r w:rsidRPr="004D3F38">
              <w:rPr>
                <w:rFonts w:ascii="Segoe UI" w:hAnsi="Segoe UI" w:cs="Segoe UI"/>
                <w:color w:val="002060"/>
                <w:sz w:val="12"/>
                <w:szCs w:val="12"/>
              </w:rPr>
              <w:t>)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 xml:space="preserve">S&gt;m°. Eg. E_. Jm`H$dmS&gt;, S&gt;m°.kmZXod bú_U {ZQ&gt;do, </w:t>
            </w:r>
          </w:p>
          <w:p w:rsidR="00BE0B5B" w:rsidRPr="00F462C4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 xml:space="preserve">S&gt;m°.{Xbrn ~m~waamd ~amJS&gt;o, S&gt;m°. _§Joe gw^mf \w$Q&gt;mUo 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jc w:val="center"/>
              <w:rPr>
                <w:rFonts w:ascii="Segoe UI" w:hAnsi="Segoe UI" w:cs="Segoe UI"/>
                <w:color w:val="002060"/>
                <w:sz w:val="18"/>
                <w:szCs w:val="20"/>
              </w:rPr>
            </w:pPr>
            <w:r>
              <w:rPr>
                <w:rFonts w:ascii="Segoe UI" w:hAnsi="Segoe UI" w:cs="Segoe UI"/>
                <w:color w:val="002060"/>
                <w:sz w:val="18"/>
                <w:szCs w:val="20"/>
              </w:rPr>
              <w:t>130/-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BE0B5B">
        <w:trPr>
          <w:gridAfter w:val="1"/>
          <w:wAfter w:w="34" w:type="dxa"/>
          <w:trHeight w:val="11"/>
          <w:jc w:val="center"/>
        </w:trPr>
        <w:tc>
          <w:tcPr>
            <w:tcW w:w="1080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5E0B3"/>
          </w:tcPr>
          <w:p w:rsidR="00BE0B5B" w:rsidRPr="005F3A7F" w:rsidRDefault="00BE0B5B" w:rsidP="00F30064">
            <w:pPr>
              <w:spacing w:line="229" w:lineRule="exact"/>
              <w:jc w:val="center"/>
              <w:outlineLvl w:val="0"/>
              <w:rPr>
                <w:b/>
                <w:color w:val="002060"/>
                <w:sz w:val="26"/>
                <w:szCs w:val="26"/>
                <w:lang w:val="nb-NO"/>
              </w:rPr>
            </w:pPr>
            <w:r w:rsidRPr="005F3A7F">
              <w:rPr>
                <w:b/>
                <w:color w:val="002060"/>
                <w:sz w:val="26"/>
                <w:szCs w:val="26"/>
              </w:rPr>
              <w:t xml:space="preserve">M. </w:t>
            </w:r>
            <w:r>
              <w:rPr>
                <w:b/>
                <w:color w:val="002060"/>
                <w:sz w:val="26"/>
                <w:szCs w:val="26"/>
              </w:rPr>
              <w:t>Com. : Part-II : (Semester – IV</w:t>
            </w:r>
            <w:r w:rsidRPr="005F3A7F">
              <w:rPr>
                <w:b/>
                <w:color w:val="002060"/>
                <w:sz w:val="26"/>
                <w:szCs w:val="26"/>
              </w:rPr>
              <w:t xml:space="preserve">) </w:t>
            </w:r>
          </w:p>
        </w:tc>
      </w:tr>
    </w:tbl>
    <w:p w:rsidR="00BE0B5B" w:rsidRPr="000C357F" w:rsidRDefault="00BE0B5B" w:rsidP="00F30064">
      <w:pPr>
        <w:spacing w:line="229" w:lineRule="exact"/>
        <w:jc w:val="center"/>
        <w:rPr>
          <w:b/>
          <w:bCs/>
          <w:color w:val="002060"/>
          <w:sz w:val="26"/>
          <w:szCs w:val="26"/>
        </w:rPr>
      </w:pPr>
      <w:r w:rsidRPr="000C357F">
        <w:rPr>
          <w:b/>
          <w:bCs/>
          <w:color w:val="002060"/>
          <w:sz w:val="26"/>
          <w:szCs w:val="26"/>
        </w:rPr>
        <w:t>Compulsory</w:t>
      </w:r>
    </w:p>
    <w:tbl>
      <w:tblPr>
        <w:tblW w:w="108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6"/>
        <w:gridCol w:w="3751"/>
        <w:gridCol w:w="5069"/>
        <w:gridCol w:w="725"/>
        <w:gridCol w:w="540"/>
      </w:tblGrid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N8476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Capital Market &amp; Financial Services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 xml:space="preserve">Dr. Mahesh Kulkarni, Dr.Suhas Mahajan 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525.00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color w:val="002060"/>
                <w:sz w:val="16"/>
                <w:szCs w:val="16"/>
                <w:lang w:val="nb-NO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N8477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Sustainable Development Goals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Dr. Amey Anil Patil, Dr.Rupali Bipin Sheth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160.00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color w:val="002060"/>
                <w:sz w:val="16"/>
                <w:szCs w:val="16"/>
                <w:lang w:val="nb-NO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N8488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Operations Research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9" w:lineRule="exact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Dr.Anil S.Kharinar, Anagha R.Medhekar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9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370.00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color w:val="002060"/>
                <w:sz w:val="16"/>
                <w:szCs w:val="16"/>
                <w:lang w:val="nb-NO"/>
              </w:rPr>
            </w:pPr>
          </w:p>
        </w:tc>
      </w:tr>
    </w:tbl>
    <w:p w:rsidR="00BE0B5B" w:rsidRPr="00EB27DB" w:rsidRDefault="00BE0B5B" w:rsidP="00F30064">
      <w:pPr>
        <w:spacing w:line="229" w:lineRule="exact"/>
        <w:jc w:val="center"/>
        <w:outlineLvl w:val="0"/>
        <w:rPr>
          <w:rFonts w:ascii="Segoe UI" w:hAnsi="Segoe UI" w:cs="Segoe UI"/>
          <w:b/>
          <w:color w:val="002060"/>
          <w:sz w:val="20"/>
          <w:szCs w:val="20"/>
        </w:rPr>
      </w:pPr>
      <w:r w:rsidRPr="00EB27DB">
        <w:rPr>
          <w:rFonts w:ascii="Segoe UI" w:hAnsi="Segoe UI" w:cs="Segoe UI"/>
          <w:b/>
          <w:color w:val="002060"/>
          <w:sz w:val="20"/>
          <w:szCs w:val="20"/>
        </w:rPr>
        <w:t>Advanced Accounting &amp; Taxation</w:t>
      </w:r>
    </w:p>
    <w:tbl>
      <w:tblPr>
        <w:tblW w:w="108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6"/>
        <w:gridCol w:w="3960"/>
        <w:gridCol w:w="4860"/>
        <w:gridCol w:w="725"/>
        <w:gridCol w:w="540"/>
      </w:tblGrid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N8478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Customs Act 1962 and Customs Tariff Act, 1975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Dr. Suhas Mahajan, Dr. Mahesh Kulkarni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71778E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8E" w:rsidRDefault="0071778E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N8479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8E" w:rsidRPr="00EB27DB" w:rsidRDefault="0071778E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Foreign Trade Policy (FIP) &amp; Environment, Social &amp; Governance (ESG) Assurance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8E" w:rsidRDefault="0071778E" w:rsidP="00F30064">
            <w:pPr>
              <w:spacing w:line="229" w:lineRule="exact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 xml:space="preserve">Dr.Vidhya Shripatil Patil, Dr.Sandeep Sambhaji Panari, </w:t>
            </w:r>
          </w:p>
          <w:p w:rsidR="0071778E" w:rsidRPr="00EB27DB" w:rsidRDefault="0071778E" w:rsidP="00F30064">
            <w:pPr>
              <w:spacing w:line="229" w:lineRule="exact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Dr.Ajinath M.Doke, Priti V.Patil, Neha S.Salunke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8E" w:rsidRDefault="0071778E" w:rsidP="00F30064">
            <w:pPr>
              <w:spacing w:line="229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90.00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8E" w:rsidRPr="001364B0" w:rsidRDefault="0071778E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1E79B4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9B4" w:rsidRDefault="001E79B4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N8488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9B4" w:rsidRDefault="001E79B4" w:rsidP="00CF6953">
            <w:pPr>
              <w:spacing w:line="20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Foreign Trade Policy (FIP) &amp; Environment, Social &amp; Governance (ESG) Assurance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9B4" w:rsidRDefault="001E79B4" w:rsidP="00F30064">
            <w:pPr>
              <w:spacing w:line="229" w:lineRule="exact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Dr. Mahesh Kulkarni, Dr.Suhas Mahajan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9B4" w:rsidRDefault="001E79B4" w:rsidP="00F30064">
            <w:pPr>
              <w:spacing w:line="229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9B4" w:rsidRPr="001364B0" w:rsidRDefault="001E79B4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BE0B5B" w:rsidRPr="00EB27DB" w:rsidRDefault="00BE0B5B" w:rsidP="00F30064">
      <w:pPr>
        <w:spacing w:line="229" w:lineRule="exact"/>
        <w:jc w:val="center"/>
        <w:outlineLvl w:val="0"/>
        <w:rPr>
          <w:rFonts w:ascii="Segoe UI" w:hAnsi="Segoe UI" w:cs="Segoe UI"/>
          <w:b/>
          <w:color w:val="002060"/>
          <w:sz w:val="20"/>
          <w:szCs w:val="20"/>
        </w:rPr>
      </w:pPr>
      <w:r w:rsidRPr="00EB27DB">
        <w:rPr>
          <w:rFonts w:ascii="Segoe UI" w:hAnsi="Segoe UI" w:cs="Segoe UI"/>
          <w:b/>
          <w:color w:val="002060"/>
          <w:sz w:val="20"/>
          <w:szCs w:val="20"/>
        </w:rPr>
        <w:t xml:space="preserve">Advanced </w:t>
      </w:r>
      <w:r>
        <w:rPr>
          <w:rFonts w:ascii="Segoe UI" w:hAnsi="Segoe UI" w:cs="Segoe UI"/>
          <w:b/>
          <w:color w:val="002060"/>
          <w:sz w:val="20"/>
          <w:szCs w:val="20"/>
        </w:rPr>
        <w:t>Cost Accounting &amp; Cost System</w:t>
      </w: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9"/>
        <w:gridCol w:w="3896"/>
        <w:gridCol w:w="4856"/>
        <w:gridCol w:w="724"/>
        <w:gridCol w:w="604"/>
      </w:tblGrid>
      <w:tr w:rsidR="00E63549" w:rsidRPr="001364B0" w:rsidTr="00737ABB">
        <w:trPr>
          <w:trHeight w:val="16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549" w:rsidRDefault="00E63549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N8480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549" w:rsidRPr="00EB27DB" w:rsidRDefault="00E63549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Activity Based Costing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549" w:rsidRPr="00EB27DB" w:rsidRDefault="00E63549" w:rsidP="00F30064">
            <w:pPr>
              <w:spacing w:line="229" w:lineRule="exact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Dr.Mahesh Kulkarni, Dr.Suhas Mahajan, CA CMA Shivram Gadgil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549" w:rsidRPr="00EB27DB" w:rsidRDefault="00E63549" w:rsidP="00F30064">
            <w:pPr>
              <w:spacing w:line="229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230.00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549" w:rsidRPr="001364B0" w:rsidRDefault="00E63549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737ABB">
        <w:trPr>
          <w:trHeight w:val="16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N8481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Recent Advances in Cost Auditing &amp; Cost System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Dr.Nutan Thoke, Dr.Sunita P.Dakle, Sagar Deshmukh, Dr.Surindersingh Sethi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110.00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BE0B5B" w:rsidRPr="00EB27DB" w:rsidRDefault="00BE0B5B" w:rsidP="00F30064">
      <w:pPr>
        <w:spacing w:line="229" w:lineRule="exact"/>
        <w:jc w:val="center"/>
        <w:outlineLvl w:val="0"/>
        <w:rPr>
          <w:rFonts w:ascii="Segoe UI" w:hAnsi="Segoe UI" w:cs="Segoe UI"/>
          <w:b/>
          <w:color w:val="002060"/>
          <w:sz w:val="20"/>
          <w:szCs w:val="20"/>
        </w:rPr>
      </w:pPr>
      <w:r w:rsidRPr="00EB27DB">
        <w:rPr>
          <w:rFonts w:ascii="Segoe UI" w:hAnsi="Segoe UI" w:cs="Segoe UI"/>
          <w:b/>
          <w:color w:val="002060"/>
          <w:sz w:val="20"/>
          <w:szCs w:val="20"/>
        </w:rPr>
        <w:t>Business Administration</w:t>
      </w:r>
    </w:p>
    <w:tbl>
      <w:tblPr>
        <w:tblW w:w="10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8"/>
        <w:gridCol w:w="3372"/>
        <w:gridCol w:w="5400"/>
        <w:gridCol w:w="725"/>
        <w:gridCol w:w="583"/>
      </w:tblGrid>
      <w:tr w:rsidR="00BE0B5B" w:rsidRPr="001364B0" w:rsidTr="00E63549">
        <w:trPr>
          <w:trHeight w:val="5"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ind w:left="-66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N8482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Supply Chain &amp; Logistics Management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Dr.Moshain A.Tamboli, Dr.Ankita Bhatt, Raisa Shaikh, Uzma Ayub Sarkhot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140.00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E63549">
        <w:trPr>
          <w:trHeight w:val="5"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ind w:left="-66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N8483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Recent Advances in Business Administration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 xml:space="preserve">H.S.Deshmukh, Maruti Arjun Kekane, Dr.Ajinath Maruti Doke, </w:t>
            </w:r>
          </w:p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Dr.Suvarna Ashok Kurkute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105.00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BE0B5B" w:rsidRPr="00EB27DB" w:rsidRDefault="00BE0B5B" w:rsidP="00F30064">
      <w:pPr>
        <w:spacing w:line="229" w:lineRule="exact"/>
        <w:jc w:val="center"/>
        <w:outlineLvl w:val="0"/>
        <w:rPr>
          <w:rFonts w:ascii="Segoe UI" w:hAnsi="Segoe UI" w:cs="Segoe UI"/>
          <w:b/>
          <w:color w:val="002060"/>
          <w:sz w:val="20"/>
          <w:szCs w:val="20"/>
        </w:rPr>
      </w:pPr>
      <w:r w:rsidRPr="00EB27DB">
        <w:rPr>
          <w:rFonts w:ascii="Segoe UI" w:hAnsi="Segoe UI" w:cs="Segoe UI"/>
          <w:b/>
          <w:color w:val="002060"/>
          <w:sz w:val="20"/>
          <w:szCs w:val="20"/>
        </w:rPr>
        <w:t>Advanced Banking &amp; Finance</w:t>
      </w:r>
    </w:p>
    <w:tbl>
      <w:tblPr>
        <w:tblW w:w="108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6"/>
        <w:gridCol w:w="3600"/>
        <w:gridCol w:w="5220"/>
        <w:gridCol w:w="720"/>
        <w:gridCol w:w="545"/>
      </w:tblGrid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N8484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Foreign Exchange &amp; Finacing of Foreign Trade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Dr.Kishor Nikam, Dr.Sangeeta Shinde, Dr.Sangita Gorde, Dr.Jyoti Mane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175.00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N8485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C26C81" w:rsidRDefault="00BE0B5B" w:rsidP="00F30064">
            <w:pPr>
              <w:spacing w:line="229" w:lineRule="exact"/>
              <w:ind w:right="-18"/>
              <w:rPr>
                <w:rFonts w:ascii="Segoe UI" w:hAnsi="Segoe UI" w:cs="Segoe UI"/>
                <w:color w:val="002060"/>
                <w:sz w:val="15"/>
                <w:szCs w:val="15"/>
              </w:rPr>
            </w:pPr>
            <w:r w:rsidRPr="00C26C81">
              <w:rPr>
                <w:rFonts w:ascii="Segoe UI" w:hAnsi="Segoe UI" w:cs="Segoe UI"/>
                <w:color w:val="002060"/>
                <w:sz w:val="15"/>
                <w:szCs w:val="15"/>
              </w:rPr>
              <w:t>Emerging Trends in Banking &amp; Finance &amp; Insurance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Dr.Pallavi Kulkarni, Dr.Shrikant Fulsunder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135.00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BE0B5B" w:rsidRPr="00EB27DB" w:rsidRDefault="00BE0B5B" w:rsidP="00F30064">
      <w:pPr>
        <w:spacing w:line="229" w:lineRule="exact"/>
        <w:jc w:val="center"/>
        <w:outlineLvl w:val="0"/>
        <w:rPr>
          <w:rFonts w:ascii="Segoe UI" w:hAnsi="Segoe UI" w:cs="Segoe UI"/>
          <w:b/>
          <w:color w:val="002060"/>
          <w:sz w:val="20"/>
          <w:szCs w:val="20"/>
        </w:rPr>
      </w:pPr>
      <w:r w:rsidRPr="00EB27DB">
        <w:rPr>
          <w:rFonts w:ascii="Segoe UI" w:hAnsi="Segoe UI" w:cs="Segoe UI"/>
          <w:b/>
          <w:color w:val="002060"/>
          <w:sz w:val="20"/>
          <w:szCs w:val="20"/>
        </w:rPr>
        <w:t xml:space="preserve">Advanced </w:t>
      </w:r>
      <w:r>
        <w:rPr>
          <w:rFonts w:ascii="Segoe UI" w:hAnsi="Segoe UI" w:cs="Segoe UI"/>
          <w:b/>
          <w:color w:val="002060"/>
          <w:sz w:val="20"/>
          <w:szCs w:val="20"/>
        </w:rPr>
        <w:t>Marketing</w:t>
      </w:r>
    </w:p>
    <w:tbl>
      <w:tblPr>
        <w:tblW w:w="108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6"/>
        <w:gridCol w:w="3780"/>
        <w:gridCol w:w="5040"/>
        <w:gridCol w:w="725"/>
        <w:gridCol w:w="540"/>
      </w:tblGrid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N8486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Supply Chain Management &amp; Logistics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6C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 xml:space="preserve">Dr.Mohasin A.Tamboli, Dr.Ankita Bhatt, Raisa Shaikh, </w:t>
            </w:r>
          </w:p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Dr.Ameya Anil Patil, Narsinha Subhashrao Pawde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200.00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N8487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Emerging Trends in Marketing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Dr. Neha S.Puranik, Dr.Prashant D.Mohite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170.00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BE0B5B" w:rsidRPr="00645F6C" w:rsidRDefault="00BE0B5B" w:rsidP="00F30064">
      <w:pPr>
        <w:spacing w:line="229" w:lineRule="exact"/>
        <w:jc w:val="center"/>
        <w:rPr>
          <w:b/>
          <w:bCs/>
          <w:sz w:val="28"/>
          <w:szCs w:val="28"/>
        </w:rPr>
      </w:pPr>
      <w:r w:rsidRPr="00645F6C">
        <w:rPr>
          <w:rFonts w:ascii="SHREE-DEV-0981" w:hAnsi="SHREE-DEV-0981"/>
          <w:b/>
          <w:bCs/>
          <w:color w:val="002060"/>
          <w:sz w:val="28"/>
          <w:szCs w:val="28"/>
        </w:rPr>
        <w:t>A{Zdm`©</w:t>
      </w:r>
    </w:p>
    <w:tbl>
      <w:tblPr>
        <w:tblW w:w="108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6"/>
        <w:gridCol w:w="3380"/>
        <w:gridCol w:w="5440"/>
        <w:gridCol w:w="725"/>
        <w:gridCol w:w="540"/>
      </w:tblGrid>
      <w:tr w:rsidR="00BE0B5B" w:rsidRPr="001364B0" w:rsidTr="002B0FA6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N8491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>^m§S&gt;db ~mOma Am{U {dÎmr` godm</w:t>
            </w:r>
          </w:p>
          <w:p w:rsidR="00BE0B5B" w:rsidRPr="009C3355" w:rsidRDefault="00BE0B5B" w:rsidP="00CF6953">
            <w:pPr>
              <w:spacing w:line="200" w:lineRule="exact"/>
              <w:rPr>
                <w:rFonts w:ascii="SHREE-DEV-0981" w:hAnsi="SHREE-DEV-0981"/>
                <w:color w:val="002060"/>
                <w:sz w:val="12"/>
                <w:szCs w:val="12"/>
              </w:rPr>
            </w:pPr>
            <w:r>
              <w:rPr>
                <w:rFonts w:ascii="Segoe UI" w:hAnsi="Segoe UI" w:cs="Segoe UI"/>
                <w:color w:val="002060"/>
                <w:sz w:val="12"/>
                <w:szCs w:val="12"/>
              </w:rPr>
              <w:t>(</w:t>
            </w:r>
            <w:r w:rsidRPr="009C3355">
              <w:rPr>
                <w:rFonts w:ascii="Segoe UI" w:hAnsi="Segoe UI" w:cs="Segoe UI"/>
                <w:color w:val="002060"/>
                <w:sz w:val="12"/>
                <w:szCs w:val="12"/>
              </w:rPr>
              <w:t>Capital Market &amp; Financial Services</w:t>
            </w:r>
            <w:r>
              <w:rPr>
                <w:rFonts w:ascii="Segoe UI" w:hAnsi="Segoe UI" w:cs="Segoe UI"/>
                <w:color w:val="002060"/>
                <w:sz w:val="12"/>
                <w:szCs w:val="12"/>
              </w:rPr>
              <w:t>)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F69D4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 w:rsidRPr="005F69D4">
              <w:rPr>
                <w:rFonts w:ascii="SHREE-DEV-0981" w:hAnsi="SHREE-DEV-0981"/>
                <w:color w:val="002060"/>
                <w:sz w:val="24"/>
                <w:szCs w:val="24"/>
              </w:rPr>
              <w:t>S&gt;m°. kmZXod bú_U {ZQ&gt;do, S&gt;m°. énmbr {~nrZ eoR&gt;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9" w:lineRule="exact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200.00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2B0FA6">
        <w:trPr>
          <w:trHeight w:val="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 8492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>emídV {dH$mgmMr Ü`o`o</w:t>
            </w:r>
          </w:p>
          <w:p w:rsidR="00BE0B5B" w:rsidRPr="00CF4349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egoe UI" w:hAnsi="Segoe UI" w:cs="Segoe UI"/>
                <w:color w:val="002060"/>
                <w:sz w:val="12"/>
                <w:szCs w:val="12"/>
              </w:rPr>
              <w:t>(Sustainable Development Goals)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2C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 xml:space="preserve">S&gt;m°. A{OZmW _méVr S&gt;moHo$, ew^m§Jr AemoH$ amZdS&gt;o, S&gt;m°. AZ§V lram_ amR&gt;moS&gt;, </w:t>
            </w:r>
          </w:p>
          <w:p w:rsidR="00BE0B5B" w:rsidRPr="0044511D" w:rsidRDefault="00BE0B5B" w:rsidP="00F30064">
            <w:pPr>
              <w:spacing w:line="229" w:lineRule="exact"/>
              <w:rPr>
                <w:rFonts w:ascii="SHREE-DEV-0981" w:hAnsi="SHREE-DEV-0981"/>
                <w:strike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>S&gt;m°. A{OV ìhr. _moao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9" w:lineRule="exact"/>
              <w:jc w:val="center"/>
              <w:rPr>
                <w:color w:val="002060"/>
                <w:sz w:val="18"/>
                <w:szCs w:val="20"/>
                <w:lang w:val="nb-NO"/>
              </w:rPr>
            </w:pPr>
            <w:r>
              <w:rPr>
                <w:color w:val="002060"/>
                <w:sz w:val="18"/>
                <w:szCs w:val="20"/>
                <w:lang w:val="nb-NO"/>
              </w:rPr>
              <w:t>130.00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BE0B5B" w:rsidRPr="00EB27DB" w:rsidRDefault="00BE0B5B" w:rsidP="00F30064">
      <w:pPr>
        <w:spacing w:line="229" w:lineRule="exact"/>
        <w:jc w:val="center"/>
        <w:outlineLvl w:val="0"/>
        <w:rPr>
          <w:rFonts w:ascii="Segoe UI" w:hAnsi="Segoe UI" w:cs="Segoe UI"/>
          <w:b/>
          <w:color w:val="002060"/>
          <w:sz w:val="20"/>
          <w:szCs w:val="20"/>
        </w:rPr>
      </w:pPr>
      <w:r w:rsidRPr="00EB27DB">
        <w:rPr>
          <w:rFonts w:ascii="Segoe UI" w:hAnsi="Segoe UI" w:cs="Segoe UI"/>
          <w:b/>
          <w:color w:val="002060"/>
          <w:sz w:val="20"/>
          <w:szCs w:val="20"/>
        </w:rPr>
        <w:t>Major Mandatory</w:t>
      </w:r>
    </w:p>
    <w:tbl>
      <w:tblPr>
        <w:tblW w:w="10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134"/>
        <w:gridCol w:w="657"/>
        <w:gridCol w:w="36"/>
        <w:gridCol w:w="54"/>
        <w:gridCol w:w="230"/>
        <w:gridCol w:w="142"/>
        <w:gridCol w:w="4649"/>
        <w:gridCol w:w="19"/>
        <w:gridCol w:w="630"/>
        <w:gridCol w:w="36"/>
        <w:gridCol w:w="504"/>
      </w:tblGrid>
      <w:tr w:rsidR="00BE0B5B" w:rsidRPr="001364B0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N8493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>ì`dgm` àemgZmVrb AmYw{ZH$ àdmh</w:t>
            </w:r>
          </w:p>
          <w:p w:rsidR="00BE0B5B" w:rsidRPr="005F69D4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egoe UI" w:hAnsi="Segoe UI" w:cs="Segoe UI"/>
                <w:color w:val="002060"/>
                <w:sz w:val="12"/>
                <w:szCs w:val="12"/>
              </w:rPr>
              <w:t>(Recent Advances in Business Administration)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F69D4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>S&gt;m°. ew^m§Jr gwZrb Am¡Q&gt;r, S&gt;m°. AOw©Z ^mJdV, S&gt;m°. A{OZmW _méVr S&gt;moHo$, S&gt;m°. àVrH$ AemoH$ eobma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ind w:right="-17"/>
              <w:jc w:val="center"/>
              <w:rPr>
                <w:rFonts w:ascii="Segoe UI" w:hAnsi="Segoe UI" w:cs="Segoe UI"/>
                <w:color w:val="002060"/>
                <w:sz w:val="18"/>
                <w:szCs w:val="20"/>
              </w:rPr>
            </w:pPr>
            <w:r>
              <w:rPr>
                <w:rFonts w:ascii="Segoe UI" w:hAnsi="Segoe UI" w:cs="Segoe UI"/>
                <w:color w:val="002060"/>
                <w:sz w:val="18"/>
                <w:szCs w:val="20"/>
              </w:rPr>
              <w:t>70.00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N8494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>nwadR&gt;m gmIir Am{U bm°{OpñQ&gt;Šg ì`dñWmnZ</w:t>
            </w:r>
          </w:p>
          <w:p w:rsidR="00BE0B5B" w:rsidRPr="005F69D4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egoe UI" w:hAnsi="Segoe UI" w:cs="Segoe UI"/>
                <w:color w:val="002060"/>
                <w:sz w:val="12"/>
                <w:szCs w:val="12"/>
              </w:rPr>
              <w:t>(Supply Chain &amp; Logistics Management)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 xml:space="preserve">S&gt;m°. A{OZmW _méVr S&gt;moHo$, S&gt;m°. _méVr AOw©Z Ho$H$mUo, </w:t>
            </w:r>
          </w:p>
          <w:p w:rsidR="00BE0B5B" w:rsidRPr="005F69D4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 xml:space="preserve">AZw{àVm àgmX ^moa, {àVr {dO`Hw$_ma nmQ&gt;rb, Zohm eoIa gmiw§Ho$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ind w:left="-107" w:right="-107"/>
              <w:jc w:val="center"/>
              <w:rPr>
                <w:rFonts w:ascii="Segoe UI" w:hAnsi="Segoe UI" w:cs="Segoe UI"/>
                <w:color w:val="002060"/>
                <w:sz w:val="18"/>
                <w:szCs w:val="20"/>
              </w:rPr>
            </w:pPr>
            <w:r>
              <w:rPr>
                <w:rFonts w:ascii="Segoe UI" w:hAnsi="Segoe UI" w:cs="Segoe UI"/>
                <w:color w:val="002060"/>
                <w:sz w:val="18"/>
                <w:szCs w:val="20"/>
              </w:rPr>
              <w:t>75.00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N8495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>naH$s` {dZr_` Am{U naH$s` ì`mnmamMm AmaIS&gt;m</w:t>
            </w:r>
          </w:p>
          <w:p w:rsidR="00BE0B5B" w:rsidRPr="005F69D4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egoe UI" w:hAnsi="Segoe UI" w:cs="Segoe UI"/>
                <w:color w:val="002060"/>
                <w:sz w:val="12"/>
                <w:szCs w:val="12"/>
              </w:rPr>
              <w:t>(Foreign Exchange &amp; Financing of Foreign Trade)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 xml:space="preserve">S&gt;m°. kmZXod bú_U {ZQ&gt;do, S&gt;m°. {dZmoX a_mH$m§V Hw$bH$Uu, </w:t>
            </w:r>
          </w:p>
          <w:p w:rsidR="00BE0B5B" w:rsidRPr="005F69D4" w:rsidRDefault="00BE0B5B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>S&gt;m°. _§Joe \w$Q&gt;mUo, S&gt;m°. g§Xrn AemoH$ dmH$S&gt;o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B27DB" w:rsidRDefault="00BE0B5B" w:rsidP="00F30064">
            <w:pPr>
              <w:spacing w:line="229" w:lineRule="exact"/>
              <w:ind w:left="-107" w:right="-107"/>
              <w:jc w:val="center"/>
              <w:rPr>
                <w:rFonts w:ascii="Segoe UI" w:hAnsi="Segoe UI" w:cs="Segoe UI"/>
                <w:color w:val="002060"/>
                <w:sz w:val="18"/>
                <w:szCs w:val="20"/>
              </w:rPr>
            </w:pPr>
            <w:r>
              <w:rPr>
                <w:rFonts w:ascii="Segoe UI" w:hAnsi="Segoe UI" w:cs="Segoe UI"/>
                <w:color w:val="002060"/>
                <w:sz w:val="18"/>
                <w:szCs w:val="20"/>
              </w:rPr>
              <w:t>200.00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71778E" w:rsidRPr="001364B0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8E" w:rsidRPr="00EB27DB" w:rsidRDefault="0071778E" w:rsidP="00F30064">
            <w:pPr>
              <w:spacing w:line="229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N8496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8E" w:rsidRDefault="0071778E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>~±qH$J, {dÎm Am{U {d_m joÌmVrb CX`moÝ_wI àdmh</w:t>
            </w:r>
          </w:p>
          <w:p w:rsidR="0071778E" w:rsidRPr="005F69D4" w:rsidRDefault="0071778E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egoe UI" w:hAnsi="Segoe UI" w:cs="Segoe UI"/>
                <w:color w:val="002060"/>
                <w:sz w:val="12"/>
                <w:szCs w:val="12"/>
              </w:rPr>
              <w:t>(Emerging Trends in Banking, Finance &amp; Insurance)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8E" w:rsidRDefault="0071778E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 xml:space="preserve">S&gt;m°. lrH$m§V _méVr \w$bgw§Xa, S&gt;m°. kmZXod bú_U {ZQ&gt;do, </w:t>
            </w:r>
          </w:p>
          <w:p w:rsidR="0071778E" w:rsidRPr="005F69D4" w:rsidRDefault="0071778E" w:rsidP="00F30064">
            <w:pPr>
              <w:spacing w:line="229" w:lineRule="exact"/>
              <w:rPr>
                <w:rFonts w:ascii="SHREE-DEV-0981" w:hAnsi="SHREE-DEV-0981"/>
                <w:color w:val="002060"/>
                <w:sz w:val="24"/>
                <w:szCs w:val="24"/>
              </w:rPr>
            </w:pPr>
            <w:r>
              <w:rPr>
                <w:rFonts w:ascii="SHREE-DEV-0981" w:hAnsi="SHREE-DEV-0981"/>
                <w:color w:val="002060"/>
                <w:sz w:val="24"/>
                <w:szCs w:val="24"/>
              </w:rPr>
              <w:t>gm¡. JrVm§Obr gmJa Jm`H$dmS&gt;, gm¡. gm`br XrnH$ nmQ&gt;rb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8E" w:rsidRPr="00EB27DB" w:rsidRDefault="0071778E" w:rsidP="00F30064">
            <w:pPr>
              <w:spacing w:line="229" w:lineRule="exact"/>
              <w:ind w:left="-107" w:right="-107"/>
              <w:jc w:val="center"/>
              <w:rPr>
                <w:rFonts w:ascii="Segoe UI" w:hAnsi="Segoe UI" w:cs="Segoe UI"/>
                <w:color w:val="002060"/>
                <w:sz w:val="18"/>
                <w:szCs w:val="20"/>
              </w:rPr>
            </w:pPr>
            <w:r>
              <w:rPr>
                <w:rFonts w:ascii="Segoe UI" w:hAnsi="Segoe UI" w:cs="Segoe UI"/>
                <w:color w:val="002060"/>
                <w:sz w:val="18"/>
                <w:szCs w:val="20"/>
              </w:rPr>
              <w:t>175.00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8E" w:rsidRPr="001364B0" w:rsidRDefault="0071778E" w:rsidP="00F30064">
            <w:pPr>
              <w:spacing w:line="229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0C653E">
        <w:trPr>
          <w:trHeight w:val="5"/>
          <w:jc w:val="center"/>
        </w:trPr>
        <w:tc>
          <w:tcPr>
            <w:tcW w:w="1079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</w:tcPr>
          <w:p w:rsidR="00BE0B5B" w:rsidRPr="007738E8" w:rsidRDefault="00BE0B5B" w:rsidP="00BE0B5B">
            <w:pPr>
              <w:spacing w:line="240" w:lineRule="exact"/>
              <w:jc w:val="center"/>
              <w:outlineLvl w:val="0"/>
              <w:rPr>
                <w:b/>
                <w:color w:val="002060"/>
                <w:sz w:val="24"/>
                <w:szCs w:val="24"/>
                <w:lang w:val="nb-NO"/>
              </w:rPr>
            </w:pPr>
            <w:r>
              <w:rPr>
                <w:rFonts w:ascii="Segoe UI" w:eastAsia="Times New Roman" w:hAnsi="Segoe UI" w:cs="Segoe UI"/>
                <w:b/>
                <w:bCs/>
                <w:color w:val="002060"/>
                <w:sz w:val="24"/>
                <w:szCs w:val="24"/>
                <w:shd w:val="clear" w:color="auto" w:fill="FABF8F"/>
              </w:rPr>
              <w:t>B.A. (</w:t>
            </w:r>
            <w:r w:rsidRPr="00343117">
              <w:rPr>
                <w:rFonts w:ascii="Segoe UI" w:eastAsia="Times New Roman" w:hAnsi="Segoe UI" w:cs="Segoe UI"/>
                <w:b/>
                <w:bCs/>
                <w:color w:val="002060"/>
                <w:sz w:val="24"/>
                <w:szCs w:val="24"/>
                <w:shd w:val="clear" w:color="auto" w:fill="FABF8F"/>
              </w:rPr>
              <w:t>Art</w:t>
            </w:r>
            <w:r>
              <w:rPr>
                <w:rFonts w:ascii="Segoe UI" w:eastAsia="Times New Roman" w:hAnsi="Segoe UI" w:cs="Segoe UI"/>
                <w:b/>
                <w:bCs/>
                <w:color w:val="002060"/>
                <w:sz w:val="24"/>
                <w:szCs w:val="24"/>
                <w:shd w:val="clear" w:color="auto" w:fill="FABF8F"/>
              </w:rPr>
              <w:t>s)</w:t>
            </w:r>
            <w:r w:rsidR="0073771D">
              <w:rPr>
                <w:rFonts w:ascii="Segoe UI" w:eastAsia="Times New Roman" w:hAnsi="Segoe UI" w:cs="Segoe UI"/>
                <w:b/>
                <w:bCs/>
                <w:color w:val="002060"/>
                <w:sz w:val="24"/>
                <w:szCs w:val="24"/>
                <w:shd w:val="clear" w:color="auto" w:fill="FABF8F"/>
              </w:rPr>
              <w:t xml:space="preserve"> (Nep-2020)</w:t>
            </w:r>
          </w:p>
        </w:tc>
      </w:tr>
      <w:tr w:rsidR="00BE0B5B" w:rsidRPr="001364B0" w:rsidTr="000C653E">
        <w:trPr>
          <w:trHeight w:val="5"/>
          <w:jc w:val="center"/>
        </w:trPr>
        <w:tc>
          <w:tcPr>
            <w:tcW w:w="1079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0B5B" w:rsidRPr="001364B0" w:rsidRDefault="0073771D" w:rsidP="0073771D">
            <w:pPr>
              <w:shd w:val="clear" w:color="auto" w:fill="C5E0B3"/>
              <w:spacing w:line="240" w:lineRule="exact"/>
              <w:ind w:left="-107" w:right="-107"/>
              <w:jc w:val="center"/>
              <w:outlineLvl w:val="0"/>
              <w:rPr>
                <w:rFonts w:ascii="SHREE-DEV-0714" w:hAnsi="SHREE-DEV-0714"/>
                <w:color w:val="002060"/>
              </w:rPr>
            </w:pPr>
            <w:r>
              <w:rPr>
                <w:rFonts w:ascii="Segoe UI" w:hAnsi="Segoe UI" w:cs="Segoe UI"/>
                <w:b/>
                <w:color w:val="002060"/>
                <w:lang w:val="nb-NO"/>
              </w:rPr>
              <w:t xml:space="preserve">F.Y.B.A. </w:t>
            </w:r>
            <w:r w:rsidR="00500C2B">
              <w:rPr>
                <w:rFonts w:ascii="Segoe UI" w:hAnsi="Segoe UI" w:cs="Segoe UI"/>
                <w:b/>
                <w:color w:val="002060"/>
                <w:lang w:val="nb-NO"/>
              </w:rPr>
              <w:t>(</w:t>
            </w:r>
            <w:r>
              <w:rPr>
                <w:rFonts w:ascii="Segoe UI" w:hAnsi="Segoe UI" w:cs="Segoe UI"/>
                <w:b/>
                <w:color w:val="002060"/>
                <w:lang w:val="nb-NO"/>
              </w:rPr>
              <w:t>Semester-I</w:t>
            </w:r>
            <w:r w:rsidR="00500C2B">
              <w:rPr>
                <w:rFonts w:ascii="Segoe UI" w:hAnsi="Segoe UI" w:cs="Segoe UI"/>
                <w:b/>
                <w:color w:val="002060"/>
                <w:lang w:val="nb-NO"/>
              </w:rPr>
              <w:t>)</w:t>
            </w:r>
          </w:p>
        </w:tc>
      </w:tr>
      <w:tr w:rsidR="00BE0B5B" w:rsidRPr="003204A3" w:rsidTr="0073771D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N7931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Indian Economy-I (Economics)</w:t>
            </w:r>
          </w:p>
        </w:tc>
        <w:tc>
          <w:tcPr>
            <w:tcW w:w="5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Dr.Shilly John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4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>
              <w:rPr>
                <w:bCs/>
                <w:color w:val="002060"/>
                <w:sz w:val="18"/>
                <w:szCs w:val="20"/>
                <w:lang w:val="nb-NO"/>
              </w:rPr>
              <w:t>50/-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4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73771D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N7936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Indian Economy-I &amp; II (Economicws)</w:t>
            </w:r>
          </w:p>
        </w:tc>
        <w:tc>
          <w:tcPr>
            <w:tcW w:w="5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Dr.Sunil Ugale, Dr.Amol Gaikwad, Dr.Manisha Aaher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4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>
              <w:rPr>
                <w:bCs/>
                <w:color w:val="002060"/>
                <w:sz w:val="18"/>
                <w:szCs w:val="20"/>
                <w:lang w:val="nb-NO"/>
              </w:rPr>
              <w:t>60/-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4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73771D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N7955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India Economic Policy-1</w:t>
            </w:r>
          </w:p>
        </w:tc>
        <w:tc>
          <w:tcPr>
            <w:tcW w:w="5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Dr.Sunil Ugale, Dr.Amol Gaikwad, Dr.Deepak Kare, Dr.Manisha Aaher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4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>
              <w:rPr>
                <w:bCs/>
                <w:color w:val="002060"/>
                <w:sz w:val="18"/>
                <w:szCs w:val="20"/>
                <w:lang w:val="nb-NO"/>
              </w:rPr>
              <w:t>55/-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4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CF6953" w:rsidRPr="003204A3" w:rsidTr="0073771D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E2705D" w:rsidRDefault="00CF6953" w:rsidP="00CF6953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lastRenderedPageBreak/>
              <w:t>Code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E2705D" w:rsidRDefault="00CF6953" w:rsidP="00CF6953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Subject</w:t>
            </w:r>
          </w:p>
        </w:tc>
        <w:tc>
          <w:tcPr>
            <w:tcW w:w="5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E2705D" w:rsidRDefault="00CF6953" w:rsidP="00CF6953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Author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E2705D" w:rsidRDefault="00CF6953" w:rsidP="00CF6953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Price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E2705D" w:rsidRDefault="00CF6953" w:rsidP="00CF6953">
            <w:pPr>
              <w:spacing w:line="240" w:lineRule="exact"/>
              <w:ind w:left="-110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BE0B5B" w:rsidRPr="003204A3" w:rsidTr="0073771D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N7930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Tourism Economics</w:t>
            </w:r>
          </w:p>
        </w:tc>
        <w:tc>
          <w:tcPr>
            <w:tcW w:w="5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Dr.Sunil Ugale, DR.Amol Gaikwad, Dr.Manisha Aaher, Dr.Deepak Kare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4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>
              <w:rPr>
                <w:bCs/>
                <w:color w:val="002060"/>
                <w:sz w:val="18"/>
                <w:szCs w:val="20"/>
                <w:lang w:val="nb-NO"/>
              </w:rPr>
              <w:t>60/-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4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73771D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N7932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right="-100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Introduction to Political Science-I</w:t>
            </w:r>
          </w:p>
        </w:tc>
        <w:tc>
          <w:tcPr>
            <w:tcW w:w="5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right="-100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Dr.Pramod R.Tambe, Onkar A.Korwale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4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>
              <w:rPr>
                <w:bCs/>
                <w:color w:val="002060"/>
                <w:sz w:val="18"/>
                <w:szCs w:val="20"/>
                <w:lang w:val="nb-NO"/>
              </w:rPr>
              <w:t>40/-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4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73771D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N7940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right="-100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Indian Constitution (Political Science)</w:t>
            </w:r>
          </w:p>
        </w:tc>
        <w:tc>
          <w:tcPr>
            <w:tcW w:w="5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right="-100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Dr.Pramod R.Tambe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7D1423">
            <w:pPr>
              <w:spacing w:line="24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>
              <w:rPr>
                <w:bCs/>
                <w:color w:val="002060"/>
                <w:sz w:val="18"/>
                <w:szCs w:val="20"/>
                <w:lang w:val="nb-NO"/>
              </w:rPr>
              <w:t>4</w:t>
            </w:r>
            <w:r w:rsidR="007D1423">
              <w:rPr>
                <w:bCs/>
                <w:color w:val="002060"/>
                <w:sz w:val="18"/>
                <w:szCs w:val="20"/>
                <w:lang w:val="nb-NO"/>
              </w:rPr>
              <w:t>5</w:t>
            </w:r>
            <w:r>
              <w:rPr>
                <w:bCs/>
                <w:color w:val="002060"/>
                <w:sz w:val="18"/>
                <w:szCs w:val="20"/>
                <w:lang w:val="nb-NO"/>
              </w:rPr>
              <w:t>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4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73771D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N7933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right="-100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Indian National Movement (History)</w:t>
            </w:r>
          </w:p>
        </w:tc>
        <w:tc>
          <w:tcPr>
            <w:tcW w:w="5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right="-100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Dr.VivekJoshi, Rupali Kulkarni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4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>
              <w:rPr>
                <w:bCs/>
                <w:color w:val="002060"/>
                <w:sz w:val="18"/>
                <w:szCs w:val="20"/>
                <w:lang w:val="nb-NO"/>
              </w:rPr>
              <w:t>70/-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4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73771D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N7934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right="-100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Glimpses of Modern India-I (Hitosry)</w:t>
            </w:r>
          </w:p>
        </w:tc>
        <w:tc>
          <w:tcPr>
            <w:tcW w:w="5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right="-100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Rupali Kulkarni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4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>
              <w:rPr>
                <w:bCs/>
                <w:color w:val="002060"/>
                <w:sz w:val="18"/>
                <w:szCs w:val="20"/>
                <w:lang w:val="nb-NO"/>
              </w:rPr>
              <w:t>75/-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3204A3" w:rsidRDefault="00BE0B5B" w:rsidP="00BE0B5B">
            <w:pPr>
              <w:spacing w:line="24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BE0B5B" w:rsidRPr="003204A3" w:rsidTr="0073771D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N7935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right="-100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Introduction to Physical Geography-I</w:t>
            </w:r>
          </w:p>
        </w:tc>
        <w:tc>
          <w:tcPr>
            <w:tcW w:w="5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right="-100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Dr.Jyotiram C.More, H.S.Tambole, Dr.Manojkumar P.Deven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4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>
              <w:rPr>
                <w:bCs/>
                <w:color w:val="002060"/>
                <w:sz w:val="18"/>
                <w:szCs w:val="20"/>
                <w:lang w:val="nb-NO"/>
              </w:rPr>
              <w:t>65/-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4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73771D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N7937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right="-100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Geography to Tourism</w:t>
            </w:r>
          </w:p>
        </w:tc>
        <w:tc>
          <w:tcPr>
            <w:tcW w:w="5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right="-100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Dr.Jyotiram C.More, Harishchandra S.Timbole, Dr.Sanjay D.Pagar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4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>
              <w:rPr>
                <w:bCs/>
                <w:color w:val="002060"/>
                <w:sz w:val="18"/>
                <w:szCs w:val="20"/>
                <w:lang w:val="nb-NO"/>
              </w:rPr>
              <w:t>50/-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4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73771D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N7938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right="-100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Intorduction to Sociology</w:t>
            </w:r>
          </w:p>
        </w:tc>
        <w:tc>
          <w:tcPr>
            <w:tcW w:w="5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right="-100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Dr.Jyoti Suhas Gagangras, Dr.Sudhir Ashruba Yevle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4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>
              <w:rPr>
                <w:bCs/>
                <w:color w:val="002060"/>
                <w:sz w:val="18"/>
                <w:szCs w:val="20"/>
                <w:lang w:val="nb-NO"/>
              </w:rPr>
              <w:t>70/-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4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73771D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N7939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right="-100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Foundations to Psychology</w:t>
            </w:r>
          </w:p>
        </w:tc>
        <w:tc>
          <w:tcPr>
            <w:tcW w:w="5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right="-100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Dr.Anuradha Prashant Harkare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4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>
              <w:rPr>
                <w:bCs/>
                <w:color w:val="002060"/>
                <w:sz w:val="18"/>
                <w:szCs w:val="20"/>
                <w:lang w:val="nb-NO"/>
              </w:rPr>
              <w:t>50/-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4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73771D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N7981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Basic Mathematics-I (Commerce)</w:t>
            </w:r>
          </w:p>
        </w:tc>
        <w:tc>
          <w:tcPr>
            <w:tcW w:w="5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Dr.Anil S.Khairnar, Anagha R.Madhekar, Sanjay M.Chinchole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40" w:lineRule="exact"/>
              <w:ind w:right="-10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45/-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4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73771D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470124">
              <w:rPr>
                <w:rFonts w:ascii="Segoe UI" w:hAnsi="Segoe UI" w:cs="Segoe UI"/>
                <w:color w:val="002060"/>
                <w:sz w:val="16"/>
                <w:szCs w:val="16"/>
              </w:rPr>
              <w:t>N7875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470124">
              <w:rPr>
                <w:rFonts w:ascii="Segoe UI" w:hAnsi="Segoe UI" w:cs="Segoe UI"/>
                <w:color w:val="002060"/>
                <w:sz w:val="16"/>
                <w:szCs w:val="16"/>
              </w:rPr>
              <w:t>Indian Knowledge Systems</w:t>
            </w:r>
          </w:p>
        </w:tc>
        <w:tc>
          <w:tcPr>
            <w:tcW w:w="5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470124">
              <w:rPr>
                <w:rFonts w:ascii="Segoe UI" w:hAnsi="Segoe UI" w:cs="Segoe UI"/>
                <w:color w:val="002060"/>
                <w:sz w:val="16"/>
                <w:szCs w:val="16"/>
              </w:rPr>
              <w:t>Dr.Neeta S.Mohite, Dr.Manisha D.Puranik, Dr.Rupali B.Sheth, Dr.Dnyandev Nitv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40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75/-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4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73771D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N7983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18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Univariate &amp; Bivariate Data Analysis </w:t>
            </w:r>
            <w:r w:rsidRPr="00470124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(Statistics)</w:t>
            </w: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Pr="00470124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(Combined FYBSc)</w:t>
            </w:r>
          </w:p>
        </w:tc>
        <w:tc>
          <w:tcPr>
            <w:tcW w:w="5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 P. G. Dixit, Dr.V.R.Prayag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A0957" w:rsidRDefault="00BE0B5B" w:rsidP="00BE0B5B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 w:rsidRPr="00EA0957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215/-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4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73771D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N7986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MS-Excel For Data Analysis </w:t>
            </w:r>
            <w:r w:rsidRPr="00470124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 xml:space="preserve">(SEC) </w:t>
            </w:r>
          </w:p>
          <w:p w:rsidR="00BE0B5B" w:rsidRPr="00470124" w:rsidRDefault="00BE0B5B" w:rsidP="00BE0B5B">
            <w:pPr>
              <w:spacing w:line="18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(Combined FYBA/FYBCom)</w:t>
            </w:r>
          </w:p>
        </w:tc>
        <w:tc>
          <w:tcPr>
            <w:tcW w:w="5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Dr.B.G.Kore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40" w:lineRule="exact"/>
              <w:ind w:right="-115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140/-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4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73771D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N7954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Agriculture Geography </w:t>
            </w:r>
            <w:r w:rsidRPr="00470124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(Geography)</w:t>
            </w:r>
          </w:p>
        </w:tc>
        <w:tc>
          <w:tcPr>
            <w:tcW w:w="5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Dr.Jyotiram C.More, H.S.Timbole, Dr.Manoj K.P.Devne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50/-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4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DC5C3B" w:rsidRPr="003204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3B" w:rsidRPr="00936E05" w:rsidRDefault="00DC5C3B" w:rsidP="00DC5C3B">
            <w:pPr>
              <w:spacing w:line="235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N7894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3B" w:rsidRPr="00936E05" w:rsidRDefault="00DC5C3B" w:rsidP="00DC5C3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 xml:space="preserve">Environment Education-I </w:t>
            </w:r>
            <w:r>
              <w:rPr>
                <w:rFonts w:ascii="Segoe UI" w:hAnsi="Segoe UI" w:cs="Segoe UI"/>
                <w:b/>
                <w:bCs/>
                <w:color w:val="002060"/>
                <w:sz w:val="14"/>
                <w:szCs w:val="14"/>
                <w:lang w:val="nb-NO"/>
              </w:rPr>
              <w:t>(Science/Comm/Arts)</w:t>
            </w:r>
          </w:p>
        </w:tc>
        <w:tc>
          <w:tcPr>
            <w:tcW w:w="5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3B" w:rsidRPr="00936E05" w:rsidRDefault="00DC5C3B" w:rsidP="00DC5C3B">
            <w:pPr>
              <w:spacing w:line="235" w:lineRule="exact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Dr.K.N.Dhumal, Dr.Sayyad Iliyas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3B" w:rsidRPr="002D5C26" w:rsidRDefault="00DC5C3B" w:rsidP="00DC5C3B">
            <w:pPr>
              <w:spacing w:line="235" w:lineRule="exact"/>
              <w:ind w:right="-115"/>
              <w:jc w:val="center"/>
              <w:rPr>
                <w:rFonts w:ascii="Segoe UI" w:hAnsi="Segoe UI" w:cs="Segoe UI"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8"/>
                <w:szCs w:val="18"/>
                <w:lang w:val="nb-NO"/>
              </w:rPr>
              <w:t>120/-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3B" w:rsidRPr="003204A3" w:rsidRDefault="00DC5C3B" w:rsidP="00DC5C3B">
            <w:pPr>
              <w:spacing w:line="24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3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N7941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3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^maVr` AW©ì`dñWm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  </w:t>
            </w:r>
          </w:p>
          <w:p w:rsidR="00BE0B5B" w:rsidRPr="00936E05" w:rsidRDefault="00BE0B5B" w:rsidP="0073771D">
            <w:pPr>
              <w:spacing w:line="200" w:lineRule="exact"/>
              <w:rPr>
                <w:rFonts w:cs="Calibri"/>
                <w:bCs/>
                <w:color w:val="002060"/>
                <w:sz w:val="14"/>
                <w:szCs w:val="14"/>
              </w:rPr>
            </w:pPr>
            <w:r w:rsidRPr="00936E05">
              <w:rPr>
                <w:rFonts w:cs="Calibri"/>
                <w:bCs/>
                <w:color w:val="002060"/>
                <w:sz w:val="14"/>
                <w:szCs w:val="14"/>
              </w:rPr>
              <w:t>(India Economy-I)</w:t>
            </w:r>
          </w:p>
        </w:tc>
        <w:tc>
          <w:tcPr>
            <w:tcW w:w="5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gwZrb CJio, A_mob Jm`H$dmS&gt;, _{Zfm Amhoa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3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 w:rsidRPr="00936E05">
              <w:rPr>
                <w:bCs/>
                <w:color w:val="002060"/>
                <w:sz w:val="18"/>
                <w:szCs w:val="20"/>
                <w:lang w:val="nb-NO"/>
              </w:rPr>
              <w:t>60/-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3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3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N7942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3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^maVr` Am{W©H$ YmoaU-1</w:t>
            </w:r>
          </w:p>
          <w:p w:rsidR="00BE0B5B" w:rsidRPr="00936E05" w:rsidRDefault="00BE0B5B" w:rsidP="0073771D">
            <w:pPr>
              <w:spacing w:line="200" w:lineRule="exact"/>
              <w:rPr>
                <w:rFonts w:cs="Calibri"/>
                <w:bCs/>
                <w:color w:val="002060"/>
                <w:sz w:val="14"/>
                <w:szCs w:val="14"/>
              </w:rPr>
            </w:pPr>
            <w:r w:rsidRPr="00936E05">
              <w:rPr>
                <w:rFonts w:cs="Calibri"/>
                <w:bCs/>
                <w:color w:val="002060"/>
                <w:sz w:val="14"/>
                <w:szCs w:val="14"/>
              </w:rPr>
              <w:t>(Indian Economics Policy-I)</w:t>
            </w:r>
          </w:p>
        </w:tc>
        <w:tc>
          <w:tcPr>
            <w:tcW w:w="5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gwZrb CJio, A_mob Jm`H$dmS&gt;, XrnH$ H$mao, _{Zfm Amhoa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3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 w:rsidRPr="00936E05">
              <w:rPr>
                <w:bCs/>
                <w:color w:val="002060"/>
                <w:sz w:val="18"/>
                <w:szCs w:val="20"/>
                <w:lang w:val="nb-NO"/>
              </w:rPr>
              <w:t>55/-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3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3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N7943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30" w:lineRule="exact"/>
              <w:rPr>
                <w:rFonts w:cs="Calibri"/>
                <w:bCs/>
                <w:color w:val="002060"/>
                <w:sz w:val="18"/>
                <w:szCs w:val="20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amÁ`emñÌmMm n[aM`-1</w:t>
            </w:r>
          </w:p>
          <w:p w:rsidR="00BE0B5B" w:rsidRPr="00936E05" w:rsidRDefault="00BE0B5B" w:rsidP="0073771D">
            <w:pPr>
              <w:spacing w:line="200" w:lineRule="exact"/>
              <w:rPr>
                <w:rFonts w:cs="Calibri"/>
                <w:bCs/>
                <w:color w:val="002060"/>
                <w:sz w:val="14"/>
                <w:szCs w:val="14"/>
              </w:rPr>
            </w:pPr>
            <w:r w:rsidRPr="00936E05">
              <w:rPr>
                <w:rFonts w:cs="Calibri"/>
                <w:bCs/>
                <w:color w:val="002060"/>
                <w:sz w:val="14"/>
                <w:szCs w:val="14"/>
              </w:rPr>
              <w:t>(An Introduction to Political Science-I)</w:t>
            </w:r>
          </w:p>
        </w:tc>
        <w:tc>
          <w:tcPr>
            <w:tcW w:w="5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S&gt;m°.àmOŠVm ~id§Vamd Rw&gt;~o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3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 w:rsidRPr="00936E05">
              <w:rPr>
                <w:bCs/>
                <w:color w:val="002060"/>
                <w:sz w:val="18"/>
                <w:szCs w:val="20"/>
                <w:lang w:val="nb-NO"/>
              </w:rPr>
              <w:t>40/-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3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3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N7944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3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^maVr` g§{dYmZ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 </w:t>
            </w:r>
          </w:p>
          <w:p w:rsidR="00BE0B5B" w:rsidRPr="00936E05" w:rsidRDefault="00BE0B5B" w:rsidP="0073771D">
            <w:pPr>
              <w:spacing w:line="200" w:lineRule="exact"/>
              <w:rPr>
                <w:rFonts w:ascii="SHREE-DEV-0981" w:hAnsi="SHREE-DEV-0981" w:cs="Arial"/>
                <w:bCs/>
                <w:color w:val="002060"/>
              </w:rPr>
            </w:pPr>
            <w:r w:rsidRPr="00936E05">
              <w:rPr>
                <w:rFonts w:cs="Calibri"/>
                <w:bCs/>
                <w:color w:val="002060"/>
                <w:sz w:val="14"/>
                <w:szCs w:val="14"/>
              </w:rPr>
              <w:t>[Indian Consititution]</w:t>
            </w:r>
          </w:p>
        </w:tc>
        <w:tc>
          <w:tcPr>
            <w:tcW w:w="5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30" w:lineRule="exact"/>
              <w:rPr>
                <w:rFonts w:ascii="SHREE-DEV-0981" w:hAnsi="SHREE-DEV-0981"/>
                <w:bCs/>
                <w:color w:val="002060"/>
                <w:lang w:val="nb-NO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S&gt;m°. 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à_moX 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amO|Ð 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Vm§~o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3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 w:rsidRPr="00936E05">
              <w:rPr>
                <w:bCs/>
                <w:color w:val="002060"/>
                <w:sz w:val="18"/>
                <w:szCs w:val="20"/>
                <w:lang w:val="nb-NO"/>
              </w:rPr>
              <w:t>40/-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3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3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N7946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3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^maVr` amï´&gt;r` Midi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(1857-1920</w:t>
            </w: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)</w:t>
            </w:r>
          </w:p>
          <w:p w:rsidR="00BE0B5B" w:rsidRPr="00936E05" w:rsidRDefault="00BE0B5B" w:rsidP="0073771D">
            <w:pPr>
              <w:spacing w:line="20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cs="Calibri"/>
                <w:bCs/>
                <w:color w:val="002060"/>
                <w:sz w:val="14"/>
                <w:szCs w:val="14"/>
              </w:rPr>
              <w:t>(Indian National Movement)</w:t>
            </w:r>
          </w:p>
        </w:tc>
        <w:tc>
          <w:tcPr>
            <w:tcW w:w="5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027A" w:rsidRDefault="00BE0B5B" w:rsidP="00BE0B5B">
            <w:pPr>
              <w:spacing w:line="23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  <w:cs/>
                <w:lang w:bidi="mr-IN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 JUoe n§T&gt;arZmW ^m_o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3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>
              <w:rPr>
                <w:bCs/>
                <w:color w:val="002060"/>
                <w:sz w:val="18"/>
                <w:szCs w:val="20"/>
                <w:lang w:val="nb-NO"/>
              </w:rPr>
              <w:t>55/-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3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3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N7947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67D87" w:rsidRDefault="00BE0B5B" w:rsidP="00BE0B5B">
            <w:pPr>
              <w:spacing w:line="230" w:lineRule="exact"/>
              <w:rPr>
                <w:rFonts w:ascii="SHREE-DEV-0981" w:hAnsi="SHREE-DEV-0981" w:cs="Mangal"/>
                <w:bCs/>
                <w:color w:val="002060"/>
                <w:sz w:val="24"/>
                <w:szCs w:val="21"/>
                <w:cs/>
                <w:lang w:bidi="mr-IN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AmYw{ZH$ ^maVmÀ`m B{VhmgmMo AmoPaVo Xe©Z-&amp;</w:t>
            </w:r>
            <w:r w:rsidRPr="00367D87">
              <w:rPr>
                <w:rFonts w:ascii="SHREE-DEV-0981" w:hAnsi="SHREE-DEV-0981" w:cs="Mangal" w:hint="cs"/>
                <w:bCs/>
                <w:color w:val="002060"/>
                <w:sz w:val="24"/>
                <w:szCs w:val="21"/>
                <w:cs/>
                <w:lang w:bidi="mr-IN"/>
              </w:rPr>
              <w:t xml:space="preserve">   </w:t>
            </w:r>
          </w:p>
          <w:p w:rsidR="00BE0B5B" w:rsidRPr="00936E05" w:rsidRDefault="00BE0B5B" w:rsidP="0073771D">
            <w:pPr>
              <w:spacing w:line="200" w:lineRule="exact"/>
              <w:rPr>
                <w:rFonts w:cs="Calibri"/>
                <w:bCs/>
                <w:color w:val="002060"/>
                <w:sz w:val="14"/>
                <w:szCs w:val="14"/>
              </w:rPr>
            </w:pPr>
            <w:r w:rsidRPr="00936E05">
              <w:rPr>
                <w:rFonts w:cs="Calibri"/>
                <w:bCs/>
                <w:color w:val="002060"/>
                <w:sz w:val="14"/>
                <w:szCs w:val="14"/>
              </w:rPr>
              <w:t>(</w:t>
            </w:r>
            <w:r>
              <w:rPr>
                <w:rFonts w:cs="Calibri"/>
                <w:bCs/>
                <w:color w:val="002060"/>
                <w:sz w:val="14"/>
                <w:szCs w:val="14"/>
              </w:rPr>
              <w:t>Glimpses of Modern India-I</w:t>
            </w:r>
            <w:r w:rsidRPr="00936E05">
              <w:rPr>
                <w:rFonts w:cs="Calibri"/>
                <w:b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027A" w:rsidRDefault="00BE0B5B" w:rsidP="00BE0B5B">
            <w:pPr>
              <w:spacing w:line="23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 JUoe n§T&gt;arZmW ^m_o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3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>
              <w:rPr>
                <w:bCs/>
                <w:color w:val="002060"/>
                <w:sz w:val="18"/>
                <w:szCs w:val="20"/>
                <w:lang w:val="nb-NO"/>
              </w:rPr>
              <w:t>60/-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3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3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N7948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3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àmH¥${VH$ ^yJmob n[aM` d àmË`{jHo$</w:t>
            </w:r>
          </w:p>
          <w:p w:rsidR="00BE0B5B" w:rsidRPr="00936E05" w:rsidRDefault="00BE0B5B" w:rsidP="00BE0B5B">
            <w:pPr>
              <w:spacing w:line="230" w:lineRule="exact"/>
              <w:rPr>
                <w:rFonts w:cs="Calibri"/>
                <w:bCs/>
                <w:color w:val="002060"/>
                <w:sz w:val="14"/>
                <w:szCs w:val="14"/>
              </w:rPr>
            </w:pPr>
            <w:r w:rsidRPr="00936E05">
              <w:rPr>
                <w:rFonts w:cs="Calibri"/>
                <w:bCs/>
                <w:color w:val="002060"/>
                <w:sz w:val="14"/>
                <w:szCs w:val="14"/>
              </w:rPr>
              <w:t>(Physical Geography</w:t>
            </w:r>
            <w:r>
              <w:rPr>
                <w:rFonts w:cs="Calibri"/>
                <w:bCs/>
                <w:color w:val="002060"/>
                <w:sz w:val="14"/>
                <w:szCs w:val="14"/>
              </w:rPr>
              <w:t xml:space="preserve"> </w:t>
            </w:r>
            <w:r w:rsidRPr="00936E05">
              <w:rPr>
                <w:rFonts w:cs="Calibri"/>
                <w:bCs/>
                <w:color w:val="002060"/>
                <w:sz w:val="14"/>
                <w:szCs w:val="14"/>
              </w:rPr>
              <w:t>Introduction</w:t>
            </w:r>
            <w:r>
              <w:rPr>
                <w:rFonts w:cs="Calibri"/>
                <w:bCs/>
                <w:color w:val="002060"/>
                <w:sz w:val="14"/>
                <w:szCs w:val="14"/>
              </w:rPr>
              <w:t xml:space="preserve"> &amp; Practicals</w:t>
            </w:r>
            <w:r w:rsidRPr="00936E05">
              <w:rPr>
                <w:rFonts w:cs="Calibri"/>
                <w:b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3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S&gt;m°.Á`mo{Vam_ 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M§ÐH$m§V 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_moao, S&gt;m°.AOw©Z 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h[a^mD$ 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_wg_mS&gt;, </w:t>
            </w:r>
          </w:p>
          <w:p w:rsidR="00BE0B5B" w:rsidRPr="00936E05" w:rsidRDefault="00BE0B5B" w:rsidP="00BE0B5B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S&gt;m°.g§O` 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XJy ndma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, AemoH$ 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_méVr 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WmoamV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3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>
              <w:rPr>
                <w:bCs/>
                <w:color w:val="002060"/>
                <w:sz w:val="18"/>
                <w:szCs w:val="20"/>
                <w:lang w:val="nb-NO"/>
              </w:rPr>
              <w:t>85/-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3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3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N7951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3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n`©Q&gt;Z ^yJmob </w:t>
            </w:r>
          </w:p>
          <w:p w:rsidR="00BE0B5B" w:rsidRDefault="00BE0B5B" w:rsidP="00BE0B5B">
            <w:pPr>
              <w:spacing w:line="23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(Geography of Tourism)</w:t>
            </w:r>
          </w:p>
        </w:tc>
        <w:tc>
          <w:tcPr>
            <w:tcW w:w="5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3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S&gt;m°. {Xbrn kmZoída _wiyH$, 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S&gt;m°.Á`mo{Vam_ 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M§ÐH$m§V 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_moao,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 </w:t>
            </w:r>
          </w:p>
          <w:p w:rsidR="00BE0B5B" w:rsidRPr="00936E05" w:rsidRDefault="00BE0B5B" w:rsidP="00BE0B5B">
            <w:pPr>
              <w:spacing w:line="23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{ZVrZ ~mOramd ~moago,  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 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g§O` 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XJy ndma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3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>
              <w:rPr>
                <w:bCs/>
                <w:color w:val="002060"/>
                <w:sz w:val="18"/>
                <w:szCs w:val="20"/>
                <w:lang w:val="nb-NO"/>
              </w:rPr>
              <w:t>160/-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3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3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N7952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3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H¥$fr ^yJmob</w:t>
            </w:r>
          </w:p>
          <w:p w:rsidR="00BE0B5B" w:rsidRDefault="00BE0B5B" w:rsidP="0073771D">
            <w:pPr>
              <w:spacing w:line="20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[Agricuture Geography]</w:t>
            </w:r>
          </w:p>
        </w:tc>
        <w:tc>
          <w:tcPr>
            <w:tcW w:w="5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3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AemoH$ _méVr WmoamV, S&gt;m°.g§O` XJy nJma, {Z{Ib CÎm_ AmJio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3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>
              <w:rPr>
                <w:bCs/>
                <w:color w:val="002060"/>
                <w:sz w:val="18"/>
                <w:szCs w:val="20"/>
                <w:lang w:val="nb-NO"/>
              </w:rPr>
              <w:t>75/-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3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3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N7949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3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g_mOemñÌmMm AmoiI</w:t>
            </w:r>
          </w:p>
          <w:p w:rsidR="00BE0B5B" w:rsidRPr="00936E05" w:rsidRDefault="00BE0B5B" w:rsidP="0073771D">
            <w:pPr>
              <w:spacing w:line="200" w:lineRule="exact"/>
              <w:rPr>
                <w:rFonts w:ascii="SHREE-DEV-0981" w:hAnsi="SHREE-DEV-0981" w:cs="Arial"/>
                <w:bCs/>
                <w:color w:val="002060"/>
              </w:rPr>
            </w:pPr>
            <w:r w:rsidRPr="00936E05">
              <w:rPr>
                <w:rFonts w:cs="Calibri"/>
                <w:bCs/>
                <w:color w:val="002060"/>
                <w:sz w:val="14"/>
                <w:szCs w:val="14"/>
              </w:rPr>
              <w:t>[</w:t>
            </w:r>
            <w:r>
              <w:rPr>
                <w:rFonts w:cs="Calibri"/>
                <w:bCs/>
                <w:color w:val="002060"/>
                <w:sz w:val="14"/>
                <w:szCs w:val="14"/>
              </w:rPr>
              <w:t>Introduction to Sociology</w:t>
            </w:r>
            <w:r w:rsidRPr="00936E05">
              <w:rPr>
                <w:rFonts w:cs="Calibri"/>
                <w:bCs/>
                <w:color w:val="002060"/>
                <w:sz w:val="14"/>
                <w:szCs w:val="14"/>
              </w:rPr>
              <w:t>]</w:t>
            </w:r>
          </w:p>
        </w:tc>
        <w:tc>
          <w:tcPr>
            <w:tcW w:w="5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30" w:lineRule="exact"/>
              <w:rPr>
                <w:rFonts w:ascii="SHREE-DEV-0981" w:hAnsi="SHREE-DEV-0981"/>
                <w:bCs/>
                <w:color w:val="002060"/>
                <w:lang w:val="nb-NO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 Á`moVr JJZJ«mg, S&gt;m°. gwYra `odbo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3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>
              <w:rPr>
                <w:bCs/>
                <w:color w:val="002060"/>
                <w:sz w:val="18"/>
                <w:szCs w:val="20"/>
                <w:lang w:val="nb-NO"/>
              </w:rPr>
              <w:t>65/-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3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BE0B5B">
            <w:pPr>
              <w:spacing w:line="23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N7950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3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_mZgemñÌmMr _ybVÎdo</w:t>
            </w:r>
          </w:p>
          <w:p w:rsidR="00BE0B5B" w:rsidRPr="00936E05" w:rsidRDefault="00BE0B5B" w:rsidP="0073771D">
            <w:pPr>
              <w:spacing w:line="200" w:lineRule="exact"/>
              <w:rPr>
                <w:rFonts w:ascii="SHREE-DEV-0981" w:hAnsi="SHREE-DEV-0981" w:cs="Arial"/>
                <w:bCs/>
                <w:color w:val="002060"/>
              </w:rPr>
            </w:pPr>
            <w:r w:rsidRPr="00936E05">
              <w:rPr>
                <w:rFonts w:cs="Calibri"/>
                <w:bCs/>
                <w:color w:val="002060"/>
                <w:sz w:val="14"/>
                <w:szCs w:val="14"/>
              </w:rPr>
              <w:t>[</w:t>
            </w:r>
            <w:r>
              <w:rPr>
                <w:rFonts w:cs="Calibri"/>
                <w:bCs/>
                <w:color w:val="002060"/>
                <w:sz w:val="14"/>
                <w:szCs w:val="14"/>
              </w:rPr>
              <w:t>Foundations of Psychology</w:t>
            </w:r>
            <w:r w:rsidRPr="00936E05">
              <w:rPr>
                <w:rFonts w:cs="Calibri"/>
                <w:bCs/>
                <w:color w:val="002060"/>
                <w:sz w:val="14"/>
                <w:szCs w:val="14"/>
              </w:rPr>
              <w:t>]</w:t>
            </w:r>
          </w:p>
        </w:tc>
        <w:tc>
          <w:tcPr>
            <w:tcW w:w="5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30" w:lineRule="exact"/>
              <w:rPr>
                <w:rFonts w:ascii="SHREE-DEV-0981" w:hAnsi="SHREE-DEV-0981"/>
                <w:bCs/>
                <w:color w:val="002060"/>
                <w:lang w:val="nb-NO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 AZwamYm haH$ao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BE0B5B">
            <w:pPr>
              <w:spacing w:line="23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>
              <w:rPr>
                <w:bCs/>
                <w:color w:val="002060"/>
                <w:sz w:val="18"/>
                <w:szCs w:val="20"/>
                <w:lang w:val="nb-NO"/>
              </w:rPr>
              <w:t>50/-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BE0B5B">
            <w:pPr>
              <w:spacing w:line="23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C14FEB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N7881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C14FEB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n`m©daU {ejU - 1</w:t>
            </w:r>
          </w:p>
          <w:p w:rsidR="00BE0B5B" w:rsidRPr="00936E05" w:rsidRDefault="00BE0B5B" w:rsidP="00C14FEB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(Environment Eduication-I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C14FEB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 {H$emoa ndma, Z{bZr ndma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C14FEB">
            <w:pPr>
              <w:spacing w:line="24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>
              <w:rPr>
                <w:bCs/>
                <w:color w:val="002060"/>
                <w:sz w:val="18"/>
                <w:szCs w:val="20"/>
                <w:lang w:val="nb-NO"/>
              </w:rPr>
              <w:t>160/-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C14FEB">
            <w:pPr>
              <w:spacing w:line="24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3204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70124" w:rsidRDefault="00BE0B5B" w:rsidP="00C14FEB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70124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N7882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C14FEB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^maVr` 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kmZàUmbr</w:t>
            </w:r>
          </w:p>
          <w:p w:rsidR="00BE0B5B" w:rsidRPr="00936E05" w:rsidRDefault="00BE0B5B" w:rsidP="00C14FEB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(Indian Knowledge System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C14FEB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S&gt;m°.ZrVm gwaoe _mo{hVo, S&gt;m°.énmbr {~nrZ eoR&gt;, S&gt;m°. kmZXod bú_U {ZQ&gt;do, S&gt;m°._Zrfm XrnH$ nwam{UH$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C14FEB">
            <w:pPr>
              <w:spacing w:line="240" w:lineRule="exact"/>
              <w:ind w:right="-105"/>
              <w:jc w:val="center"/>
              <w:rPr>
                <w:bCs/>
                <w:color w:val="002060"/>
                <w:sz w:val="18"/>
                <w:szCs w:val="20"/>
                <w:lang w:val="nb-NO"/>
              </w:rPr>
            </w:pPr>
            <w:r>
              <w:rPr>
                <w:bCs/>
                <w:color w:val="002060"/>
                <w:sz w:val="18"/>
                <w:szCs w:val="20"/>
                <w:lang w:val="nb-NO"/>
              </w:rPr>
              <w:t>60/-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204A3" w:rsidRDefault="00BE0B5B" w:rsidP="00C14FEB">
            <w:pPr>
              <w:spacing w:line="240" w:lineRule="exact"/>
              <w:jc w:val="center"/>
              <w:rPr>
                <w:b/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1364B0" w:rsidTr="000C653E">
        <w:trPr>
          <w:trHeight w:val="5"/>
          <w:jc w:val="center"/>
        </w:trPr>
        <w:tc>
          <w:tcPr>
            <w:tcW w:w="1079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0B5B" w:rsidRPr="001364B0" w:rsidRDefault="00BE0B5B" w:rsidP="00C14FEB">
            <w:pPr>
              <w:shd w:val="clear" w:color="auto" w:fill="C5E0B3"/>
              <w:spacing w:line="240" w:lineRule="exact"/>
              <w:ind w:left="-107" w:right="-107"/>
              <w:jc w:val="center"/>
              <w:outlineLvl w:val="0"/>
              <w:rPr>
                <w:rFonts w:ascii="SHREE-DEV-0714" w:hAnsi="SHREE-DEV-0714"/>
                <w:color w:val="002060"/>
              </w:rPr>
            </w:pPr>
            <w:r w:rsidRPr="00DD6DC6">
              <w:rPr>
                <w:rFonts w:ascii="Segoe UI" w:hAnsi="Segoe UI" w:cs="Segoe UI"/>
                <w:b/>
                <w:color w:val="002060"/>
                <w:lang w:val="nb-NO"/>
              </w:rPr>
              <w:t>F.Y.B.A. (Semester-</w:t>
            </w:r>
            <w:r>
              <w:rPr>
                <w:rFonts w:ascii="Segoe UI" w:hAnsi="Segoe UI" w:cs="Segoe UI"/>
                <w:b/>
                <w:color w:val="002060"/>
                <w:lang w:val="nb-NO"/>
              </w:rPr>
              <w:t>I</w:t>
            </w:r>
            <w:r w:rsidR="00500C2B">
              <w:rPr>
                <w:rFonts w:ascii="Segoe UI" w:hAnsi="Segoe UI" w:cs="Segoe UI"/>
                <w:b/>
                <w:color w:val="002060"/>
                <w:lang w:val="nb-NO"/>
              </w:rPr>
              <w:t>I)</w:t>
            </w:r>
          </w:p>
        </w:tc>
      </w:tr>
      <w:tr w:rsidR="00BE0B5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52ECA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152ECA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N8232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India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 Economy (Theory of Practical) (P-3,4)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Dr.Sunil Ugale, Dr.Amol Gaikwad, 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Dr.Deepak Kare, Dr.Manisha A</w:t>
            </w: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her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A6662" w:rsidRDefault="00BE0B5B" w:rsidP="00C14FE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70.00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C14FE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52ECA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N8231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Indian Economic Policy-II (Pracical)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Dr.Sunil Ugale, Dr.Amol Gaikwad, 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Dr.Deepak Kare, Dr.Manisha A</w:t>
            </w: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her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C14FE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45.00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C14FE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N8241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Agri Business (Economics)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Dr.Sunil Ugale, Dr.Amol Gaikwad, Dr.Deepak Kare, Dr.Manisha Aher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A6662" w:rsidRDefault="00BE0B5B" w:rsidP="00C14FE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45.00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C14FE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52ECA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152ECA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N8233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Introduction to Political Science-2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Dr.Pramod R.Tambe, Onkar A.Korwale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A6662" w:rsidRDefault="008503D1" w:rsidP="00C14FE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40.00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C14FE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52ECA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152ECA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N8234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Good Citizenship (Political Science)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Dr.Pramod R.Tambe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A6662" w:rsidRDefault="00BE0B5B" w:rsidP="00C14FE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C14FE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52ECA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152ECA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N8235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Indian National Movenet (1920-1950) (History)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Rupali Kulkarni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A6662" w:rsidRDefault="00BE0B5B" w:rsidP="00C14FE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C14FE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N8236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Glimpses of Modern India-2 (Hitosry)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Rupali Kulkarni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A6662" w:rsidRDefault="00BE0B5B" w:rsidP="00C14FE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C14FE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N8237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Introduction to Physical Geography-2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Dr.Jyotiram C.More, H.S.Tambole, Dr.Manojkumar P.Deven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A6662" w:rsidRDefault="00BE0B5B" w:rsidP="00C14FE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C14FE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N8238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Introduction to Human </w:t>
            </w: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Geography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C14FE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Dr.Jyotiram C.More, Harishchandra S.Timbole, Dr.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Ganesh M.Dhawale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A6662" w:rsidRDefault="00BE0B5B" w:rsidP="00C14FE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70.00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C14FE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N8239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Fundamental Concepts in Sociology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Dr.Jyoti Suhas Gagangras, Dr.Sudhir Ashruba Yevle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A6662" w:rsidRDefault="00BE0B5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40.00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N8242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Gender &amp; Media (Sociology)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Dr.Sudhir Ashruba Yevle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</w:t>
            </w: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Dr.Jyoti Suhas 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Gagangras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45.00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N8240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Basics of Psychology &amp; Psychological Testing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Dr.Anuradha Prashant Harkare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, Dr.Geetha Rajan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A6662" w:rsidRDefault="00BE0B5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55.00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01E07" w:rsidRDefault="00BE0B5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N8286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01E07" w:rsidRDefault="00BE0B5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Theory of Probability and Discrete Probability Distributions</w:t>
            </w:r>
            <w:r w:rsidRPr="00501E07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 xml:space="preserve">  </w:t>
            </w:r>
            <w:r w:rsidRPr="003A6686">
              <w:rPr>
                <w:rFonts w:ascii="Segoe UI" w:hAnsi="Segoe UI" w:cs="Segoe UI"/>
                <w:b/>
                <w:bCs/>
                <w:color w:val="002060"/>
                <w:sz w:val="14"/>
                <w:szCs w:val="14"/>
                <w:lang w:val="nb-NO"/>
              </w:rPr>
              <w:t>(Statistics-Combined FYBSc)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01E07" w:rsidRDefault="00BE0B5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Dr.V.R.Prayag, 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 P.G.Dixit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01E07" w:rsidRDefault="00BE0B5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170.00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CF6953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E2705D" w:rsidRDefault="00CF6953" w:rsidP="00CF6953">
            <w:pPr>
              <w:spacing w:line="233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lastRenderedPageBreak/>
              <w:t>Code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E2705D" w:rsidRDefault="00CF6953" w:rsidP="00CF6953">
            <w:pPr>
              <w:spacing w:line="233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Subject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E2705D" w:rsidRDefault="00CF6953" w:rsidP="00CF6953">
            <w:pPr>
              <w:spacing w:line="233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Author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E2705D" w:rsidRDefault="00CF6953" w:rsidP="00CF6953">
            <w:pPr>
              <w:spacing w:line="233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Price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E2705D" w:rsidRDefault="00CF6953" w:rsidP="00CF6953">
            <w:pPr>
              <w:spacing w:line="233" w:lineRule="exact"/>
              <w:ind w:left="-110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BE0B5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01E07" w:rsidRDefault="00BE0B5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N8287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01E07" w:rsidRDefault="00BE0B5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Computational Statistics using MS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-</w:t>
            </w:r>
            <w:r w:rsidRPr="00501E07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EXCEL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Pr="003A6686">
              <w:rPr>
                <w:rFonts w:ascii="Segoe UI" w:hAnsi="Segoe UI" w:cs="Segoe UI"/>
                <w:b/>
                <w:bCs/>
                <w:color w:val="002060"/>
                <w:sz w:val="14"/>
                <w:szCs w:val="14"/>
                <w:lang w:val="nb-NO"/>
              </w:rPr>
              <w:t>(Statistics-Combined FYBSc)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01E07" w:rsidRDefault="00BE0B5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Dr.B.G.Kore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01E07" w:rsidRDefault="00BE0B5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175.00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N8246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^maVr` AW©ì`dñWm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 </w:t>
            </w:r>
            <w:r w:rsidRPr="00A45074">
              <w:rPr>
                <w:rFonts w:ascii="SHREE-DEV-0981" w:hAnsi="SHREE-DEV-0981" w:cs="Arial"/>
                <w:bCs/>
                <w:color w:val="002060"/>
                <w:sz w:val="20"/>
                <w:szCs w:val="20"/>
              </w:rPr>
              <w:t>(nona 3 Am{U 4)</w:t>
            </w:r>
          </w:p>
          <w:p w:rsidR="00BE0B5B" w:rsidRPr="00801B71" w:rsidRDefault="00BE0B5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</w:pP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(India</w:t>
            </w: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n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 xml:space="preserve"> Economy-</w:t>
            </w: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Paper-3 &amp; 4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S&gt;m°. 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gwZrb CJio, 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S&gt;m°. 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A_mob Jm`H$dmS&gt;, 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S&gt;m°. 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_{Zfm Amhoa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, </w:t>
            </w:r>
          </w:p>
          <w:p w:rsidR="00BE0B5B" w:rsidRPr="00936E05" w:rsidRDefault="00BE0B5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 g{dVm gmd§V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A6662" w:rsidRDefault="00BE0B5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70.00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N824</w:t>
            </w: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F30064">
            <w:pPr>
              <w:spacing w:line="233" w:lineRule="exact"/>
              <w:rPr>
                <w:rFonts w:cs="Calibri"/>
                <w:bCs/>
                <w:color w:val="002060"/>
                <w:sz w:val="14"/>
                <w:szCs w:val="14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^maVr` Am{W©H$ YmoaU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-2</w:t>
            </w:r>
            <w:r w:rsidR="00F90EDB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 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(Indian Economics Policy-</w:t>
            </w: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2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gwZrb CJio, 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A_mob Jm`H$dmS&gt;, 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XrnH$ H$mao, 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_{Zfm Amhoa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A6662" w:rsidRDefault="00BE0B5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45.00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N8248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H¥$fr ì`dgm`</w:t>
            </w:r>
            <w:r w:rsidR="00F90EDB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(Agribusiness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gwZrb CJio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, S&gt;m°.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A_mob Jm`H$dmS&gt;, 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XrnH$ H$mao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A6662" w:rsidRDefault="00C14FE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60</w:t>
            </w:r>
            <w:r w:rsidR="00BE0B5B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.00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N8249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F30064">
            <w:pPr>
              <w:spacing w:line="233" w:lineRule="exact"/>
              <w:rPr>
                <w:rFonts w:cs="Calibri"/>
                <w:bCs/>
                <w:color w:val="002060"/>
                <w:sz w:val="18"/>
                <w:szCs w:val="20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amÁ`emñÌmMr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AmoiI-2</w:t>
            </w:r>
          </w:p>
          <w:p w:rsidR="00BE0B5B" w:rsidRPr="00936E05" w:rsidRDefault="00BE0B5B" w:rsidP="00F30064">
            <w:pPr>
              <w:spacing w:line="233" w:lineRule="exact"/>
              <w:rPr>
                <w:rFonts w:cs="Calibri"/>
                <w:bCs/>
                <w:color w:val="002060"/>
                <w:sz w:val="14"/>
                <w:szCs w:val="14"/>
              </w:rPr>
            </w:pPr>
            <w:r w:rsidRPr="00936E05">
              <w:rPr>
                <w:rFonts w:cs="Calibri"/>
                <w:bCs/>
                <w:color w:val="002060"/>
                <w:sz w:val="14"/>
                <w:szCs w:val="14"/>
              </w:rPr>
              <w:t>(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An Int</w:t>
            </w: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roduction to Political Science-2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F30064">
            <w:pPr>
              <w:spacing w:line="233" w:lineRule="exact"/>
              <w:rPr>
                <w:rFonts w:ascii="SHREE-DEV-0981" w:hAnsi="SHREE-DEV-0981"/>
                <w:bCs/>
                <w:color w:val="002060"/>
                <w:lang w:val="nb-NO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a. K. damS&gt;H$a, S&gt;m°. 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à_moX 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amO|Ð 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Vm§~o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A6662" w:rsidRDefault="00C47B6A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40</w:t>
            </w:r>
            <w:r w:rsidR="00BE0B5B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.00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N8251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^maVr` amï´&gt;r` Midi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(1920-1950</w:t>
            </w:r>
            <w:r w:rsidRPr="00936E05"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)</w:t>
            </w:r>
          </w:p>
          <w:p w:rsidR="00BE0B5B" w:rsidRPr="00936E05" w:rsidRDefault="00BE0B5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(Indian National Movement</w:t>
            </w: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 xml:space="preserve"> 1920-1950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027A" w:rsidRDefault="00BE0B5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  <w:cs/>
                <w:lang w:bidi="mr-IN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 JUoe n§T&gt;arZmW ^m_o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A6662" w:rsidRDefault="00BE0B5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65.00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N8252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367D87" w:rsidRDefault="00BE0B5B" w:rsidP="00F30064">
            <w:pPr>
              <w:spacing w:line="233" w:lineRule="exact"/>
              <w:rPr>
                <w:rFonts w:ascii="SHREE-DEV-0981" w:hAnsi="SHREE-DEV-0981" w:cs="Mangal"/>
                <w:bCs/>
                <w:color w:val="002060"/>
                <w:sz w:val="24"/>
                <w:szCs w:val="21"/>
                <w:cs/>
                <w:lang w:bidi="mr-IN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AmYw{ZH$ ^maVmMo AmoPaVo Xe©Z-2</w:t>
            </w:r>
            <w:r>
              <w:rPr>
                <w:rFonts w:ascii="SHREE-DEV-0981" w:hAnsi="SHREE-DEV-0981" w:cs="Mangal" w:hint="cs"/>
                <w:bCs/>
                <w:color w:val="002060"/>
                <w:sz w:val="24"/>
                <w:szCs w:val="21"/>
                <w:cs/>
                <w:lang w:bidi="mr-IN"/>
              </w:rPr>
              <w:t xml:space="preserve">  </w:t>
            </w:r>
          </w:p>
          <w:p w:rsidR="00BE0B5B" w:rsidRPr="00936E05" w:rsidRDefault="00BE0B5B" w:rsidP="00F30064">
            <w:pPr>
              <w:spacing w:line="233" w:lineRule="exact"/>
              <w:rPr>
                <w:rFonts w:cs="Calibri"/>
                <w:bCs/>
                <w:color w:val="002060"/>
                <w:sz w:val="14"/>
                <w:szCs w:val="14"/>
              </w:rPr>
            </w:pP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(</w:t>
            </w: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Glimpses of Modern India-2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027A" w:rsidRDefault="00BE0B5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 H$ë`mU MìhmU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A6662" w:rsidRDefault="00BE0B5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70.00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N8253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_mZdr ^yJmob (n[aM` d àmË`{jHo$)</w:t>
            </w:r>
          </w:p>
          <w:p w:rsidR="00BE0B5B" w:rsidRPr="00936E05" w:rsidRDefault="00BE0B5B" w:rsidP="00F30064">
            <w:pPr>
              <w:spacing w:line="233" w:lineRule="exact"/>
              <w:rPr>
                <w:rFonts w:cs="Calibri"/>
                <w:bCs/>
                <w:color w:val="002060"/>
                <w:sz w:val="14"/>
                <w:szCs w:val="14"/>
              </w:rPr>
            </w:pP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(Human Geography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S&gt;m°.Á`mo{Vam_ 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M§ÐH$m§V 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_moao, S&gt;m°.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{Xbrn kmZoída _wiyH$,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 </w:t>
            </w:r>
          </w:p>
          <w:p w:rsidR="00BE0B5B" w:rsidRPr="00205B6C" w:rsidRDefault="00BE0B5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S&gt;m°. 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AemoH$ 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_méVr 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WmoamV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, S&gt;m°. g§O` XJy nJma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A6662" w:rsidRDefault="00BE0B5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125.00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33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8"/>
                <w:szCs w:val="18"/>
                <w:lang w:val="nb-NO"/>
              </w:rPr>
              <w:t>N7951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n`©Q&gt;Z ^yJmob </w:t>
            </w:r>
          </w:p>
          <w:p w:rsidR="00BE0B5B" w:rsidRDefault="00BE0B5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(Geography of Tourism)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S&gt;m°. {Xbrn kmZoída _wiyH$, S&gt;m°.Á`mo{Vam_ M§ÐH$m§V _moao, </w:t>
            </w:r>
          </w:p>
          <w:p w:rsidR="00BE0B5B" w:rsidRDefault="00BE0B5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{ZVrZ ~mOramd ~moago,  S&gt;m°. g§O` Xjy nJma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A6662" w:rsidRDefault="00BE0B5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160.00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N8255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g_mOemñÌm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Vrb nm`m^yV g§H$ënZm</w:t>
            </w:r>
          </w:p>
          <w:p w:rsidR="00BE0B5B" w:rsidRPr="00936E05" w:rsidRDefault="00BE0B5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</w:rPr>
            </w:pP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[</w:t>
            </w: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 xml:space="preserve">Fundamental Concept in 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Sociology]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F30064">
            <w:pPr>
              <w:spacing w:line="233" w:lineRule="exact"/>
              <w:rPr>
                <w:rFonts w:ascii="SHREE-DEV-0981" w:hAnsi="SHREE-DEV-0981"/>
                <w:bCs/>
                <w:color w:val="002060"/>
                <w:lang w:val="nb-NO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gwYra `odbo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,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 S&gt;m°.Á`moVr 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JJZJ«mg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A6662" w:rsidRDefault="00BE0B5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40.00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N7929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nmUr JwUdÎmm {díbofU n[aM` </w:t>
            </w:r>
          </w:p>
          <w:p w:rsidR="00BE0B5B" w:rsidRPr="00936E05" w:rsidRDefault="00BE0B5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(Introduction to Water Analysis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CD5853" w:rsidRDefault="00BE0B5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  <w:sz w:val="23"/>
                <w:szCs w:val="23"/>
              </w:rPr>
            </w:pPr>
            <w:r w:rsidRPr="00CD5853">
              <w:rPr>
                <w:rFonts w:ascii="SHREE-DEV-0981" w:hAnsi="SHREE-DEV-0981" w:cs="Arial"/>
                <w:bCs/>
                <w:color w:val="002060"/>
                <w:sz w:val="23"/>
                <w:szCs w:val="23"/>
              </w:rPr>
              <w:t>S&gt;m°.{Zd¥Îmr CÎm_ amR&gt;moS&gt;, S&gt;m°.Aj` M§ÐH$m§V Ym`JwS&gt;o, S&gt;m°.g§O` XJy nJma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65.00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BE0B5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4154C9" w:rsidRDefault="00BE0B5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4154C9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N8256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C26C81" w:rsidRDefault="00BE0B5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  <w:sz w:val="23"/>
                <w:szCs w:val="23"/>
              </w:rPr>
            </w:pPr>
            <w:r w:rsidRPr="00C26C81">
              <w:rPr>
                <w:rFonts w:ascii="SHREE-DEV-0981" w:hAnsi="SHREE-DEV-0981" w:cs="Arial"/>
                <w:bCs/>
                <w:color w:val="002060"/>
                <w:sz w:val="23"/>
                <w:szCs w:val="23"/>
              </w:rPr>
              <w:t xml:space="preserve">_mZgemñÌmMr _ybVÎdo Am{U _mZgemñÌr` MmMÊ`m </w:t>
            </w:r>
          </w:p>
          <w:p w:rsidR="00BE0B5B" w:rsidRPr="00801B71" w:rsidRDefault="00BE0B5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  <w:sz w:val="14"/>
                <w:szCs w:val="14"/>
              </w:rPr>
            </w:pP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[</w:t>
            </w: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 xml:space="preserve">Basics of 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Psychology</w:t>
            </w: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 xml:space="preserve"> &amp; Psychological Testing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]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936E05" w:rsidRDefault="00BE0B5B" w:rsidP="00F30064">
            <w:pPr>
              <w:spacing w:line="233" w:lineRule="exact"/>
              <w:rPr>
                <w:rFonts w:ascii="SHREE-DEV-0981" w:hAnsi="SHREE-DEV-0981"/>
                <w:bCs/>
                <w:color w:val="002060"/>
                <w:lang w:val="nb-NO"/>
              </w:rPr>
            </w:pP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S&gt;m°. AZwamYm 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àem§V </w:t>
            </w:r>
            <w:r w:rsidRPr="00936E05"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haH$ao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A6662" w:rsidRDefault="00BE0B5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60.00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B2BA3" w:rsidRDefault="00BE0B5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0E7AE5" w:rsidRPr="00982E04" w:rsidTr="000C653E">
        <w:trPr>
          <w:trHeight w:val="5"/>
          <w:jc w:val="center"/>
        </w:trPr>
        <w:tc>
          <w:tcPr>
            <w:tcW w:w="1079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</w:tcPr>
          <w:p w:rsidR="000E7AE5" w:rsidRPr="00982E04" w:rsidRDefault="00F33AC3" w:rsidP="00F30064">
            <w:pPr>
              <w:shd w:val="clear" w:color="auto" w:fill="C5E0B3"/>
              <w:spacing w:line="233" w:lineRule="exact"/>
              <w:ind w:left="-107" w:right="-107"/>
              <w:jc w:val="center"/>
              <w:outlineLvl w:val="0"/>
              <w:rPr>
                <w:rFonts w:ascii="Segoe UI" w:hAnsi="Segoe UI" w:cs="Segoe UI"/>
                <w:b/>
                <w:color w:val="002060"/>
                <w:lang w:val="nb-NO"/>
              </w:rPr>
            </w:pPr>
            <w:r>
              <w:rPr>
                <w:rFonts w:ascii="Segoe UI" w:hAnsi="Segoe UI" w:cs="Segoe UI"/>
                <w:b/>
                <w:color w:val="002060"/>
                <w:lang w:val="nb-NO"/>
              </w:rPr>
              <w:t>S.Y.B.A. (Semester-III)</w:t>
            </w:r>
          </w:p>
        </w:tc>
      </w:tr>
      <w:tr w:rsidR="00500C2B" w:rsidRPr="00FB2BA3" w:rsidTr="006208FC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152ECA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N2511</w:t>
            </w:r>
          </w:p>
        </w:tc>
        <w:tc>
          <w:tcPr>
            <w:tcW w:w="3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Micro Economics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(Economics)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(Theory &amp; Practicals)</w:t>
            </w:r>
          </w:p>
        </w:tc>
        <w:tc>
          <w:tcPr>
            <w:tcW w:w="5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Dr.Sunil Ugale, Dr.Shilly John, Dr.Amol Gaikwad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160.00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6208FC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152ECA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N2512</w:t>
            </w:r>
          </w:p>
        </w:tc>
        <w:tc>
          <w:tcPr>
            <w:tcW w:w="3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Financial Literacy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 xml:space="preserve">(Economics-VSC) </w:t>
            </w:r>
          </w:p>
        </w:tc>
        <w:tc>
          <w:tcPr>
            <w:tcW w:w="5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Dr.Rakesh Suram, Ramajan Varunkar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45.00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6208FC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N2513</w:t>
            </w:r>
          </w:p>
        </w:tc>
        <w:tc>
          <w:tcPr>
            <w:tcW w:w="3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Economics of Kautilya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(Economics-IKS)</w:t>
            </w:r>
          </w:p>
        </w:tc>
        <w:tc>
          <w:tcPr>
            <w:tcW w:w="5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Dr.Sunil Ugale, Dr.Amol Gaikwad, Dr.Deepak Kare, Dr.Manisha Aher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6208FC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152ECA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N2514</w:t>
            </w:r>
          </w:p>
        </w:tc>
        <w:tc>
          <w:tcPr>
            <w:tcW w:w="3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Public Economics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(Economics)</w:t>
            </w:r>
          </w:p>
        </w:tc>
        <w:tc>
          <w:tcPr>
            <w:tcW w:w="5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Dr.Sunil Ugale, Dr,Jayasree Nambiar, Dr.Amol Gaikwad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90.00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6208FC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152ECA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N2515</w:t>
            </w:r>
          </w:p>
        </w:tc>
        <w:tc>
          <w:tcPr>
            <w:tcW w:w="3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Introduction to Stock Market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(Economics)</w:t>
            </w:r>
          </w:p>
        </w:tc>
        <w:tc>
          <w:tcPr>
            <w:tcW w:w="5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Dr.Ganesh R.Patare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35.00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6208FC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152ECA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N2516</w:t>
            </w:r>
          </w:p>
        </w:tc>
        <w:tc>
          <w:tcPr>
            <w:tcW w:w="3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Indian Political Thinkers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(Potitical Science)</w:t>
            </w:r>
          </w:p>
        </w:tc>
        <w:tc>
          <w:tcPr>
            <w:tcW w:w="5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Dr.Pramod Rajendra Tambe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45.00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6208FC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N2517</w:t>
            </w:r>
          </w:p>
        </w:tc>
        <w:tc>
          <w:tcPr>
            <w:tcW w:w="3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Political Assistance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(Political Science-VSC)</w:t>
            </w:r>
          </w:p>
        </w:tc>
        <w:tc>
          <w:tcPr>
            <w:tcW w:w="5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Dr.Pramod Rajendra Tambe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30.00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6208FC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N2544</w:t>
            </w:r>
          </w:p>
        </w:tc>
        <w:tc>
          <w:tcPr>
            <w:tcW w:w="3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Rural Local Self Government in Maharashtra </w:t>
            </w:r>
          </w:p>
          <w:p w:rsidR="00500C2B" w:rsidRPr="009200C5" w:rsidRDefault="00500C2B" w:rsidP="00F30064">
            <w:pPr>
              <w:spacing w:line="233" w:lineRule="exact"/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</w:pP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(Political Science-with Practical)</w:t>
            </w:r>
          </w:p>
        </w:tc>
        <w:tc>
          <w:tcPr>
            <w:tcW w:w="5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Dr.Prajakta B.Thube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35.00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N2545</w:t>
            </w:r>
          </w:p>
        </w:tc>
        <w:tc>
          <w:tcPr>
            <w:tcW w:w="4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Ancient Indian Political Thoughts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(Political Science-IKS)</w:t>
            </w:r>
          </w:p>
        </w:tc>
        <w:tc>
          <w:tcPr>
            <w:tcW w:w="4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Dr.Kailas B.Sonawane, Dr.Pramod R.Tambe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N2518</w:t>
            </w:r>
          </w:p>
        </w:tc>
        <w:tc>
          <w:tcPr>
            <w:tcW w:w="4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Fundations of Sociology Thoughts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(Sociology)</w:t>
            </w:r>
          </w:p>
        </w:tc>
        <w:tc>
          <w:tcPr>
            <w:tcW w:w="4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Dr.Sudhir A.Yevle, Dr.Jyoti S.Gagangras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55.00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N2519</w:t>
            </w:r>
          </w:p>
        </w:tc>
        <w:tc>
          <w:tcPr>
            <w:tcW w:w="4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Public Heath &amp; Society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(Sociology)</w:t>
            </w:r>
          </w:p>
        </w:tc>
        <w:tc>
          <w:tcPr>
            <w:tcW w:w="4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Dr.Sudhir A.Yevle, Dr.Jyoti S.Gagangras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30.00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N2546</w:t>
            </w:r>
          </w:p>
        </w:tc>
        <w:tc>
          <w:tcPr>
            <w:tcW w:w="4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Understanding Constitutional Values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(Sociology-IKS)</w:t>
            </w:r>
          </w:p>
        </w:tc>
        <w:tc>
          <w:tcPr>
            <w:tcW w:w="4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Sadhane Gokhale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N2520</w:t>
            </w:r>
          </w:p>
        </w:tc>
        <w:tc>
          <w:tcPr>
            <w:tcW w:w="4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Child Devlopment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(Psychology)</w:t>
            </w:r>
          </w:p>
        </w:tc>
        <w:tc>
          <w:tcPr>
            <w:tcW w:w="4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Akanksha Brahme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N2543</w:t>
            </w:r>
          </w:p>
        </w:tc>
        <w:tc>
          <w:tcPr>
            <w:tcW w:w="4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Psychology of Abnormality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(Pshychology)</w:t>
            </w:r>
          </w:p>
        </w:tc>
        <w:tc>
          <w:tcPr>
            <w:tcW w:w="4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Akanksha Brahme, Smita Vaidya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35.00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N2547</w:t>
            </w:r>
          </w:p>
        </w:tc>
        <w:tc>
          <w:tcPr>
            <w:tcW w:w="4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Introducation to Indian Psychology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(Pshychology-IKS)</w:t>
            </w:r>
          </w:p>
        </w:tc>
        <w:tc>
          <w:tcPr>
            <w:tcW w:w="4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Akanksha Brahme, Smita Vaidya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N2521</w:t>
            </w:r>
          </w:p>
        </w:tc>
        <w:tc>
          <w:tcPr>
            <w:tcW w:w="4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History of The Marathas (1630-1707)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(History)</w:t>
            </w:r>
          </w:p>
        </w:tc>
        <w:tc>
          <w:tcPr>
            <w:tcW w:w="4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Rupali Kulkarni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N2522</w:t>
            </w:r>
          </w:p>
        </w:tc>
        <w:tc>
          <w:tcPr>
            <w:tcW w:w="4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Social Reformers in 19th Century Maharashtra 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(History)</w:t>
            </w:r>
          </w:p>
        </w:tc>
        <w:tc>
          <w:tcPr>
            <w:tcW w:w="4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Rupali Kulkarni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45.00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N2573</w:t>
            </w:r>
          </w:p>
        </w:tc>
        <w:tc>
          <w:tcPr>
            <w:tcW w:w="4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Historical Knowledge Production in Pre-Colonial India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(History-IKS)</w:t>
            </w:r>
          </w:p>
        </w:tc>
        <w:tc>
          <w:tcPr>
            <w:tcW w:w="4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Rupali Kulkarni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45.00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501E07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N2523</w:t>
            </w:r>
          </w:p>
        </w:tc>
        <w:tc>
          <w:tcPr>
            <w:tcW w:w="4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501E07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Fundamental of Geomorphology : </w:t>
            </w:r>
            <w:r w:rsidRPr="00E04FD5">
              <w:rPr>
                <w:rFonts w:ascii="Segoe UI" w:hAnsi="Segoe UI" w:cs="Segoe UI"/>
                <w:bCs/>
                <w:color w:val="002060"/>
                <w:sz w:val="14"/>
                <w:szCs w:val="14"/>
                <w:lang w:val="nb-NO"/>
              </w:rPr>
              <w:t>Introduction &amp; Practicals</w:t>
            </w:r>
            <w:r w:rsidRPr="00E04FD5">
              <w:rPr>
                <w:rFonts w:ascii="Segoe UI" w:hAnsi="Segoe UI" w:cs="Segoe UI"/>
                <w:bCs/>
                <w:color w:val="002060"/>
                <w:sz w:val="12"/>
                <w:szCs w:val="12"/>
                <w:lang w:val="nb-NO"/>
              </w:rPr>
              <w:t xml:space="preserve">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(Geography)</w:t>
            </w:r>
          </w:p>
        </w:tc>
        <w:tc>
          <w:tcPr>
            <w:tcW w:w="4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501E07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Dr.Jyotiram C.More, Dr.H.S.Tambole, Dr.Sandip B.Shine, Dr.M.S.Mulani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501E07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120.00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501E07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N2524</w:t>
            </w:r>
          </w:p>
        </w:tc>
        <w:tc>
          <w:tcPr>
            <w:tcW w:w="4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Introduction to Cartography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(Geography)</w:t>
            </w:r>
          </w:p>
        </w:tc>
        <w:tc>
          <w:tcPr>
            <w:tcW w:w="4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501E07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Dr.Jyotiram C.More, H.S.Tambole, Dr.Nitin N.Mundhe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501E07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501E07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N2525</w:t>
            </w:r>
          </w:p>
        </w:tc>
        <w:tc>
          <w:tcPr>
            <w:tcW w:w="4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501E07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Physical Geography Of India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(Geography)</w:t>
            </w:r>
          </w:p>
        </w:tc>
        <w:tc>
          <w:tcPr>
            <w:tcW w:w="4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501E07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Dr.Jyotiram C.More, H.S.Tambole Dr.Sunil D.Thakare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55.00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F33AC3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N2548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Indian Geographical Knowledge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(Geography-IKS)</w:t>
            </w:r>
          </w:p>
        </w:tc>
        <w:tc>
          <w:tcPr>
            <w:tcW w:w="4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3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Dr.Shard Anna Dhat, Dr.Prakash Arjun Pagare, Niranjan A.Pawar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501E07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N2526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6C2581" w:rsidRDefault="00500C2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</w:rPr>
            </w:pPr>
            <w:r w:rsidRPr="006C2581">
              <w:rPr>
                <w:rFonts w:ascii="SHREE-DEV-0981" w:hAnsi="SHREE-DEV-0981" w:cs="Arial"/>
                <w:bCs/>
                <w:color w:val="002060"/>
              </w:rPr>
              <w:t>gyú_ AW©emñÌ</w:t>
            </w:r>
            <w:r>
              <w:rPr>
                <w:rFonts w:ascii="SHREE-DEV-0981" w:hAnsi="SHREE-DEV-0981" w:cs="Arial"/>
                <w:bCs/>
                <w:color w:val="002060"/>
              </w:rPr>
              <w:t xml:space="preserve"> </w:t>
            </w: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(Micro Economics)</w:t>
            </w:r>
            <w:r>
              <w:rPr>
                <w:rFonts w:ascii="SHREE-DEV-0981" w:hAnsi="SHREE-DEV-0981" w:cs="Arial"/>
                <w:bCs/>
                <w:color w:val="002060"/>
              </w:rPr>
              <w:t xml:space="preserve">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(AW©emñÌ)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936E05" w:rsidRDefault="00500C2B" w:rsidP="00F30064">
            <w:pPr>
              <w:spacing w:line="233" w:lineRule="exact"/>
              <w:ind w:right="-119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>S&gt;m°.gwZrb CJbo, S&gt;m°. A_mob Jm`H$dmS&gt;, S&gt;m°. _{Zfm Amhoa, S&gt;m°. {XnH$ H$mao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175.00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N2527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6C2581" w:rsidRDefault="00500C2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</w:rPr>
            </w:pPr>
            <w:r w:rsidRPr="006C2581">
              <w:rPr>
                <w:rFonts w:ascii="SHREE-DEV-0981" w:hAnsi="SHREE-DEV-0981" w:cs="Arial"/>
                <w:bCs/>
                <w:color w:val="002060"/>
              </w:rPr>
              <w:t>{dÎmr` gmjaVm</w:t>
            </w:r>
            <w:r>
              <w:rPr>
                <w:rFonts w:ascii="SHREE-DEV-0981" w:hAnsi="SHREE-DEV-0981" w:cs="Arial"/>
                <w:bCs/>
                <w:color w:val="002060"/>
              </w:rPr>
              <w:t xml:space="preserve"> </w:t>
            </w: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 xml:space="preserve">(Financial Literacy) 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(AW©emñÌ)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936E05" w:rsidRDefault="00500C2B" w:rsidP="00F30064">
            <w:pPr>
              <w:spacing w:line="233" w:lineRule="exact"/>
              <w:ind w:right="-119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>S&gt;m°. gwZrb n§T&gt;arZmW CJbo, S&gt;m°. AM©Zm gVre OmYd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75.00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N2528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E06ACA" w:rsidRDefault="00500C2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</w:rPr>
            </w:pPr>
            <w:r w:rsidRPr="00E06ACA">
              <w:rPr>
                <w:rFonts w:ascii="SHREE-DEV-0981" w:hAnsi="SHREE-DEV-0981" w:cs="Arial"/>
                <w:bCs/>
                <w:color w:val="002060"/>
              </w:rPr>
              <w:t>H$m¡{Q&gt;ë`mMo AW©emgÌ</w:t>
            </w:r>
            <w:r>
              <w:rPr>
                <w:rFonts w:ascii="SHREE-DEV-0981" w:hAnsi="SHREE-DEV-0981" w:cs="Arial"/>
                <w:bCs/>
                <w:color w:val="002060"/>
              </w:rPr>
              <w:t xml:space="preserve"> </w:t>
            </w: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 xml:space="preserve">(Economics of Koutilya) </w:t>
            </w:r>
            <w:r w:rsidRPr="000C48FC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(IKS)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936E05" w:rsidRDefault="00500C2B" w:rsidP="00F30064">
            <w:pPr>
              <w:spacing w:line="233" w:lineRule="exact"/>
              <w:ind w:right="-119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S&gt;m°.gwZrb n§T&gt;arZmW CJbo, </w:t>
            </w: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S&gt;m°.g§Xrn ~m~wamd A^§J, </w:t>
            </w:r>
            <w:r>
              <w:rPr>
                <w:rFonts w:ascii="SHREE-DEV-0981" w:hAnsi="SHREE-DEV-0981" w:cs="Arial"/>
                <w:bCs/>
                <w:color w:val="002060"/>
              </w:rPr>
              <w:t>S&gt;m°.AM©Zm gVre OmYd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3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N2529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E06ACA" w:rsidRDefault="00500C2B" w:rsidP="00F30064">
            <w:pPr>
              <w:spacing w:line="233" w:lineRule="exact"/>
              <w:rPr>
                <w:rFonts w:ascii="SHREE-DEV-0981" w:hAnsi="SHREE-DEV-0981" w:cs="Arial"/>
                <w:bCs/>
                <w:color w:val="002060"/>
              </w:rPr>
            </w:pPr>
            <w:r w:rsidRPr="00E06ACA">
              <w:rPr>
                <w:rFonts w:ascii="SHREE-DEV-0981" w:hAnsi="SHREE-DEV-0981" w:cs="Arial"/>
                <w:bCs/>
                <w:color w:val="002060"/>
              </w:rPr>
              <w:t>gmd©O{ZH$ AW©emñÌ</w:t>
            </w:r>
            <w:r>
              <w:rPr>
                <w:rFonts w:ascii="SHREE-DEV-0981" w:hAnsi="SHREE-DEV-0981" w:cs="Arial"/>
                <w:bCs/>
                <w:color w:val="002060"/>
              </w:rPr>
              <w:t xml:space="preserve"> </w:t>
            </w: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 xml:space="preserve">(Public Economics)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(AW©emñÌ)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936E05" w:rsidRDefault="00500C2B" w:rsidP="00F30064">
            <w:pPr>
              <w:spacing w:line="233" w:lineRule="exact"/>
              <w:ind w:right="-119"/>
              <w:rPr>
                <w:rFonts w:ascii="SHREE-DEV-0981" w:hAnsi="SHREE-DEV-0981"/>
                <w:bCs/>
                <w:color w:val="002060"/>
                <w:lang w:val="nb-NO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>S&gt;m°.gwZrb CJbo, S&gt;m°. A_mob Jm`H$dmS&gt;, S&gt;m°. _{Zfm Amhoa, S&gt;m°. {XnH$ H$mao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3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165.00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3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N2530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</w:pPr>
            <w:r w:rsidRPr="00E06ACA">
              <w:rPr>
                <w:rFonts w:ascii="SHREE-DEV-0981" w:hAnsi="SHREE-DEV-0981" w:cs="Arial"/>
                <w:bCs/>
                <w:color w:val="002060"/>
              </w:rPr>
              <w:t xml:space="preserve">eoAa </w:t>
            </w:r>
            <w:r>
              <w:rPr>
                <w:rFonts w:ascii="SHREE-DEV-0981" w:hAnsi="SHREE-DEV-0981" w:cs="Arial"/>
                <w:bCs/>
                <w:color w:val="002060"/>
              </w:rPr>
              <w:t xml:space="preserve">~mOmamMr AmoiI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(AW©emñÌ)</w:t>
            </w:r>
          </w:p>
          <w:p w:rsidR="00500C2B" w:rsidRPr="00487759" w:rsidRDefault="00500C2B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  <w:sz w:val="13"/>
                <w:szCs w:val="13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 </w:t>
            </w: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</w:t>
            </w:r>
            <w:r w:rsidRPr="00487759"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Introduction to Stock Market</w:t>
            </w: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 xml:space="preserve">) 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936E05" w:rsidRDefault="00500C2B" w:rsidP="00F30064">
            <w:pPr>
              <w:spacing w:line="230" w:lineRule="exact"/>
              <w:ind w:right="-119"/>
              <w:rPr>
                <w:rFonts w:ascii="SHREE-DEV-0981" w:hAnsi="SHREE-DEV-0981"/>
                <w:bCs/>
                <w:color w:val="002060"/>
                <w:lang w:val="nb-NO"/>
              </w:rPr>
            </w:pPr>
            <w:r>
              <w:rPr>
                <w:rFonts w:ascii="SHREE-DEV-0981" w:hAnsi="SHREE-DEV-0981"/>
                <w:bCs/>
                <w:color w:val="002060"/>
                <w:lang w:val="nb-NO"/>
              </w:rPr>
              <w:t>S&gt;m°. gwZrb n§T&gt;arZmW CJbo, S&gt;m°. ZdZmW ^mD$gmho~ dmKMm¡ao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65.00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N2531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^maVr` amOH$s` {dMmad§V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(amÁ`emñÌ)</w:t>
            </w:r>
            <w:r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 xml:space="preserve"> </w:t>
            </w:r>
          </w:p>
          <w:p w:rsidR="00F33AC3" w:rsidRPr="00E06ACA" w:rsidRDefault="00F33AC3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</w:t>
            </w:r>
            <w:r w:rsidRPr="007E5247"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Indian Political Thinkers</w:t>
            </w: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)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B2027A" w:rsidRDefault="00500C2B" w:rsidP="00F30064">
            <w:pPr>
              <w:spacing w:line="230" w:lineRule="exact"/>
              <w:ind w:right="-119"/>
              <w:rPr>
                <w:rFonts w:ascii="SHREE-DEV-0981" w:hAnsi="SHREE-DEV-0981" w:cs="Arial"/>
                <w:bCs/>
                <w:color w:val="002060"/>
                <w:sz w:val="24"/>
                <w:szCs w:val="24"/>
                <w:cs/>
                <w:lang w:bidi="mr-IN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  <w:lang w:bidi="mr-IN"/>
              </w:rPr>
              <w:t>S&gt;m°. à_moX amO|Ð Vm§~o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75.00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N2532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E06ACA" w:rsidRDefault="00500C2B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amOH$s` gmhmæ` $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(amÁ`emñÌ)</w:t>
            </w:r>
            <w:r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 xml:space="preserve"> </w:t>
            </w: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 xml:space="preserve">(Politcal Assistance) </w:t>
            </w:r>
            <w:r w:rsidRPr="00500C2B">
              <w:rPr>
                <w:rFonts w:ascii="Segoe UI" w:hAnsi="Segoe UI" w:cs="Segoe UI"/>
                <w:b/>
                <w:bCs/>
                <w:color w:val="002060"/>
                <w:sz w:val="14"/>
                <w:szCs w:val="14"/>
                <w:lang w:val="nb-NO"/>
              </w:rPr>
              <w:t>(VSC)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B2027A" w:rsidRDefault="00500C2B" w:rsidP="00F30064">
            <w:pPr>
              <w:spacing w:line="230" w:lineRule="exact"/>
              <w:ind w:right="-119"/>
              <w:rPr>
                <w:rFonts w:ascii="SHREE-DEV-0981" w:hAnsi="SHREE-DEV-0981" w:cs="Arial"/>
                <w:bCs/>
                <w:color w:val="002060"/>
                <w:sz w:val="24"/>
                <w:szCs w:val="24"/>
                <w:cs/>
                <w:lang w:bidi="mr-IN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  <w:lang w:bidi="mr-IN"/>
              </w:rPr>
              <w:t>S&gt;m°. à_moX amO|Ð Vm§~o, Am|H$ma A§Hw$e H$moadbo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35.00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CF6953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501E07" w:rsidRDefault="00CF6953" w:rsidP="00CF6953">
            <w:pPr>
              <w:spacing w:line="23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lastRenderedPageBreak/>
              <w:t>Code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501E07" w:rsidRDefault="00CF6953" w:rsidP="00CF6953">
            <w:pPr>
              <w:spacing w:line="23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Subject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501E07" w:rsidRDefault="00CF6953" w:rsidP="00CF6953">
            <w:pPr>
              <w:spacing w:line="230" w:lineRule="exact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Author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501E07" w:rsidRDefault="00CF6953" w:rsidP="00CF6953">
            <w:pPr>
              <w:spacing w:line="230" w:lineRule="exact"/>
              <w:ind w:right="-108"/>
              <w:jc w:val="center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  <w:r w:rsidRPr="00501E07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Price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FB2BA3" w:rsidRDefault="00CF6953" w:rsidP="00CF6953">
            <w:pPr>
              <w:spacing w:line="230" w:lineRule="exact"/>
              <w:rPr>
                <w:color w:val="002060"/>
                <w:sz w:val="18"/>
                <w:szCs w:val="20"/>
                <w:lang w:val="nb-NO"/>
              </w:rPr>
            </w:pPr>
            <w:r w:rsidRPr="00F33AC3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Qty</w:t>
            </w: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N2533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_hmamï´&gt;mVrb J«m_rU ñWm{ZH$ ñdamÁ` emgZ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(amÁ`emñÌ)</w:t>
            </w:r>
          </w:p>
          <w:p w:rsidR="00500C2B" w:rsidRPr="00500C2B" w:rsidRDefault="00500C2B" w:rsidP="00F30064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</w:t>
            </w:r>
            <w:r w:rsidRPr="00500C2B"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Rural Local Self Government in Maharashtra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)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205B6C" w:rsidRDefault="00500C2B" w:rsidP="00F30064">
            <w:pPr>
              <w:spacing w:line="230" w:lineRule="exact"/>
              <w:ind w:right="-119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  <w:lang w:bidi="mr-IN"/>
              </w:rPr>
              <w:t>S&gt;m°. àmOŠVm ~id§Vamd Rw&gt;~o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55.00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N2566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àmMrZ ^maVr` amOH$s` {dMma 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(amÁ`emñÌ)</w:t>
            </w:r>
            <w:r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 xml:space="preserve"> </w:t>
            </w:r>
            <w:r w:rsidRPr="00097917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(IKS)</w:t>
            </w:r>
          </w:p>
          <w:p w:rsidR="00500C2B" w:rsidRPr="00E06ACA" w:rsidRDefault="00500C2B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 </w:t>
            </w: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(Ancient Indian Political Thought)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ind w:right="-119"/>
              <w:rPr>
                <w:rFonts w:ascii="SHREE-DEV-0981" w:hAnsi="SHREE-DEV-0981" w:cs="Arial"/>
                <w:bCs/>
                <w:color w:val="002060"/>
                <w:sz w:val="24"/>
                <w:szCs w:val="24"/>
                <w:lang w:bidi="mr-IN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  <w:lang w:bidi="mr-IN"/>
              </w:rPr>
              <w:t>S&gt;m°. H¡$bmg ~m~yamd gmoZdUo, S&gt;m°. à_moX amO|Ð Vm§~o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30.00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C90D52" w:rsidRDefault="00500C2B" w:rsidP="00F30064">
            <w:pPr>
              <w:spacing w:line="23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C90D52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N2534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  <w:sz w:val="18"/>
                <w:szCs w:val="18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_amR&gt;çm§Mm B{Vhmg </w:t>
            </w:r>
            <w:r w:rsidRPr="00B65E5F">
              <w:rPr>
                <w:rFonts w:ascii="SHREE-DEV-0981" w:hAnsi="SHREE-DEV-0981" w:cs="Arial"/>
                <w:bCs/>
                <w:color w:val="002060"/>
                <w:sz w:val="18"/>
                <w:szCs w:val="18"/>
              </w:rPr>
              <w:t xml:space="preserve">- </w:t>
            </w:r>
            <w:r>
              <w:rPr>
                <w:rFonts w:ascii="SHREE-DEV-0981" w:hAnsi="SHREE-DEV-0981" w:cs="Arial"/>
                <w:bCs/>
                <w:color w:val="002060"/>
                <w:sz w:val="18"/>
                <w:szCs w:val="18"/>
              </w:rPr>
              <w:t>(</w:t>
            </w:r>
            <w:r w:rsidRPr="00B65E5F">
              <w:rPr>
                <w:rFonts w:ascii="SHREE-DEV-0981" w:hAnsi="SHREE-DEV-0981" w:cs="Arial"/>
                <w:bCs/>
                <w:color w:val="002060"/>
                <w:sz w:val="18"/>
                <w:szCs w:val="18"/>
              </w:rPr>
              <w:t>1630 Vo 1707</w:t>
            </w:r>
            <w:r>
              <w:rPr>
                <w:rFonts w:ascii="SHREE-DEV-0981" w:hAnsi="SHREE-DEV-0981" w:cs="Arial"/>
                <w:bCs/>
                <w:color w:val="002060"/>
                <w:sz w:val="18"/>
                <w:szCs w:val="18"/>
              </w:rPr>
              <w:t xml:space="preserve">) </w:t>
            </w:r>
            <w:r w:rsidRPr="00831682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(B{Vhmg)</w:t>
            </w:r>
          </w:p>
          <w:p w:rsidR="00500C2B" w:rsidRDefault="00500C2B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(History of the Marathas (1630-1710)</w:t>
            </w:r>
            <w:r>
              <w:rPr>
                <w:rFonts w:ascii="SHREE-DEV-0981" w:hAnsi="SHREE-DEV-0981" w:cs="Arial"/>
                <w:bCs/>
                <w:color w:val="002060"/>
              </w:rPr>
              <w:t xml:space="preserve"> 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ind w:right="-119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Á`moVr amD$V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90.00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N2535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AmYw{ZH$ _hmamï´&gt;mMo AmoPaVo Xe©Z  </w:t>
            </w:r>
            <w:r w:rsidRPr="00831682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(B{Vhmg)</w:t>
            </w:r>
            <w:r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 xml:space="preserve"> 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(OE</w:t>
            </w:r>
            <w:r w:rsidRPr="000C48FC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)</w:t>
            </w:r>
          </w:p>
          <w:p w:rsidR="00500C2B" w:rsidRPr="007055DC" w:rsidRDefault="00500C2B" w:rsidP="00F30064">
            <w:pPr>
              <w:spacing w:line="230" w:lineRule="exact"/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 xml:space="preserve">(Glimpses of Modern Maharashtra) 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936E05" w:rsidRDefault="00500C2B" w:rsidP="00F30064">
            <w:pPr>
              <w:spacing w:line="230" w:lineRule="exact"/>
              <w:ind w:right="-119"/>
              <w:rPr>
                <w:rFonts w:ascii="SHREE-DEV-0981" w:hAnsi="SHREE-DEV-0981"/>
                <w:bCs/>
                <w:color w:val="002060"/>
                <w:lang w:val="nb-NO"/>
              </w:rPr>
            </w:pPr>
            <w:r>
              <w:rPr>
                <w:rFonts w:ascii="SHREE-DEV-0981" w:hAnsi="SHREE-DEV-0981"/>
                <w:bCs/>
                <w:color w:val="002060"/>
                <w:lang w:val="nb-NO"/>
              </w:rPr>
              <w:t>S&gt;m°. JUoe ^m_o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N2567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19 ì`m eVH$mVrb _hmamï´mVrb g_mOgwYmaH$&gt; </w:t>
            </w:r>
            <w:r w:rsidRPr="00831682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(B{Vhmg)</w:t>
            </w:r>
            <w:r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 xml:space="preserve"> </w:t>
            </w: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(Social Reformers in 19th Century Maharashtra)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ind w:right="-119"/>
              <w:rPr>
                <w:rFonts w:ascii="SHREE-DEV-0981" w:hAnsi="SHREE-DEV-0981"/>
                <w:bCs/>
                <w:color w:val="002060"/>
                <w:lang w:val="nb-NO"/>
              </w:rPr>
            </w:pPr>
            <w:r>
              <w:rPr>
                <w:rFonts w:ascii="SHREE-DEV-0981" w:hAnsi="SHREE-DEV-0981"/>
                <w:bCs/>
                <w:color w:val="002060"/>
                <w:lang w:val="nb-NO"/>
              </w:rPr>
              <w:t>ê$nmbr Hw$bH$Uu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N2568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dgmhVnyd©, ^maVmVrb Eo{Vhm{gH$ kmZ{Z{_©Vr  </w:t>
            </w:r>
            <w:r w:rsidRPr="00831682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(B{Vhmg)</w:t>
            </w:r>
            <w:r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 xml:space="preserve"> </w:t>
            </w:r>
            <w:r w:rsidRPr="00514336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IKS</w:t>
            </w:r>
            <w:r w:rsidRPr="00514336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)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(Historical Knowledge Production in Pre-Colonial India)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ind w:right="-119"/>
              <w:rPr>
                <w:rFonts w:ascii="SHREE-DEV-0981" w:hAnsi="SHREE-DEV-0981"/>
                <w:bCs/>
                <w:color w:val="002060"/>
                <w:lang w:val="nb-NO"/>
              </w:rPr>
            </w:pPr>
            <w:r>
              <w:rPr>
                <w:rFonts w:ascii="SHREE-DEV-0981" w:hAnsi="SHREE-DEV-0981"/>
                <w:bCs/>
                <w:color w:val="002060"/>
                <w:lang w:val="nb-NO"/>
              </w:rPr>
              <w:t>ê$nmbr Hw$bH$Uu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N2536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^yê$nemñÌmMr _ybVÎdo : n[aM` </w:t>
            </w:r>
            <w:r w:rsidRPr="006C2581">
              <w:rPr>
                <w:rFonts w:ascii="SHREE-DEV-0981" w:hAnsi="SHREE-DEV-0981" w:cs="Arial"/>
                <w:bCs/>
                <w:color w:val="002060"/>
              </w:rPr>
              <w:t>d</w:t>
            </w:r>
            <w:r>
              <w:rPr>
                <w:rFonts w:ascii="SHREE-DEV-0981" w:hAnsi="SHREE-DEV-0981" w:cs="Arial"/>
                <w:bCs/>
                <w:color w:val="002060"/>
              </w:rPr>
              <w:t xml:space="preserve"> àmË`{jHo$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(^yJmob)</w:t>
            </w:r>
          </w:p>
          <w:p w:rsidR="00500C2B" w:rsidRPr="00E06ACA" w:rsidRDefault="00500C2B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(Fundamentals of Geomorphology Introduction &amp; Practicals)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ind w:right="-119"/>
              <w:rPr>
                <w:rFonts w:ascii="SHREE-DEV-0981" w:hAnsi="SHREE-DEV-0981" w:cs="Arial"/>
                <w:bCs/>
                <w:color w:val="002060"/>
                <w:sz w:val="23"/>
                <w:szCs w:val="23"/>
              </w:rPr>
            </w:pPr>
            <w:r>
              <w:rPr>
                <w:rFonts w:ascii="SHREE-DEV-0981" w:hAnsi="SHREE-DEV-0981"/>
                <w:bCs/>
                <w:color w:val="002060"/>
                <w:lang w:val="nb-NO"/>
              </w:rPr>
              <w:t>S&gt;m°. g§O` XJy nJma</w:t>
            </w:r>
            <w:r>
              <w:rPr>
                <w:rFonts w:ascii="SHREE-DEV-0981" w:hAnsi="SHREE-DEV-0981" w:cs="Arial"/>
                <w:bCs/>
                <w:color w:val="002060"/>
                <w:sz w:val="23"/>
                <w:szCs w:val="23"/>
              </w:rPr>
              <w:t xml:space="preserve">, AemoH$ _méVr WmoamV, S&gt;m°. gmonmZ {Zd¥Îmr S&gt;mqi~o, </w:t>
            </w:r>
          </w:p>
          <w:p w:rsidR="00500C2B" w:rsidRPr="00CD5853" w:rsidRDefault="00500C2B" w:rsidP="00F30064">
            <w:pPr>
              <w:spacing w:line="230" w:lineRule="exact"/>
              <w:ind w:right="-119"/>
              <w:rPr>
                <w:rFonts w:ascii="SHREE-DEV-0981" w:hAnsi="SHREE-DEV-0981" w:cs="Arial"/>
                <w:bCs/>
                <w:color w:val="002060"/>
                <w:sz w:val="23"/>
                <w:szCs w:val="23"/>
              </w:rPr>
            </w:pPr>
            <w:r>
              <w:rPr>
                <w:rFonts w:ascii="SHREE-DEV-0981" w:hAnsi="SHREE-DEV-0981" w:cs="Arial"/>
                <w:bCs/>
                <w:color w:val="002060"/>
                <w:sz w:val="23"/>
                <w:szCs w:val="23"/>
              </w:rPr>
              <w:t xml:space="preserve">S&gt;m°. JUoe _YwH$a T&gt;dio, </w:t>
            </w:r>
            <w:r>
              <w:rPr>
                <w:rFonts w:ascii="SHREE-DEV-0981" w:hAnsi="SHREE-DEV-0981"/>
                <w:bCs/>
                <w:color w:val="002060"/>
                <w:lang w:val="nb-NO"/>
              </w:rPr>
              <w:t>S&gt;m°. Á`moVram_ M§ÐH$m§V _moao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130.00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N2537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ZH$mememñÌmMm n[aM` d àmË`m{jHo$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(^yJmob)</w:t>
            </w:r>
          </w:p>
          <w:p w:rsidR="00500C2B" w:rsidRPr="00E06ACA" w:rsidRDefault="00500C2B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(Introduction &amp; Practicals to Cartography)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936E05" w:rsidRDefault="00500C2B" w:rsidP="00F30064">
            <w:pPr>
              <w:spacing w:line="230" w:lineRule="exact"/>
              <w:ind w:right="-119"/>
              <w:rPr>
                <w:rFonts w:ascii="SHREE-DEV-0981" w:hAnsi="SHREE-DEV-0981"/>
                <w:bCs/>
                <w:color w:val="002060"/>
                <w:lang w:val="nb-NO"/>
              </w:rPr>
            </w:pPr>
            <w:r>
              <w:rPr>
                <w:rFonts w:ascii="SHREE-DEV-0981" w:hAnsi="SHREE-DEV-0981"/>
                <w:bCs/>
                <w:color w:val="002060"/>
                <w:lang w:val="nb-NO"/>
              </w:rPr>
              <w:t>S&gt;m°. g§O` Xjy nJma, S&gt;m°. {Zboe gwXm_ nmS&gt;iH$a, S&gt;m°. Á`moVram_ M§ÐH$m§V _moao, S&gt;m°. {XbrnHw$_ma kmZoída _wiyH$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120.00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N2538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8A363C" w:rsidRDefault="00500C2B" w:rsidP="00F30064">
            <w:pPr>
              <w:spacing w:line="230" w:lineRule="exact"/>
              <w:ind w:right="-102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^maVmMm àmH¥${VH$ ^yJmob d ZH$mem dmMZmVrb àmË`{jHo$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(^yJmob)</w:t>
            </w:r>
            <w:r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 xml:space="preserve"> </w:t>
            </w:r>
            <w:r w:rsidRPr="00F93DC0">
              <w:rPr>
                <w:rFonts w:ascii="Segoe UI" w:hAnsi="Segoe UI" w:cs="Segoe UI"/>
                <w:bCs/>
                <w:color w:val="002060"/>
                <w:sz w:val="12"/>
                <w:szCs w:val="12"/>
                <w:lang w:val="nb-NO"/>
              </w:rPr>
              <w:t>(Physical Geography of India &amp; Practicals in Map Reading)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ind w:right="-119"/>
              <w:rPr>
                <w:rFonts w:ascii="SHREE-DEV-0981" w:hAnsi="SHREE-DEV-0981"/>
                <w:bCs/>
                <w:color w:val="002060"/>
                <w:lang w:val="nb-NO"/>
              </w:rPr>
            </w:pPr>
            <w:r>
              <w:rPr>
                <w:rFonts w:ascii="SHREE-DEV-0981" w:hAnsi="SHREE-DEV-0981"/>
                <w:bCs/>
                <w:color w:val="002060"/>
                <w:lang w:val="nb-NO"/>
              </w:rPr>
              <w:t xml:space="preserve">S&gt;m°. {XbrnHw$_ma kmZoída _wiyH$, S&gt;m°. XmXmgmho~ _pÀN&gt;¨Ð _maH$S&gt;, </w:t>
            </w:r>
          </w:p>
          <w:p w:rsidR="00500C2B" w:rsidRPr="00936E05" w:rsidRDefault="00500C2B" w:rsidP="00F30064">
            <w:pPr>
              <w:spacing w:line="230" w:lineRule="exact"/>
              <w:ind w:right="-119"/>
              <w:rPr>
                <w:rFonts w:ascii="SHREE-DEV-0981" w:hAnsi="SHREE-DEV-0981"/>
                <w:bCs/>
                <w:color w:val="002060"/>
                <w:lang w:val="nb-NO"/>
              </w:rPr>
            </w:pPr>
            <w:r>
              <w:rPr>
                <w:rFonts w:ascii="SHREE-DEV-0981" w:hAnsi="SHREE-DEV-0981"/>
                <w:bCs/>
                <w:color w:val="002060"/>
                <w:lang w:val="nb-NO"/>
              </w:rPr>
              <w:t>S&gt;m°. g§O` XJy nJma, AemoH$ _méVr WmoamV, S&gt;m°. Á`moVram_ M§ÐH$m§V _moao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120.00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N2539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amOH$s` </w:t>
            </w:r>
            <w:r w:rsidRPr="00E06ACA">
              <w:rPr>
                <w:rFonts w:ascii="SHREE-DEV-0981" w:hAnsi="SHREE-DEV-0981" w:cs="Arial"/>
                <w:bCs/>
                <w:color w:val="002060"/>
              </w:rPr>
              <w:t>^yJmob</w:t>
            </w:r>
            <w:r>
              <w:rPr>
                <w:rFonts w:ascii="SHREE-DEV-0981" w:hAnsi="SHREE-DEV-0981" w:cs="Arial"/>
                <w:bCs/>
                <w:color w:val="002060"/>
              </w:rPr>
              <w:t xml:space="preserve"> (gd© emIm§gmR&gt;r)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(^yJmob)</w:t>
            </w:r>
          </w:p>
          <w:p w:rsidR="00500C2B" w:rsidRPr="00E06ACA" w:rsidRDefault="00500C2B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 </w:t>
            </w: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(Political Geography)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60269" w:rsidRDefault="00500C2B" w:rsidP="00F30064">
            <w:pPr>
              <w:spacing w:line="230" w:lineRule="exact"/>
              <w:ind w:right="-119"/>
              <w:rPr>
                <w:rFonts w:ascii="SHREE-DEV-0981" w:hAnsi="SHREE-DEV-0981"/>
                <w:bCs/>
                <w:color w:val="002060"/>
                <w:sz w:val="21"/>
                <w:szCs w:val="21"/>
                <w:lang w:val="nb-NO"/>
              </w:rPr>
            </w:pPr>
            <w:r w:rsidRPr="00460269">
              <w:rPr>
                <w:rFonts w:ascii="SHREE-DEV-0981" w:hAnsi="SHREE-DEV-0981"/>
                <w:bCs/>
                <w:color w:val="002060"/>
                <w:sz w:val="21"/>
                <w:szCs w:val="21"/>
                <w:lang w:val="nb-NO"/>
              </w:rPr>
              <w:t>S&gt;m°. XÎmmÌ` eofamd KwJmS&gt;}, S&gt;m°. eaX A§~mXmg ~moéS&gt;o, S&gt;m°. Á`mo{Vam_ M§ÐH$m§V _moao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N2540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^maVr` ^m¡Jmo{bH$ kmZ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(^yJmob)</w:t>
            </w:r>
          </w:p>
          <w:p w:rsidR="00500C2B" w:rsidRPr="00E06ACA" w:rsidRDefault="00500C2B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 </w:t>
            </w: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(Indian Geographical Knowledge)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936E05" w:rsidRDefault="00500C2B" w:rsidP="00F30064">
            <w:pPr>
              <w:spacing w:line="230" w:lineRule="exact"/>
              <w:ind w:right="-119"/>
              <w:rPr>
                <w:rFonts w:ascii="SHREE-DEV-0981" w:hAnsi="SHREE-DEV-0981"/>
                <w:bCs/>
                <w:color w:val="002060"/>
                <w:lang w:val="nb-NO"/>
              </w:rPr>
            </w:pPr>
            <w:r>
              <w:rPr>
                <w:rFonts w:ascii="SHREE-DEV-0981" w:hAnsi="SHREE-DEV-0981"/>
                <w:bCs/>
                <w:color w:val="002060"/>
                <w:lang w:val="nb-NO"/>
              </w:rPr>
              <w:t>S&gt;m°. d¡embr adtÐ Viobo, g{MZ AmZ§Xamd Vm§~o, S&gt;m°. Á`mo{Vam_ M§ÐH$m§V _moao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35.00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N2541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g_mOemñÌr` {dMmam§Mm nm`m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(g_mOemñÌ)</w:t>
            </w:r>
            <w:r>
              <w:rPr>
                <w:rFonts w:ascii="SHREE-DEV-0981" w:hAnsi="SHREE-DEV-0981" w:cs="Arial"/>
                <w:bCs/>
                <w:color w:val="002060"/>
              </w:rPr>
              <w:t xml:space="preserve"> </w:t>
            </w:r>
          </w:p>
          <w:p w:rsidR="00500C2B" w:rsidRPr="00E06ACA" w:rsidRDefault="00500C2B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(Foundations of Sociological Thoughts)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936E05" w:rsidRDefault="00500C2B" w:rsidP="00F30064">
            <w:pPr>
              <w:spacing w:line="230" w:lineRule="exact"/>
              <w:ind w:right="-119"/>
              <w:rPr>
                <w:rFonts w:ascii="SHREE-DEV-0981" w:hAnsi="SHREE-DEV-0981"/>
                <w:bCs/>
                <w:color w:val="002060"/>
                <w:lang w:val="nb-NO"/>
              </w:rPr>
            </w:pPr>
            <w:r>
              <w:rPr>
                <w:rFonts w:ascii="SHREE-DEV-0981" w:hAnsi="SHREE-DEV-0981"/>
                <w:bCs/>
                <w:color w:val="002060"/>
                <w:lang w:val="nb-NO"/>
              </w:rPr>
              <w:t>S&gt;m°. gwYra Amlw~m `odbo, S&gt;m°. Á`moVr gwhmg JJZJ«mg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55.00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N2569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gmd©O{ZH$ Amamo½` Am{U g_mO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(g_mOemñÌ)</w:t>
            </w:r>
          </w:p>
          <w:p w:rsidR="00500C2B" w:rsidRDefault="00500C2B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(Public Health &amp; Socity)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ind w:right="-119"/>
              <w:rPr>
                <w:rFonts w:ascii="SHREE-DEV-0981" w:hAnsi="SHREE-DEV-0981"/>
                <w:bCs/>
                <w:color w:val="002060"/>
                <w:lang w:val="nb-NO"/>
              </w:rPr>
            </w:pPr>
            <w:r>
              <w:rPr>
                <w:rFonts w:ascii="SHREE-DEV-0981" w:hAnsi="SHREE-DEV-0981"/>
                <w:bCs/>
                <w:color w:val="002060"/>
                <w:lang w:val="nb-NO"/>
              </w:rPr>
              <w:t>S&gt;m°. Á`moVr gwhmg JJZJ«mg, S&gt;m°. gwYra Amlw~m `odbo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30.00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500C2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N2570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KQ&gt;ZmË_H$ _yë`o 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(g_mOemñÌ)</w:t>
            </w:r>
            <w:r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 xml:space="preserve"> </w:t>
            </w:r>
            <w:r w:rsidRPr="00097917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(IKS)</w:t>
            </w:r>
          </w:p>
          <w:p w:rsidR="00500C2B" w:rsidRPr="00277082" w:rsidRDefault="00500C2B" w:rsidP="00F30064">
            <w:pPr>
              <w:spacing w:line="230" w:lineRule="exact"/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(Constitutional Value)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ind w:right="-119"/>
              <w:rPr>
                <w:rFonts w:ascii="SHREE-DEV-0981" w:hAnsi="SHREE-DEV-0981"/>
                <w:bCs/>
                <w:color w:val="002060"/>
                <w:lang w:val="nb-NO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a. K. damS&gt;H$a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45.00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4154C9" w:rsidRDefault="00500C2B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N2542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d¡H$m{gH$ _mZgemñÌ : ~mb{dH$mg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(_mZgemñÌ)</w:t>
            </w:r>
          </w:p>
          <w:p w:rsidR="00500C2B" w:rsidRPr="00E06ACA" w:rsidRDefault="00500C2B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(Devlopmental Psychology : Child Development)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936E05" w:rsidRDefault="00500C2B" w:rsidP="00F30064">
            <w:pPr>
              <w:spacing w:line="230" w:lineRule="exact"/>
              <w:rPr>
                <w:rFonts w:ascii="SHREE-DEV-0981" w:hAnsi="SHREE-DEV-0981"/>
                <w:bCs/>
                <w:color w:val="002060"/>
                <w:lang w:val="nb-NO"/>
              </w:rPr>
            </w:pPr>
            <w:r>
              <w:rPr>
                <w:rFonts w:ascii="SHREE-DEV-0981" w:hAnsi="SHREE-DEV-0981"/>
                <w:bCs/>
                <w:color w:val="002060"/>
                <w:lang w:val="nb-NO"/>
              </w:rPr>
              <w:t xml:space="preserve">AmH$m§jm gwZrb ~«÷o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N2571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Angm_mÝ` _mZgemñÌ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(_mZgemñÌ)</w:t>
            </w:r>
          </w:p>
          <w:p w:rsidR="00500C2B" w:rsidRPr="00E06ACA" w:rsidRDefault="00500C2B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(Abnormal Psychology)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45FC" w:rsidRDefault="00500C2B" w:rsidP="00F30064">
            <w:pPr>
              <w:spacing w:line="230" w:lineRule="exact"/>
              <w:rPr>
                <w:rFonts w:ascii="SHREE-DEV-0981" w:hAnsi="SHREE-DEV-0981"/>
                <w:bCs/>
                <w:color w:val="002060"/>
                <w:lang w:val="nb-NO"/>
              </w:rPr>
            </w:pPr>
            <w:r>
              <w:rPr>
                <w:rFonts w:ascii="SHREE-DEV-0981" w:hAnsi="SHREE-DEV-0981"/>
                <w:bCs/>
                <w:color w:val="002060"/>
                <w:lang w:val="nb-NO"/>
              </w:rPr>
              <w:t>pñ_Vm d¡Ú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45.00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00C2B" w:rsidRPr="00FB2BA3" w:rsidTr="00C14FEB">
        <w:trPr>
          <w:trHeight w:val="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N2572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^maVr` _mZgemñÌmMm n[aM`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(_mZgemñÌ)</w:t>
            </w:r>
            <w:r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 xml:space="preserve"> </w:t>
            </w:r>
            <w:r w:rsidRPr="00097917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(IKS)</w:t>
            </w:r>
          </w:p>
          <w:p w:rsidR="00500C2B" w:rsidRPr="00E06ACA" w:rsidRDefault="00500C2B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 xml:space="preserve">(Introducion to Indian Psychology) </w:t>
            </w:r>
          </w:p>
        </w:tc>
        <w:tc>
          <w:tcPr>
            <w:tcW w:w="5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Default="00500C2B" w:rsidP="00F30064">
            <w:pPr>
              <w:spacing w:line="230" w:lineRule="exact"/>
            </w:pPr>
            <w:r w:rsidRPr="000108AA">
              <w:rPr>
                <w:rFonts w:ascii="SHREE-DEV-0981" w:hAnsi="SHREE-DEV-0981"/>
                <w:bCs/>
                <w:color w:val="002060"/>
                <w:lang w:val="nb-NO"/>
              </w:rPr>
              <w:t xml:space="preserve">AmH$m§jm gwZrb ~«÷o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7A6662" w:rsidRDefault="00500C2B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40.00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2B" w:rsidRPr="00FB2BA3" w:rsidRDefault="00500C2B" w:rsidP="00F30064">
            <w:pPr>
              <w:spacing w:line="23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0E7AE5" w:rsidRPr="00B36068" w:rsidRDefault="000E7AE5" w:rsidP="00F30064">
      <w:pPr>
        <w:tabs>
          <w:tab w:val="left" w:pos="900"/>
        </w:tabs>
        <w:spacing w:line="230" w:lineRule="exact"/>
        <w:rPr>
          <w:sz w:val="24"/>
          <w:szCs w:val="24"/>
        </w:rPr>
      </w:pPr>
      <w:r>
        <w:tab/>
      </w:r>
      <w:r w:rsidRPr="00B36068">
        <w:rPr>
          <w:rFonts w:ascii="Segoe UI" w:hAnsi="Segoe UI" w:cs="Segoe UI"/>
          <w:b/>
          <w:color w:val="002060"/>
          <w:sz w:val="24"/>
          <w:szCs w:val="24"/>
        </w:rPr>
        <w:t>For SYBA &amp; SYBSc O</w:t>
      </w:r>
      <w:r>
        <w:rPr>
          <w:rFonts w:ascii="Segoe UI" w:hAnsi="Segoe UI" w:cs="Segoe UI"/>
          <w:b/>
          <w:color w:val="002060"/>
          <w:sz w:val="24"/>
          <w:szCs w:val="24"/>
        </w:rPr>
        <w:t>pen Elective Form Commerce Steam</w:t>
      </w:r>
    </w:p>
    <w:tbl>
      <w:tblPr>
        <w:tblW w:w="10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4053"/>
        <w:gridCol w:w="4857"/>
        <w:gridCol w:w="630"/>
        <w:gridCol w:w="532"/>
      </w:tblGrid>
      <w:tr w:rsidR="00F5329F" w:rsidRPr="00501E07" w:rsidTr="00F5329F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N2558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Default="00F5329F" w:rsidP="00F30064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Financial Accounting-3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Default="00F5329F" w:rsidP="00F30064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Dr.Mahesh Kulkarni, Dr.Suhas Mahajan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195.00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F30064">
            <w:pPr>
              <w:spacing w:line="23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5329F" w:rsidRPr="00501E07" w:rsidTr="00F5329F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Default="00F5329F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N2559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Default="00F5329F" w:rsidP="00F30064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Income Tax Act-3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Default="00F5329F" w:rsidP="00F30064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Dr.Ajinath Doke &amp; others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F30064">
            <w:pPr>
              <w:spacing w:line="23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5329F" w:rsidRPr="00501E07" w:rsidTr="00F5329F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N2483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F30064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Good &amp; Services Tax-3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C62C0A" w:rsidRDefault="00F5329F" w:rsidP="00F30064">
            <w:pPr>
              <w:spacing w:line="230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Dr.Sandeep S.Panari, Dr.Ajinath M.Doke, Dr.Suvarna A,Kurkute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F30064">
            <w:pPr>
              <w:spacing w:line="23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5329F" w:rsidRPr="00501E07" w:rsidTr="00F5329F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N2560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F30064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Labour &amp; Direct Exprnses-3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F30064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Dr.Franklin Salvi, Dr.Jyoti Joshi, Dr.Diya Devare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95.00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F30064">
            <w:pPr>
              <w:spacing w:line="23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F5329F" w:rsidRPr="00501E07" w:rsidTr="00F5329F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N2554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6655FA" w:rsidRDefault="00F5329F" w:rsidP="00F30064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5"/>
                <w:szCs w:val="15"/>
                <w:lang w:val="nb-NO"/>
              </w:rPr>
            </w:pPr>
            <w:r w:rsidRPr="006655FA">
              <w:rPr>
                <w:rFonts w:ascii="Segoe UI" w:hAnsi="Segoe UI" w:cs="Segoe UI"/>
                <w:bCs/>
                <w:color w:val="002060"/>
                <w:sz w:val="15"/>
                <w:szCs w:val="15"/>
                <w:lang w:val="nb-NO"/>
              </w:rPr>
              <w:t>Recent Trands in Marketing-3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Default="00F5329F" w:rsidP="00F30064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Dr.Maruti Kekane, Dr.Ajinath Doke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29F" w:rsidRPr="00363C21" w:rsidRDefault="00F5329F" w:rsidP="00F30064">
            <w:pPr>
              <w:spacing w:line="23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F5329F" w:rsidRPr="00501E07" w:rsidTr="00F5329F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N2555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6655FA" w:rsidRDefault="00F5329F" w:rsidP="00F30064">
            <w:pPr>
              <w:spacing w:line="230" w:lineRule="exact"/>
              <w:ind w:right="-14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6655FA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Personality Development For Business Professionals-3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F30064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Dr.Vijay Nikam, Dr.Dnyandev Nitve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29F" w:rsidRPr="00363C21" w:rsidRDefault="00F5329F" w:rsidP="00F30064">
            <w:pPr>
              <w:spacing w:line="23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F5329F" w:rsidRPr="00501E07" w:rsidTr="00F5329F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Default="00F5329F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N2574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Default="00F5329F" w:rsidP="00F30064">
            <w:pPr>
              <w:spacing w:line="23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Retail Banking-III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6655FA" w:rsidRDefault="00F5329F" w:rsidP="00F30064">
            <w:pPr>
              <w:spacing w:line="230" w:lineRule="exact"/>
              <w:ind w:right="-110"/>
              <w:rPr>
                <w:rFonts w:ascii="Segoe UI" w:hAnsi="Segoe UI" w:cs="Segoe UI"/>
                <w:bCs/>
                <w:color w:val="002060"/>
                <w:sz w:val="15"/>
                <w:szCs w:val="15"/>
                <w:lang w:val="nb-NO"/>
              </w:rPr>
            </w:pPr>
            <w:r w:rsidRPr="006655FA">
              <w:rPr>
                <w:rFonts w:ascii="Segoe UI" w:hAnsi="Segoe UI" w:cs="Segoe UI"/>
                <w:bCs/>
                <w:color w:val="002060"/>
                <w:sz w:val="15"/>
                <w:szCs w:val="15"/>
                <w:lang w:val="nb-NO"/>
              </w:rPr>
              <w:t>Dr.Kishor Nikam, Dr.Ameya Patil, Dr.Prshmina Doshi, Dr.Mahesh Kumar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9F" w:rsidRPr="00501E07" w:rsidRDefault="00F5329F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29F" w:rsidRPr="00363C21" w:rsidRDefault="00F5329F" w:rsidP="00F30064">
            <w:pPr>
              <w:spacing w:line="23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985888" w:rsidRPr="00501E07" w:rsidTr="00F5329F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88" w:rsidRDefault="00985888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N2549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88" w:rsidRPr="00B415D1" w:rsidRDefault="00985888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{dnUZmVrb AbrH$S&gt;rb H$b </w:t>
            </w: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(Recent Trands in Marketing-3)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88" w:rsidRPr="00C2751E" w:rsidRDefault="00985888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 w:rsidRPr="00C2751E">
              <w:rPr>
                <w:rFonts w:ascii="SHREE-DEV-0981" w:hAnsi="SHREE-DEV-0981" w:cs="Arial"/>
                <w:bCs/>
                <w:color w:val="002060"/>
              </w:rPr>
              <w:t>S&gt;m°.AOw©Z ^mJdV, S&gt;m°._méVr Ho$H$mUo, S&gt;m°.Am{XZmW S&gt;moHo$, S&gt;m°.g§Xrn nmZmar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88" w:rsidRPr="00501E07" w:rsidRDefault="00985888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30.00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888" w:rsidRPr="00363C21" w:rsidRDefault="00985888" w:rsidP="00F30064">
            <w:pPr>
              <w:spacing w:line="23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856BCF" w:rsidRPr="00501E07" w:rsidTr="00F5329F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BCF" w:rsidRDefault="00856BCF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N2497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BCF" w:rsidRDefault="00856BCF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>ì`mdgm{`H$m§gmR&gt;r ì`pŠV_Ëd {dH$mg (nona 3)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BCF" w:rsidRDefault="00856BCF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S&gt;m°. {dO` {ZH$_, </w:t>
            </w:r>
            <w:r>
              <w:rPr>
                <w:rFonts w:ascii="SHREE-DEV-0981" w:hAnsi="SHREE-DEV-0981" w:cs="Arial"/>
                <w:color w:val="002060"/>
              </w:rPr>
              <w:t>S&gt;m°. kmZXod {ZQ&gt;do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BCF" w:rsidRPr="00501E07" w:rsidRDefault="00856BCF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BCF" w:rsidRPr="00363C21" w:rsidRDefault="00856BCF" w:rsidP="00F30064">
            <w:pPr>
              <w:spacing w:line="23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  <w:tr w:rsidR="00165BD3" w:rsidRPr="00501E07" w:rsidTr="00F5329F">
        <w:trPr>
          <w:trHeight w:val="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D3" w:rsidRPr="00152ECA" w:rsidRDefault="00165BD3" w:rsidP="00F30064">
            <w:pPr>
              <w:spacing w:line="23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N2490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D3" w:rsidRPr="00936E05" w:rsidRDefault="00165BD3" w:rsidP="00F30064">
            <w:pPr>
              <w:spacing w:line="23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>[aQ&gt;ob ~±qH$J</w:t>
            </w:r>
            <w:r>
              <w:rPr>
                <w:sz w:val="16"/>
                <w:szCs w:val="16"/>
              </w:rPr>
              <w:t xml:space="preserve">  </w:t>
            </w: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(Retail Banking)</w:t>
            </w:r>
            <w:r>
              <w:rPr>
                <w:sz w:val="16"/>
                <w:szCs w:val="16"/>
              </w:rPr>
              <w:t xml:space="preserve">           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D3" w:rsidRPr="00D90FB0" w:rsidRDefault="00165BD3" w:rsidP="00F30064">
            <w:pPr>
              <w:spacing w:line="230" w:lineRule="exact"/>
              <w:rPr>
                <w:rFonts w:ascii="SHREE-DEV-0981" w:hAnsi="SHREE-DEV-0981"/>
                <w:bCs/>
                <w:color w:val="002060"/>
                <w:sz w:val="23"/>
                <w:szCs w:val="23"/>
                <w:lang w:val="nb-NO"/>
              </w:rPr>
            </w:pPr>
            <w:r>
              <w:rPr>
                <w:rFonts w:ascii="SHREE-DEV-0981" w:hAnsi="SHREE-DEV-0981"/>
                <w:bCs/>
                <w:color w:val="002060"/>
                <w:sz w:val="23"/>
                <w:szCs w:val="23"/>
                <w:lang w:val="nb-NO"/>
              </w:rPr>
              <w:t xml:space="preserve">S&gt;m°. ^mñH$a O§Jbo, S&gt;m°. lrH$m§V </w:t>
            </w:r>
            <w:r>
              <w:rPr>
                <w:rFonts w:ascii="SHREE-DEV-0981" w:hAnsi="SHREE-DEV-0981"/>
                <w:bCs/>
                <w:color w:val="002060"/>
                <w:lang w:val="nb-NO"/>
              </w:rPr>
              <w:t>_méVr</w:t>
            </w:r>
            <w:r>
              <w:rPr>
                <w:rFonts w:ascii="SHREE-DEV-0981" w:hAnsi="SHREE-DEV-0981"/>
                <w:bCs/>
                <w:color w:val="002060"/>
                <w:sz w:val="23"/>
                <w:szCs w:val="23"/>
                <w:lang w:val="nb-NO"/>
              </w:rPr>
              <w:t xml:space="preserve"> \w$bgw§Xa, H$ënZm énZda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D3" w:rsidRPr="00501E07" w:rsidRDefault="00165BD3" w:rsidP="00F30064">
            <w:pPr>
              <w:spacing w:line="23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BD3" w:rsidRPr="00363C21" w:rsidRDefault="00165BD3" w:rsidP="00F30064">
            <w:pPr>
              <w:spacing w:line="230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</w:p>
        </w:tc>
      </w:tr>
    </w:tbl>
    <w:p w:rsidR="000E7AE5" w:rsidRDefault="000E7AE5" w:rsidP="000E7AE5">
      <w:pPr>
        <w:spacing w:line="80" w:lineRule="exact"/>
      </w:pPr>
    </w:p>
    <w:tbl>
      <w:tblPr>
        <w:tblW w:w="10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3780"/>
        <w:gridCol w:w="1079"/>
        <w:gridCol w:w="4137"/>
        <w:gridCol w:w="541"/>
        <w:gridCol w:w="543"/>
      </w:tblGrid>
      <w:tr w:rsidR="00F30064" w:rsidRPr="00982E04" w:rsidTr="0060618B">
        <w:trPr>
          <w:trHeight w:val="5"/>
          <w:jc w:val="center"/>
        </w:trPr>
        <w:tc>
          <w:tcPr>
            <w:tcW w:w="107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</w:tcPr>
          <w:p w:rsidR="00F30064" w:rsidRPr="00982E04" w:rsidRDefault="00F30064" w:rsidP="0060618B">
            <w:pPr>
              <w:shd w:val="clear" w:color="auto" w:fill="C5E0B3"/>
              <w:spacing w:line="240" w:lineRule="exact"/>
              <w:ind w:left="-107" w:right="-107"/>
              <w:jc w:val="center"/>
              <w:outlineLvl w:val="0"/>
              <w:rPr>
                <w:rFonts w:ascii="Segoe UI" w:hAnsi="Segoe UI" w:cs="Segoe UI"/>
                <w:b/>
                <w:color w:val="002060"/>
                <w:lang w:val="nb-NO"/>
              </w:rPr>
            </w:pPr>
            <w:r w:rsidRPr="00982E04">
              <w:rPr>
                <w:rFonts w:ascii="Segoe UI" w:hAnsi="Segoe UI" w:cs="Segoe UI"/>
                <w:b/>
                <w:color w:val="002060"/>
                <w:lang w:val="nb-NO"/>
              </w:rPr>
              <w:t>S.Y.B.A. (Arts)</w:t>
            </w:r>
            <w:r>
              <w:rPr>
                <w:rFonts w:ascii="Segoe UI" w:hAnsi="Segoe UI" w:cs="Segoe UI"/>
                <w:b/>
                <w:color w:val="002060"/>
                <w:lang w:val="nb-NO"/>
              </w:rPr>
              <w:t xml:space="preserve"> </w:t>
            </w:r>
            <w:r w:rsidRPr="00982E04">
              <w:rPr>
                <w:rFonts w:ascii="Segoe UI" w:hAnsi="Segoe UI" w:cs="Segoe UI"/>
                <w:b/>
                <w:color w:val="002060"/>
                <w:lang w:val="nb-NO"/>
              </w:rPr>
              <w:t>Semester-</w:t>
            </w:r>
            <w:r>
              <w:rPr>
                <w:rFonts w:ascii="Segoe UI" w:hAnsi="Segoe UI" w:cs="Segoe UI"/>
                <w:b/>
                <w:color w:val="002060"/>
                <w:lang w:val="nb-NO"/>
              </w:rPr>
              <w:t>4</w:t>
            </w:r>
            <w:r w:rsidRPr="00982E04">
              <w:rPr>
                <w:rFonts w:ascii="Segoe UI" w:hAnsi="Segoe UI" w:cs="Segoe UI"/>
                <w:b/>
                <w:color w:val="002060"/>
                <w:lang w:val="nb-NO"/>
              </w:rPr>
              <w:t xml:space="preserve"> (NEP)</w:t>
            </w: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152ECA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N2846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Micro Economics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(Economics)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Pr="00C30117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(Major)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Dr.Diya Devare, Kiran Jyotwani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7A6662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130.00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N2847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Banking &amp; Finance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(Economics)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 xml:space="preserve"> (Minor)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Dr.Jayasree Nambiar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7A6662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152ECA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N2848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Financial Literacy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 xml:space="preserve">(Economics-VSC) 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Dr.Rakesh Suram, Ramajan Varunkar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50.00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N2849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Analysis of Stock Market 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(Economics, Practical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)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 xml:space="preserve"> (OE)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Dr.Ganesh R.Patare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60.00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N2863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Basics of Research Methodology </w:t>
            </w:r>
            <w:r w:rsidRPr="00AF2060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(Economics) (SEC)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Dr.Tejaswini S.Shende Dolas, Dr.Manasi Kurtkoti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50.00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152ECA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N2850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Western Political Thinkers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(Potitical Science)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 xml:space="preserve"> (Major)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Dr.Pramod Rajendra Tambe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7A6662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70.00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N2851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Urban Local Self Government in Maharashtra</w:t>
            </w:r>
          </w:p>
          <w:p w:rsidR="00F30064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Political Science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)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 xml:space="preserve"> (Minor)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Dr.Pramod Rajendra Tambe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7A6662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40.00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N2853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Development of Sociology in India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(Sociology)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 xml:space="preserve"> (Major)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Sadhana Gokhale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7A6662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55.00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N2855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Ageing People : Care &amp; Concern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(Sociology)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 xml:space="preserve"> (VSC)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Sadhane Gokhale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7A6662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40.00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N2856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Abnormal Psychology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(Pshychology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-Major)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Ruby Uniyal, Sarika Kshirsagar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7A6662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105.00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CF6953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E2705D" w:rsidRDefault="00CF6953" w:rsidP="00CF6953">
            <w:pPr>
              <w:spacing w:line="226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lastRenderedPageBreak/>
              <w:t>Code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E2705D" w:rsidRDefault="00CF6953" w:rsidP="00CF6953">
            <w:pPr>
              <w:spacing w:line="226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Subject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E2705D" w:rsidRDefault="00CF6953" w:rsidP="00CF6953">
            <w:pPr>
              <w:spacing w:line="226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Author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E2705D" w:rsidRDefault="00CF6953" w:rsidP="00CF6953">
            <w:pPr>
              <w:spacing w:line="226" w:lineRule="exact"/>
              <w:ind w:right="-112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Price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53" w:rsidRPr="00E2705D" w:rsidRDefault="00CF6953" w:rsidP="00CF6953">
            <w:pPr>
              <w:spacing w:line="226" w:lineRule="exact"/>
              <w:ind w:left="-110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N2857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 w:rsidRPr="00115768"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Adjustment &amp; Adaptability Skills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 xml:space="preserve">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(Pshychology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-Manor)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Ruby Uniyal, Dr.Sarika Kshirsgar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7A6662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40.00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N2858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History of The Marathas (1707-1818)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(History)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 xml:space="preserve"> (Major)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Rupali Kulkarni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110.00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N2859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Social Reformers in 20th Century Maharashtra 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(History)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 xml:space="preserve"> (Minor)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Rupali Kulkarni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7A6662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90.00  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501E07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N2860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501E07" w:rsidRDefault="00F30064" w:rsidP="00CF6953">
            <w:pPr>
              <w:spacing w:line="20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Introduction to Population &amp; Settlement Geography</w:t>
            </w:r>
            <w:r w:rsidRPr="00E04FD5">
              <w:rPr>
                <w:rFonts w:ascii="Segoe UI" w:hAnsi="Segoe UI" w:cs="Segoe UI"/>
                <w:bCs/>
                <w:color w:val="002060"/>
                <w:sz w:val="12"/>
                <w:szCs w:val="12"/>
                <w:lang w:val="nb-NO"/>
              </w:rPr>
              <w:t xml:space="preserve">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(Geography)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 xml:space="preserve"> (Major)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501E07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Dr.Sharad A.Dhat, Ram.S.Kolapkar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501E07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75.00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501E07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N2861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Physical Geography of Maharashtra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(Geography)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 xml:space="preserve"> (Minor)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501E07" w:rsidRDefault="00F30064" w:rsidP="00CF6953">
            <w:pPr>
              <w:spacing w:line="20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Dr.Jyotiram C.More, H.S.Tambole, Dr.Atmaram Phalphale, Dattatray S.Devkar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501E07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60.00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501E07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N2862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501E07" w:rsidRDefault="00F30064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 xml:space="preserve">Practical in Cartography </w:t>
            </w:r>
            <w:r w:rsidRPr="009200C5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>(Geography)</w:t>
            </w:r>
            <w:r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  <w:lang w:val="nb-NO"/>
              </w:rPr>
              <w:t xml:space="preserve"> (VSC)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501E07" w:rsidRDefault="00F30064" w:rsidP="00CF6953">
            <w:pPr>
              <w:spacing w:line="20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Dr.Jyotiram C.More, H.S.Tambole Dr.Sandip B.Shinde, Dr.Mahammad S.Mulani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85.00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5A685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54" w:rsidRDefault="005A6854" w:rsidP="005A6854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N2890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54" w:rsidRPr="006C2581" w:rsidRDefault="005A6854" w:rsidP="005A6854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^mfm Am{U g§dmX H$m¡eë` </w:t>
            </w: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(Ability Enhancement Course)</w:t>
            </w:r>
            <w:r>
              <w:rPr>
                <w:rFonts w:ascii="SHREE-DEV-0981" w:hAnsi="SHREE-DEV-0981" w:cs="Arial"/>
                <w:bCs/>
                <w:color w:val="002060"/>
              </w:rPr>
              <w:t xml:space="preserve">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</w:t>
            </w:r>
            <w:r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_amR&gt;r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)</w:t>
            </w:r>
            <w:r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 xml:space="preserve">  </w:t>
            </w:r>
            <w:r w:rsidRPr="00D65198">
              <w:rPr>
                <w:rFonts w:ascii="Segoe UI" w:hAnsi="Segoe UI" w:cs="Segoe UI"/>
                <w:b/>
                <w:bCs/>
                <w:color w:val="002060"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b/>
                <w:bCs/>
                <w:color w:val="002060"/>
                <w:sz w:val="18"/>
                <w:szCs w:val="18"/>
              </w:rPr>
              <w:t>AEC</w:t>
            </w:r>
            <w:r w:rsidRPr="00D65198">
              <w:rPr>
                <w:rFonts w:ascii="Segoe UI" w:hAnsi="Segoe UI" w:cs="Segoe UI"/>
                <w:b/>
                <w:bCs/>
                <w:color w:val="002060"/>
                <w:sz w:val="18"/>
                <w:szCs w:val="18"/>
              </w:rPr>
              <w:t>)</w:t>
            </w:r>
            <w:r>
              <w:rPr>
                <w:rFonts w:ascii="Segoe UI" w:hAnsi="Segoe UI" w:cs="Segoe UI"/>
                <w:b/>
                <w:bCs/>
                <w:color w:val="002060"/>
                <w:sz w:val="18"/>
                <w:szCs w:val="18"/>
              </w:rPr>
              <w:t xml:space="preserve"> </w:t>
            </w:r>
            <w:r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 xml:space="preserve">  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54" w:rsidRPr="00936E05" w:rsidRDefault="005A6854" w:rsidP="005A6854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>S&gt;m°. M§ÐeoIa AmË_mam_ ^JV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54" w:rsidRDefault="005A6854" w:rsidP="005A6854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70.00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54" w:rsidRPr="00FB2BA3" w:rsidRDefault="005A6854" w:rsidP="005A6854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N2871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6C2581" w:rsidRDefault="00F30064" w:rsidP="0060618B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>ñWyb</w:t>
            </w:r>
            <w:r w:rsidRPr="006C2581">
              <w:rPr>
                <w:rFonts w:ascii="SHREE-DEV-0981" w:hAnsi="SHREE-DEV-0981" w:cs="Arial"/>
                <w:bCs/>
                <w:color w:val="002060"/>
              </w:rPr>
              <w:t xml:space="preserve"> AW©emñÌ</w:t>
            </w:r>
            <w:r>
              <w:rPr>
                <w:rFonts w:ascii="SHREE-DEV-0981" w:hAnsi="SHREE-DEV-0981" w:cs="Arial"/>
                <w:bCs/>
                <w:color w:val="002060"/>
              </w:rPr>
              <w:t xml:space="preserve"> </w:t>
            </w: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(Macro Economics)</w:t>
            </w:r>
            <w:r>
              <w:rPr>
                <w:rFonts w:ascii="SHREE-DEV-0981" w:hAnsi="SHREE-DEV-0981" w:cs="Arial"/>
                <w:bCs/>
                <w:color w:val="002060"/>
              </w:rPr>
              <w:t xml:space="preserve">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(AW©emñÌ)</w:t>
            </w:r>
            <w:r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 xml:space="preserve"> 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936E05" w:rsidRDefault="00F30064" w:rsidP="0060618B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>S&gt;m°.gwZrb CJbo, S&gt;m°. A_mob Jm`H$dmS&gt;, S&gt;m°. _{Zfm Amhoa, S&gt;m°. {XnH$ H$mao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7A6662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130.00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N2872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115768" w:rsidRDefault="00F30064" w:rsidP="0060618B">
            <w:pPr>
              <w:spacing w:line="240" w:lineRule="exact"/>
              <w:rPr>
                <w:rFonts w:ascii="SHREE-DEV-0981" w:hAnsi="SHREE-DEV-0981" w:cs="Arial"/>
                <w:b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~±H$ì`dgm` Am{U {dÎmnwadR&gt;m </w:t>
            </w: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 xml:space="preserve">(Banking &amp; Finance) 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(AW©emñÌ)</w:t>
            </w:r>
            <w:r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 xml:space="preserve"> </w:t>
            </w: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 xml:space="preserve">(Theory &amp; Practical) </w:t>
            </w:r>
            <w:r>
              <w:rPr>
                <w:rFonts w:ascii="Segoe UI" w:hAnsi="Segoe UI" w:cs="Segoe UI"/>
                <w:b/>
                <w:bCs/>
                <w:color w:val="002060"/>
                <w:sz w:val="13"/>
                <w:szCs w:val="13"/>
                <w:lang w:val="nb-NO"/>
              </w:rPr>
              <w:t>(Minor)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S&gt;m°. gwZrb n§T&gt;arZmW CJbo, S&gt;m°. na_oída g§^mOr JS&gt;H$a, </w:t>
            </w:r>
          </w:p>
          <w:p w:rsidR="00F30064" w:rsidRPr="00936E05" w:rsidRDefault="00F30064" w:rsidP="0060618B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>S&gt;m°. gwaoIm Amßnmgmho~ Jm`H$dmS&gt;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7A6662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115.00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N2873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</w:pPr>
            <w:r w:rsidRPr="00AD6640">
              <w:rPr>
                <w:rFonts w:ascii="SHREE-DEV-0981" w:hAnsi="SHREE-DEV-0981" w:cs="Arial"/>
                <w:bCs/>
                <w:color w:val="002060"/>
              </w:rPr>
              <w:t>eoAa ~mOmamMo {díbofU : àmË`{jHo</w:t>
            </w:r>
            <w:r w:rsidRPr="00AD6640">
              <w:rPr>
                <w:rFonts w:ascii="SHREE-DEV-0981" w:hAnsi="SHREE-DEV-0981" w:cs="Arial"/>
                <w:bCs/>
                <w:color w:val="002060"/>
                <w:sz w:val="18"/>
                <w:szCs w:val="18"/>
              </w:rPr>
              <w:t>$</w:t>
            </w:r>
            <w:r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 xml:space="preserve">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(AW©emñÌ)</w:t>
            </w:r>
          </w:p>
          <w:p w:rsidR="00F30064" w:rsidRPr="00E06ACA" w:rsidRDefault="00F30064" w:rsidP="00CF6953">
            <w:pPr>
              <w:spacing w:line="20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(Analysis of Stock Market : Practical)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936E05" w:rsidRDefault="00F30064" w:rsidP="0060618B">
            <w:pPr>
              <w:spacing w:line="240" w:lineRule="exact"/>
              <w:rPr>
                <w:rFonts w:ascii="SHREE-DEV-0981" w:hAnsi="SHREE-DEV-0981"/>
                <w:bCs/>
                <w:color w:val="002060"/>
                <w:lang w:val="nb-NO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>S&gt;m°.gwZrb n§T&gt;arZmW CJbo, S&gt;m°. ZdZmW ^mD$gmho~ dmKMm¡ao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7A6662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N2888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E06ACA" w:rsidRDefault="00F30064" w:rsidP="00CF6953">
            <w:pPr>
              <w:spacing w:line="200" w:lineRule="exact"/>
              <w:rPr>
                <w:rFonts w:ascii="SHREE-DEV-0981" w:hAnsi="SHREE-DEV-0981" w:cs="Arial"/>
                <w:bCs/>
                <w:color w:val="002060"/>
              </w:rPr>
            </w:pPr>
            <w:r w:rsidRPr="00AD6640">
              <w:rPr>
                <w:rFonts w:ascii="SHREE-DEV-0981" w:hAnsi="SHREE-DEV-0981" w:cs="Arial"/>
                <w:bCs/>
                <w:color w:val="002060"/>
              </w:rPr>
              <w:t xml:space="preserve">g§emoYZ nÕVrMr _ybVÎdo : àmË`{jH$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(AW©emñÌ)</w:t>
            </w:r>
            <w:r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br/>
            </w: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(Basics of Research Methodology-Practical)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>S&gt;m°. VoOpñdZr e|S&gt;o-S&gt;moig, S&gt;m°. g§O` MmH$Uo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7A6662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40.00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N2874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nmpíMM_mË` amOH$s` {dMmad§V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(amÁ`emñÌ)</w:t>
            </w:r>
          </w:p>
          <w:p w:rsidR="00F30064" w:rsidRPr="007E5247" w:rsidRDefault="00F30064" w:rsidP="00CF6953">
            <w:pPr>
              <w:spacing w:line="200" w:lineRule="exact"/>
              <w:rPr>
                <w:rFonts w:ascii="SHREE-DEV-0981" w:hAnsi="SHREE-DEV-0981" w:cs="Arial"/>
                <w:bCs/>
                <w:color w:val="002060"/>
                <w:sz w:val="13"/>
                <w:szCs w:val="13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(Western</w:t>
            </w:r>
            <w:r w:rsidRPr="007E5247"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 xml:space="preserve"> Political Thinkers</w:t>
            </w: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)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B36CE9" w:rsidRDefault="00F30064" w:rsidP="0060618B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cs/>
                <w:lang w:bidi="mr-IN"/>
              </w:rPr>
            </w:pPr>
            <w:r w:rsidRPr="00B36CE9">
              <w:rPr>
                <w:rFonts w:ascii="SHREE-DEV-0981" w:hAnsi="SHREE-DEV-0981" w:cs="Arial"/>
                <w:bCs/>
                <w:color w:val="002060"/>
                <w:lang w:bidi="mr-IN"/>
              </w:rPr>
              <w:t>S&gt;m°. à_moX amO|Ð Vm§~o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7A6662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65.00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N2875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_hmamï´&gt;mVrb ZmJar ñWm{ZH$ ñdamÁ` emgZ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(amÁ`emñÌ)</w:t>
            </w:r>
          </w:p>
          <w:p w:rsidR="00F30064" w:rsidRPr="00E06ACA" w:rsidRDefault="00F30064" w:rsidP="00CF6953">
            <w:pPr>
              <w:spacing w:line="20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(Uraban Local Self</w:t>
            </w:r>
            <w:r w:rsidRPr="00500C2B"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 xml:space="preserve"> Government in Maharashtra</w:t>
            </w: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)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B36CE9" w:rsidRDefault="00F30064" w:rsidP="0060618B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 w:rsidRPr="00B36CE9">
              <w:rPr>
                <w:rFonts w:ascii="SHREE-DEV-0981" w:hAnsi="SHREE-DEV-0981" w:cs="Arial"/>
                <w:bCs/>
                <w:color w:val="002060"/>
                <w:lang w:bidi="mr-IN"/>
              </w:rPr>
              <w:t>S&gt;m°. à_moX amO|Ð Vm§~o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7A6662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35.00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C90D52" w:rsidRDefault="00F30064" w:rsidP="0060618B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N2877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18"/>
                <w:szCs w:val="18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_amR&gt;çm§Mm B{Vhmg </w:t>
            </w:r>
            <w:r w:rsidRPr="00AD6640">
              <w:rPr>
                <w:rFonts w:ascii="SHREE-DEV-0981" w:hAnsi="SHREE-DEV-0981" w:cs="Arial"/>
                <w:bCs/>
                <w:color w:val="002060"/>
              </w:rPr>
              <w:t>- (1707 Vo 1830)</w:t>
            </w:r>
            <w:r>
              <w:rPr>
                <w:rFonts w:ascii="SHREE-DEV-0981" w:hAnsi="SHREE-DEV-0981" w:cs="Arial"/>
                <w:bCs/>
                <w:color w:val="002060"/>
                <w:sz w:val="18"/>
                <w:szCs w:val="18"/>
              </w:rPr>
              <w:t xml:space="preserve"> </w:t>
            </w:r>
            <w:r w:rsidRPr="00831682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(B{Vhmg)</w:t>
            </w:r>
          </w:p>
          <w:p w:rsidR="00F30064" w:rsidRDefault="00F30064" w:rsidP="00CF6953">
            <w:pPr>
              <w:spacing w:line="20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(History of the Marathas (1707-1830)</w:t>
            </w:r>
            <w:r>
              <w:rPr>
                <w:rFonts w:ascii="SHREE-DEV-0981" w:hAnsi="SHREE-DEV-0981" w:cs="Arial"/>
                <w:bCs/>
                <w:color w:val="002060"/>
              </w:rPr>
              <w:t xml:space="preserve"> 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B36CE9" w:rsidRDefault="00F30064" w:rsidP="0060618B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 w:rsidRPr="00B36CE9">
              <w:rPr>
                <w:rFonts w:ascii="SHREE-DEV-0981" w:hAnsi="SHREE-DEV-0981" w:cs="Arial"/>
                <w:bCs/>
                <w:color w:val="002060"/>
              </w:rPr>
              <w:t>Á`moVr ^mogbo - amD$V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7A6662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90.00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C90D52" w:rsidRDefault="00F30064" w:rsidP="0060618B">
            <w:pPr>
              <w:spacing w:line="240" w:lineRule="exact"/>
              <w:ind w:left="-50" w:right="-100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N2878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20 ì`m eVH$mVrb _hmamï´mVrb g_mOgwYmaH$&gt; </w:t>
            </w:r>
            <w:r w:rsidRPr="00831682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(B{Vhmg)</w:t>
            </w:r>
          </w:p>
          <w:p w:rsidR="00F30064" w:rsidRDefault="00F30064" w:rsidP="00CF6953">
            <w:pPr>
              <w:spacing w:line="20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(Social Reformers in 20th Century Maharashtra)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B36CE9" w:rsidRDefault="00F30064" w:rsidP="0060618B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>S&gt;m°. JUoe X.</w:t>
            </w:r>
            <w:r w:rsidRPr="00B36CE9">
              <w:rPr>
                <w:rFonts w:ascii="SHREE-DEV-0981" w:hAnsi="SHREE-DEV-0981" w:cs="Arial"/>
                <w:bCs/>
                <w:color w:val="002060"/>
              </w:rPr>
              <w:t xml:space="preserve"> amD$V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7A6662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55.00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N2880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bmoH$g§»`m Am{U dñVr ^yJomb n[aM`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(^yJmob)</w:t>
            </w:r>
          </w:p>
          <w:p w:rsidR="00F30064" w:rsidRPr="00E06ACA" w:rsidRDefault="00F30064" w:rsidP="0060618B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(Introduction of Population &amp; Settlement Geography)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CD5853" w:rsidRDefault="00F30064" w:rsidP="0060618B">
            <w:pPr>
              <w:spacing w:line="240" w:lineRule="exact"/>
              <w:rPr>
                <w:rFonts w:ascii="SHREE-DEV-0981" w:hAnsi="SHREE-DEV-0981" w:cs="Arial"/>
                <w:bCs/>
                <w:color w:val="002060"/>
                <w:sz w:val="23"/>
                <w:szCs w:val="23"/>
              </w:rPr>
            </w:pPr>
            <w:r>
              <w:rPr>
                <w:rFonts w:ascii="SHREE-DEV-0981" w:hAnsi="SHREE-DEV-0981"/>
                <w:bCs/>
                <w:color w:val="002060"/>
                <w:lang w:val="nb-NO"/>
              </w:rPr>
              <w:t>S&gt;m°.{Xbrn kmZoída _wiyH ,$</w:t>
            </w:r>
            <w:r>
              <w:rPr>
                <w:rFonts w:ascii="SHREE-DEV-0981" w:hAnsi="SHREE-DEV-0981" w:cs="Arial"/>
                <w:bCs/>
                <w:color w:val="002060"/>
                <w:sz w:val="23"/>
                <w:szCs w:val="23"/>
              </w:rPr>
              <w:t xml:space="preserve">AemoH$ _méVr WmoamV, </w:t>
            </w:r>
            <w:r>
              <w:rPr>
                <w:rFonts w:ascii="SHREE-DEV-0981" w:hAnsi="SHREE-DEV-0981"/>
                <w:bCs/>
                <w:color w:val="002060"/>
                <w:lang w:val="nb-NO"/>
              </w:rPr>
              <w:t>S&gt;m°.XmXmgmho~ _pÀN&gt;¨Ð _maH$S&gt;, S&gt;m°. g§O` XJy nJma</w:t>
            </w:r>
            <w:r>
              <w:rPr>
                <w:rFonts w:ascii="SHREE-DEV-0981" w:hAnsi="SHREE-DEV-0981" w:cs="Arial"/>
                <w:bCs/>
                <w:color w:val="002060"/>
                <w:sz w:val="23"/>
                <w:szCs w:val="23"/>
              </w:rPr>
              <w:t xml:space="preserve">, </w:t>
            </w:r>
            <w:r>
              <w:rPr>
                <w:rFonts w:ascii="SHREE-DEV-0981" w:hAnsi="SHREE-DEV-0981"/>
                <w:bCs/>
                <w:color w:val="002060"/>
                <w:lang w:val="nb-NO"/>
              </w:rPr>
              <w:t>S&gt;m°. Á`moVram_ M§ÐH$m§V _moao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160.00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N2881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ind w:right="-102"/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_hmamï´mMm àmH¥${VH$ ^yJmob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(^yJmob)</w:t>
            </w:r>
            <w:r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 xml:space="preserve"> </w:t>
            </w:r>
          </w:p>
          <w:p w:rsidR="00F30064" w:rsidRPr="008A363C" w:rsidRDefault="00F30064" w:rsidP="0060618B">
            <w:pPr>
              <w:spacing w:line="240" w:lineRule="exact"/>
              <w:ind w:right="-102"/>
              <w:rPr>
                <w:rFonts w:ascii="SHREE-DEV-0981" w:hAnsi="SHREE-DEV-0981" w:cs="Arial"/>
                <w:bCs/>
                <w:color w:val="002060"/>
              </w:rPr>
            </w:pPr>
            <w:r w:rsidRPr="00F93DC0">
              <w:rPr>
                <w:rFonts w:ascii="Segoe UI" w:hAnsi="Segoe UI" w:cs="Segoe UI"/>
                <w:bCs/>
                <w:color w:val="002060"/>
                <w:sz w:val="12"/>
                <w:szCs w:val="12"/>
                <w:lang w:val="nb-NO"/>
              </w:rPr>
              <w:t xml:space="preserve">(Physical Geography of </w:t>
            </w:r>
            <w:r>
              <w:rPr>
                <w:rFonts w:ascii="Segoe UI" w:hAnsi="Segoe UI" w:cs="Segoe UI"/>
                <w:bCs/>
                <w:color w:val="002060"/>
                <w:sz w:val="12"/>
                <w:szCs w:val="12"/>
                <w:lang w:val="nb-NO"/>
              </w:rPr>
              <w:t>Maharashtra</w:t>
            </w:r>
            <w:r w:rsidRPr="00F93DC0">
              <w:rPr>
                <w:rFonts w:ascii="Segoe UI" w:hAnsi="Segoe UI" w:cs="Segoe UI"/>
                <w:bCs/>
                <w:color w:val="002060"/>
                <w:sz w:val="12"/>
                <w:szCs w:val="12"/>
                <w:lang w:val="nb-NO"/>
              </w:rPr>
              <w:t>)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936E05" w:rsidRDefault="00F30064" w:rsidP="0060618B">
            <w:pPr>
              <w:spacing w:line="240" w:lineRule="exact"/>
              <w:rPr>
                <w:rFonts w:ascii="SHREE-DEV-0981" w:hAnsi="SHREE-DEV-0981"/>
                <w:bCs/>
                <w:color w:val="002060"/>
                <w:lang w:val="nb-NO"/>
              </w:rPr>
            </w:pPr>
            <w:r>
              <w:rPr>
                <w:rFonts w:ascii="SHREE-DEV-0981" w:hAnsi="SHREE-DEV-0981"/>
                <w:bCs/>
                <w:color w:val="002060"/>
                <w:lang w:val="nb-NO"/>
              </w:rPr>
              <w:t xml:space="preserve">S&gt;m°. XmXmgmho~ _pÀN&gt;¨Ð _maH$S&gt;, S&gt;m°. {XbrnHw$_ma kmZoída _wiyH$, S&gt;m°. {gVmam_ am_M§Ð {ZH$_, S&gt;m°. e{eH$m§V aKwZmW _o_mUo, AemoH$ ^JdmZ {XdoH$a 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60.00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N2882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hdoMr pñWVr {ZarjUmMr àmË`{jHo$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(^yJmob)</w:t>
            </w:r>
          </w:p>
          <w:p w:rsidR="00F30064" w:rsidRPr="00E06ACA" w:rsidRDefault="00F30064" w:rsidP="0060618B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(Practicals in Weather Observation)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936E05" w:rsidRDefault="00F30064" w:rsidP="0060618B">
            <w:pPr>
              <w:spacing w:line="240" w:lineRule="exact"/>
              <w:rPr>
                <w:rFonts w:ascii="SHREE-DEV-0981" w:hAnsi="SHREE-DEV-0981"/>
                <w:bCs/>
                <w:color w:val="002060"/>
                <w:lang w:val="nb-NO"/>
              </w:rPr>
            </w:pPr>
            <w:r>
              <w:rPr>
                <w:rFonts w:ascii="SHREE-DEV-0981" w:hAnsi="SHREE-DEV-0981"/>
                <w:bCs/>
                <w:color w:val="002060"/>
                <w:lang w:val="nb-NO"/>
              </w:rPr>
              <w:t>S&gt;m°. g§O` Xjy nJma, S&gt;m°. {XbrnHw$_ma kmZoída _wiyH$, S&gt;m°. Á`moVram_ M§ÐH$m§V _moao, S&gt;m°. XmXmgmho~ _pÀN&gt;¨Ð _maH$S&gt;, AemoH$ _méVr WmoamV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7A6662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65.00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N2889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bmoH$g§»`m Am{U dñVr ^yJomb àmË`{jHo$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(^yJmob)</w:t>
            </w:r>
          </w:p>
          <w:p w:rsidR="00F30064" w:rsidRDefault="00F30064" w:rsidP="0060618B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(Practicals of Population &amp; Settlement Geography)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rPr>
                <w:rFonts w:ascii="SHREE-DEV-0981" w:hAnsi="SHREE-DEV-0981"/>
                <w:bCs/>
                <w:color w:val="002060"/>
                <w:lang w:val="nb-NO"/>
              </w:rPr>
            </w:pPr>
            <w:r>
              <w:rPr>
                <w:rFonts w:ascii="SHREE-DEV-0981" w:hAnsi="SHREE-DEV-0981"/>
                <w:bCs/>
                <w:color w:val="002060"/>
                <w:lang w:val="nb-NO"/>
              </w:rPr>
              <w:t>S&gt;m°. g§O` XJy nJma</w:t>
            </w:r>
            <w:r>
              <w:rPr>
                <w:rFonts w:ascii="SHREE-DEV-0981" w:hAnsi="SHREE-DEV-0981" w:cs="Arial"/>
                <w:bCs/>
                <w:color w:val="002060"/>
                <w:sz w:val="23"/>
                <w:szCs w:val="23"/>
              </w:rPr>
              <w:t xml:space="preserve">,, </w:t>
            </w:r>
            <w:r>
              <w:rPr>
                <w:rFonts w:ascii="SHREE-DEV-0981" w:hAnsi="SHREE-DEV-0981"/>
                <w:bCs/>
                <w:color w:val="002060"/>
                <w:lang w:val="nb-NO"/>
              </w:rPr>
              <w:t xml:space="preserve">S&gt;m°.{Xbrn kmZoída _wiyH ,$S&gt;m°.XmXmgmho~ _pÀN&gt;¨Ð _maH$S&gt;, S&gt;m°. Á`moVram_ M§ÐH$m§V _moao, </w:t>
            </w:r>
            <w:r>
              <w:rPr>
                <w:rFonts w:ascii="SHREE-DEV-0981" w:hAnsi="SHREE-DEV-0981" w:cs="Arial"/>
                <w:bCs/>
                <w:color w:val="002060"/>
                <w:sz w:val="23"/>
                <w:szCs w:val="23"/>
              </w:rPr>
              <w:t>AemoH$ _méVr WmoamV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100.00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N2883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^maVmVrb g_mOemñÌmMm {dH$mg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(g_mOemñÌ)</w:t>
            </w:r>
            <w:r>
              <w:rPr>
                <w:rFonts w:ascii="SHREE-DEV-0981" w:hAnsi="SHREE-DEV-0981" w:cs="Arial"/>
                <w:bCs/>
                <w:color w:val="002060"/>
              </w:rPr>
              <w:t xml:space="preserve"> </w:t>
            </w:r>
          </w:p>
          <w:p w:rsidR="00F30064" w:rsidRPr="00E06ACA" w:rsidRDefault="00F30064" w:rsidP="0060618B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(Devlopment of Scoiology In India)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936E05" w:rsidRDefault="00F30064" w:rsidP="0060618B">
            <w:pPr>
              <w:spacing w:line="240" w:lineRule="exact"/>
              <w:rPr>
                <w:rFonts w:ascii="SHREE-DEV-0981" w:hAnsi="SHREE-DEV-0981"/>
                <w:bCs/>
                <w:color w:val="002060"/>
                <w:lang w:val="nb-NO"/>
              </w:rPr>
            </w:pPr>
            <w:r>
              <w:rPr>
                <w:rFonts w:ascii="SHREE-DEV-0981" w:hAnsi="SHREE-DEV-0981"/>
                <w:bCs/>
                <w:color w:val="002060"/>
                <w:lang w:val="nb-NO"/>
              </w:rPr>
              <w:t>S&gt;m°. Á`moVr gwhmg JJZJ«mg, S&gt;m°. gwYra Amlw~m `odbo, S&gt;m°. _§Owfm agmi, {MÌaoIm bmIo-`odbo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7A6662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55.00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N2884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>d`ñH$ ì`ŠVr</w:t>
            </w:r>
            <w:r w:rsidRPr="0068645F">
              <w:rPr>
                <w:rFonts w:ascii="SHREE-DEV-0981" w:hAnsi="SHREE-DEV-0981" w:cs="Arial"/>
                <w:bCs/>
                <w:color w:val="002060"/>
              </w:rPr>
              <w:t xml:space="preserve"> : H$miOr Am{U XoI^mb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(g_mOemñÌ)</w:t>
            </w:r>
          </w:p>
          <w:p w:rsidR="00F30064" w:rsidRDefault="00F30064" w:rsidP="0060618B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 xml:space="preserve">(Ageing People Carg &amp; Concern) </w:t>
            </w:r>
            <w:r w:rsidRPr="001241BD">
              <w:rPr>
                <w:rFonts w:ascii="Segoe UI" w:hAnsi="Segoe UI" w:cs="Segoe UI"/>
                <w:b/>
                <w:bCs/>
                <w:color w:val="002060"/>
                <w:sz w:val="13"/>
                <w:szCs w:val="13"/>
                <w:lang w:val="nb-NO"/>
              </w:rPr>
              <w:t>(VSC)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r w:rsidRPr="00AD5EE5">
              <w:rPr>
                <w:rFonts w:ascii="SHREE-DEV-0981" w:hAnsi="SHREE-DEV-0981"/>
                <w:bCs/>
                <w:color w:val="002060"/>
                <w:lang w:val="nb-NO"/>
              </w:rPr>
              <w:t>S&gt;m°. Á`moVr gwhmg JJZJ«mg, S&gt;m°. gwYra Amlw~m `odbo, S&gt;m°. _§Owfm agmi, {MÌaoIm bmIo-`odbo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7A6662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50.00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N2885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 w:rsidRPr="0068645F">
              <w:rPr>
                <w:rFonts w:ascii="SHREE-DEV-0981" w:hAnsi="SHREE-DEV-0981" w:cs="Arial"/>
                <w:bCs/>
                <w:color w:val="002060"/>
              </w:rPr>
              <w:t>gm_m{OH$ ñVarH$aU Am{U gm_m{OH$ J{VerbVm</w:t>
            </w:r>
            <w:r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 xml:space="preserve">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(g_mOemñÌ)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r w:rsidRPr="00AD5EE5">
              <w:rPr>
                <w:rFonts w:ascii="SHREE-DEV-0981" w:hAnsi="SHREE-DEV-0981"/>
                <w:bCs/>
                <w:color w:val="002060"/>
                <w:lang w:val="nb-NO"/>
              </w:rPr>
              <w:t>S&gt;m°. Á`moVr gwhmg JJZJ«mg, S&gt;m°. gwYra Amlw~m `odbo, S&gt;m°. _§Owfm agmi, {MÌaoIm bmIo-`odbo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7A6662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  <w:tr w:rsidR="00F30064" w:rsidRPr="00FB2BA3" w:rsidTr="0060618B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4154C9" w:rsidRDefault="00F30064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N2886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60618B">
            <w:pPr>
              <w:spacing w:line="240" w:lineRule="exact"/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 xml:space="preserve">Angm_mÝ`m§Mo _mZgemñÌ : </w:t>
            </w:r>
            <w:r w:rsidRPr="00F93DC0">
              <w:rPr>
                <w:rFonts w:ascii="SHREE-DEV-0981" w:hAnsi="SHREE-DEV-0981" w:cs="Arial"/>
                <w:b/>
                <w:bCs/>
                <w:color w:val="002060"/>
                <w:sz w:val="18"/>
                <w:szCs w:val="18"/>
              </w:rPr>
              <w:t>(_mZgemñÌ)</w:t>
            </w:r>
          </w:p>
          <w:p w:rsidR="00F30064" w:rsidRPr="00E06ACA" w:rsidRDefault="00F30064" w:rsidP="00CF6953">
            <w:pPr>
              <w:spacing w:line="20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3"/>
                <w:szCs w:val="13"/>
                <w:lang w:val="nb-NO"/>
              </w:rPr>
              <w:t>(Abnormal Psychology)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936E05" w:rsidRDefault="00F30064" w:rsidP="0060618B">
            <w:pPr>
              <w:spacing w:line="240" w:lineRule="exact"/>
              <w:rPr>
                <w:rFonts w:ascii="SHREE-DEV-0981" w:hAnsi="SHREE-DEV-0981"/>
                <w:bCs/>
                <w:color w:val="002060"/>
                <w:lang w:val="nb-NO"/>
              </w:rPr>
            </w:pPr>
            <w:r w:rsidRPr="00AD5EE5">
              <w:rPr>
                <w:rFonts w:ascii="SHREE-DEV-0981" w:hAnsi="SHREE-DEV-0981"/>
                <w:bCs/>
                <w:color w:val="002060"/>
                <w:lang w:val="nb-NO"/>
              </w:rPr>
              <w:t xml:space="preserve">S&gt;m°. </w:t>
            </w:r>
            <w:r>
              <w:rPr>
                <w:rFonts w:ascii="SHREE-DEV-0981" w:hAnsi="SHREE-DEV-0981"/>
                <w:bCs/>
                <w:color w:val="002060"/>
                <w:lang w:val="nb-NO"/>
              </w:rPr>
              <w:t>pñ_Vm d¡Ú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7A6662" w:rsidRDefault="00F30064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110.00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Pr="00FB2BA3" w:rsidRDefault="00F30064" w:rsidP="0060618B">
            <w:pPr>
              <w:spacing w:line="240" w:lineRule="exact"/>
              <w:rPr>
                <w:color w:val="002060"/>
                <w:sz w:val="18"/>
                <w:szCs w:val="20"/>
                <w:lang w:val="nb-NO"/>
              </w:rPr>
            </w:pPr>
          </w:p>
        </w:tc>
      </w:tr>
    </w:tbl>
    <w:p w:rsidR="0060618B" w:rsidRPr="00061C2A" w:rsidRDefault="0060618B" w:rsidP="0060618B">
      <w:pPr>
        <w:shd w:val="clear" w:color="auto" w:fill="C5E0B3"/>
        <w:tabs>
          <w:tab w:val="left" w:pos="900"/>
        </w:tabs>
        <w:spacing w:line="240" w:lineRule="exact"/>
        <w:ind w:left="90"/>
        <w:jc w:val="center"/>
        <w:outlineLvl w:val="0"/>
        <w:rPr>
          <w:rFonts w:ascii="Segoe UI" w:hAnsi="Segoe UI" w:cs="Segoe UI"/>
          <w:b/>
          <w:color w:val="002060"/>
          <w:sz w:val="16"/>
          <w:szCs w:val="16"/>
          <w:lang w:val="nb-NO"/>
        </w:rPr>
      </w:pPr>
      <w:r w:rsidRPr="00061C2A">
        <w:rPr>
          <w:rFonts w:ascii="Segoe UI" w:hAnsi="Segoe UI" w:cs="Segoe UI"/>
          <w:b/>
          <w:color w:val="002060"/>
          <w:sz w:val="16"/>
          <w:szCs w:val="16"/>
          <w:lang w:val="nb-NO"/>
        </w:rPr>
        <w:t>Open/Generic Elective for the Faculty of Humanities &amp; Science &amp; Technology</w:t>
      </w:r>
    </w:p>
    <w:p w:rsidR="0060618B" w:rsidRPr="00CA2EBB" w:rsidRDefault="0060618B" w:rsidP="0060618B">
      <w:pPr>
        <w:shd w:val="clear" w:color="auto" w:fill="C5E0B3"/>
        <w:tabs>
          <w:tab w:val="left" w:pos="900"/>
        </w:tabs>
        <w:spacing w:line="240" w:lineRule="exact"/>
        <w:ind w:left="90"/>
        <w:jc w:val="center"/>
        <w:outlineLvl w:val="0"/>
        <w:rPr>
          <w:rFonts w:ascii="Segoe UI" w:hAnsi="Segoe UI" w:cs="Segoe UI"/>
          <w:b/>
          <w:color w:val="002060"/>
          <w:sz w:val="20"/>
          <w:szCs w:val="20"/>
          <w:lang w:val="nb-NO"/>
        </w:rPr>
      </w:pPr>
      <w:r w:rsidRPr="00CA2EBB">
        <w:rPr>
          <w:rFonts w:ascii="Segoe UI" w:hAnsi="Segoe UI" w:cs="Segoe UI"/>
          <w:b/>
          <w:color w:val="002060"/>
          <w:sz w:val="20"/>
          <w:szCs w:val="20"/>
          <w:lang w:val="nb-NO"/>
        </w:rPr>
        <w:t>SYBA &amp; SYBSc &amp; Other Streams / Any Related Streams</w:t>
      </w:r>
    </w:p>
    <w:tbl>
      <w:tblPr>
        <w:tblW w:w="108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"/>
        <w:gridCol w:w="701"/>
        <w:gridCol w:w="3058"/>
        <w:gridCol w:w="1012"/>
        <w:gridCol w:w="4834"/>
        <w:gridCol w:w="89"/>
        <w:gridCol w:w="543"/>
        <w:gridCol w:w="532"/>
        <w:gridCol w:w="11"/>
        <w:gridCol w:w="39"/>
      </w:tblGrid>
      <w:tr w:rsidR="0060618B" w:rsidRPr="00501E07" w:rsidTr="00CF6953">
        <w:trPr>
          <w:gridAfter w:val="2"/>
          <w:wAfter w:w="50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501E07" w:rsidRDefault="0060618B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N2954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Principles &amp; Functions of Management</w:t>
            </w:r>
          </w:p>
        </w:tc>
        <w:tc>
          <w:tcPr>
            <w:tcW w:w="59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Dr.Vinit V.Rokade, Dr.Ganesh R.Patare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501E07" w:rsidRDefault="0060618B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501E07" w:rsidRDefault="0060618B" w:rsidP="0060618B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60618B" w:rsidRPr="00501E07" w:rsidTr="00CF6953">
        <w:trPr>
          <w:gridAfter w:val="2"/>
          <w:wAfter w:w="50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N2955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Information of Technology in Banking</w:t>
            </w:r>
          </w:p>
        </w:tc>
        <w:tc>
          <w:tcPr>
            <w:tcW w:w="59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Dr.Neha S.Puranik, Dr.Charulata M.Kulkarni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501E07" w:rsidRDefault="0060618B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70.00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501E07" w:rsidRDefault="0060618B" w:rsidP="0060618B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60618B" w:rsidRPr="00501E07" w:rsidTr="00CF6953">
        <w:trPr>
          <w:gridAfter w:val="2"/>
          <w:wAfter w:w="50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N2957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Start up Ecosystem in India</w:t>
            </w:r>
          </w:p>
        </w:tc>
        <w:tc>
          <w:tcPr>
            <w:tcW w:w="59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spacing w:line="240" w:lineRule="exact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Dr.Maruti Kekane, Dr.Ajinath Doek, Narshinha Pawde, Dr.Pratik Shelar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501E07" w:rsidRDefault="0060618B" w:rsidP="0060618B">
            <w:pPr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60.00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501E07" w:rsidRDefault="0060618B" w:rsidP="0060618B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60618B" w:rsidRPr="00501E07" w:rsidTr="00CF6953">
        <w:trPr>
          <w:gridAfter w:val="2"/>
          <w:wAfter w:w="50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tabs>
                <w:tab w:val="left" w:pos="720"/>
              </w:tabs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N2838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>ì`dñWmnZmMr VÎdo Am{U H$m`}</w:t>
            </w:r>
          </w:p>
          <w:p w:rsidR="0060618B" w:rsidRDefault="0060618B" w:rsidP="00CF6953">
            <w:pPr>
              <w:spacing w:line="20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2"/>
                <w:szCs w:val="12"/>
                <w:lang w:val="nb-NO"/>
              </w:rPr>
              <w:t>(Principles &amp; Functions of Management)</w:t>
            </w:r>
          </w:p>
        </w:tc>
        <w:tc>
          <w:tcPr>
            <w:tcW w:w="59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0F4919" w:rsidRDefault="0060618B" w:rsidP="0060618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S&gt;m°.kmZXod bú_U {ZQ&gt;do, àrV_ àVmnamd nmQ&gt;rb, A^` gw^mf Hw§$</w:t>
            </w:r>
            <w:r>
              <w:rPr>
                <w:rFonts w:ascii="SHREE-DEV-0981" w:hAnsi="SHREE-DEV-0981" w:cs="Arial"/>
                <w:bCs/>
                <w:color w:val="002060"/>
              </w:rPr>
              <w:t>X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tabs>
                <w:tab w:val="left" w:pos="720"/>
              </w:tabs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95.00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501E07" w:rsidRDefault="0060618B" w:rsidP="0060618B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60618B" w:rsidRPr="00501E07" w:rsidTr="00CF6953">
        <w:trPr>
          <w:gridAfter w:val="2"/>
          <w:wAfter w:w="50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tabs>
                <w:tab w:val="left" w:pos="720"/>
              </w:tabs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N2840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>~±H$ ì`dgm`mVrb _m{hVr V§ÌkmZ</w:t>
            </w:r>
          </w:p>
          <w:p w:rsidR="0060618B" w:rsidRDefault="0060618B" w:rsidP="00CF6953">
            <w:pPr>
              <w:spacing w:line="20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2"/>
                <w:szCs w:val="12"/>
                <w:lang w:val="nb-NO"/>
              </w:rPr>
              <w:t>(Information Technology in Banking)</w:t>
            </w:r>
          </w:p>
        </w:tc>
        <w:tc>
          <w:tcPr>
            <w:tcW w:w="59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S&gt;m°.lrH$m§V _méVr \w$bgw§Xa, H$ënZm AemoH$ ê$nZda, S&gt;m°. {dO` S&gt;r. {Z_©b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tabs>
                <w:tab w:val="left" w:pos="720"/>
              </w:tabs>
              <w:spacing w:line="240" w:lineRule="exact"/>
              <w:ind w:right="-11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85.00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501E07" w:rsidRDefault="0060618B" w:rsidP="0060618B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60618B" w:rsidRPr="00501E07" w:rsidTr="00CF6953">
        <w:trPr>
          <w:gridAfter w:val="2"/>
          <w:wAfter w:w="50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tabs>
                <w:tab w:val="left" w:pos="720"/>
              </w:tabs>
              <w:spacing w:line="240" w:lineRule="exact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N2839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HREE-DEV-0981" w:hAnsi="SHREE-DEV-0981" w:cs="Arial"/>
                <w:bCs/>
                <w:color w:val="002060"/>
              </w:rPr>
              <w:t>^maVr` ñQ&gt;mQ&gt;©-An n[ag§ñWm</w:t>
            </w:r>
          </w:p>
          <w:p w:rsidR="0060618B" w:rsidRPr="000F4919" w:rsidRDefault="0060618B" w:rsidP="0060618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</w:rPr>
            </w:pPr>
            <w:r>
              <w:rPr>
                <w:rFonts w:ascii="Segoe UI" w:hAnsi="Segoe UI" w:cs="Segoe UI"/>
                <w:bCs/>
                <w:color w:val="002060"/>
                <w:sz w:val="12"/>
                <w:szCs w:val="12"/>
                <w:lang w:val="nb-NO"/>
              </w:rPr>
              <w:t>(Start up Ecosystem in India)</w:t>
            </w:r>
          </w:p>
        </w:tc>
        <w:tc>
          <w:tcPr>
            <w:tcW w:w="59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60618B" w:rsidP="0060618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 xml:space="preserve">S&gt;m°._méVr AOw©Z Ho$H$mUo, S&gt;m°.Am{OZmW _méVr S&gt;moHo$, g§Vmof AemoH$ dmH$S&gt;o, </w:t>
            </w:r>
          </w:p>
          <w:p w:rsidR="0060618B" w:rsidRDefault="0060618B" w:rsidP="0060618B">
            <w:pPr>
              <w:tabs>
                <w:tab w:val="left" w:pos="720"/>
              </w:tabs>
              <w:spacing w:line="240" w:lineRule="exact"/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</w:pPr>
            <w:r>
              <w:rPr>
                <w:rFonts w:ascii="SHREE-DEV-0981" w:hAnsi="SHREE-DEV-0981" w:cs="Arial"/>
                <w:bCs/>
                <w:color w:val="002060"/>
                <w:sz w:val="24"/>
                <w:szCs w:val="24"/>
              </w:rPr>
              <w:t>àVrH$ AemoH$ eoAa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Default="00DE4FEB" w:rsidP="0060618B">
            <w:pPr>
              <w:tabs>
                <w:tab w:val="left" w:pos="720"/>
              </w:tabs>
              <w:spacing w:line="240" w:lineRule="exact"/>
              <w:ind w:left="-72" w:right="-72"/>
              <w:jc w:val="center"/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bCs/>
                <w:color w:val="002060"/>
                <w:sz w:val="16"/>
                <w:szCs w:val="16"/>
                <w:lang w:val="nb-NO"/>
              </w:rPr>
              <w:t>45.00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8B" w:rsidRPr="00501E07" w:rsidRDefault="0060618B" w:rsidP="0060618B">
            <w:pPr>
              <w:spacing w:line="240" w:lineRule="exact"/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</w:pPr>
          </w:p>
        </w:tc>
      </w:tr>
      <w:tr w:rsidR="00BE0B5B" w:rsidRPr="001364B0" w:rsidTr="00CF6953">
        <w:trPr>
          <w:gridBefore w:val="1"/>
          <w:wBefore w:w="15" w:type="dxa"/>
          <w:trHeight w:val="5"/>
          <w:jc w:val="center"/>
        </w:trPr>
        <w:tc>
          <w:tcPr>
            <w:tcW w:w="1081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:rsidR="00BE0B5B" w:rsidRPr="001364B0" w:rsidRDefault="00BE0B5B" w:rsidP="00CF6953">
            <w:pPr>
              <w:spacing w:line="220" w:lineRule="exact"/>
              <w:jc w:val="center"/>
              <w:rPr>
                <w:b/>
                <w:color w:val="002060"/>
                <w:sz w:val="20"/>
                <w:lang w:val="nb-NO"/>
              </w:rPr>
            </w:pPr>
            <w:r>
              <w:rPr>
                <w:b/>
                <w:color w:val="002060"/>
                <w:sz w:val="20"/>
                <w:lang w:val="nb-NO"/>
              </w:rPr>
              <w:t>T. Y. B. A. Semester – V</w:t>
            </w: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CF6953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N5766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CF6953">
            <w:pPr>
              <w:spacing w:line="180" w:lineRule="exact"/>
              <w:rPr>
                <w:rFonts w:ascii="Times New Roman" w:eastAsia="Times New Roman" w:hAnsi="Times New Roman"/>
                <w:bCs/>
                <w:color w:val="002060"/>
                <w:sz w:val="14"/>
                <w:szCs w:val="14"/>
                <w:lang w:val="en-GB"/>
              </w:rPr>
            </w:pPr>
            <w:r w:rsidRPr="006048A4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^maVr` Am{W©H$ {dH$mg-1 (AW©emñÌ,</w:t>
            </w:r>
            <w:r w:rsidRPr="005D47E1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G-3</w:t>
            </w:r>
            <w:r w:rsidRPr="006048A4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)</w:t>
            </w:r>
            <w:r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 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(Indian Economics Development)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CF6953">
            <w:pPr>
              <w:spacing w:line="220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5D47E1">
              <w:rPr>
                <w:rFonts w:ascii="SHREE-DEV-0981" w:hAnsi="SHREE-DEV-0981" w:cs="Arial"/>
                <w:color w:val="002060"/>
              </w:rPr>
              <w:t>S&gt;m°.S&gt;r.Or.Cera, S&gt;m°.Eg.Ama.Omdio, S&gt;m°.Eg.ìhr.{Q&gt;io, S&gt;m°.Eg.Ama.nJma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CF6953">
            <w:pPr>
              <w:spacing w:line="22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85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CF6953">
            <w:pPr>
              <w:spacing w:line="220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CF6953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N5767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AFC" w:rsidRDefault="00BE0B5B" w:rsidP="00CF6953">
            <w:pPr>
              <w:spacing w:line="220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</w:pPr>
            <w:r w:rsidRPr="005D47E1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Am§Vaamï´&gt;r` AW©emñÌ-1, </w:t>
            </w:r>
            <w:r w:rsidRPr="005D47E1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(</w:t>
            </w:r>
            <w:r w:rsidRPr="005D47E1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AW©emñÌ</w:t>
            </w:r>
            <w:r w:rsidRPr="005D47E1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 xml:space="preserve"> , S-3)</w:t>
            </w:r>
            <w:r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 xml:space="preserve"> </w:t>
            </w:r>
          </w:p>
          <w:p w:rsidR="00BE0B5B" w:rsidRPr="005D47E1" w:rsidRDefault="00BE0B5B" w:rsidP="00CF6953">
            <w:pPr>
              <w:spacing w:line="180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(International Economics-I)</w:t>
            </w:r>
            <w:r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 xml:space="preserve"> 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CF6953">
            <w:pPr>
              <w:spacing w:line="220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5D47E1">
              <w:rPr>
                <w:rFonts w:ascii="SHREE-DEV-0981" w:hAnsi="SHREE-DEV-0981" w:cs="Arial"/>
                <w:color w:val="002060"/>
              </w:rPr>
              <w:t>S&gt;m°.S&gt;r.Or.Cera, Or.Oo.bmo_Q&gt;o, S&gt;m°.Eg.E.Jm`H$dmS&gt;, S&gt;m°.Eg.Or. gmd§V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CF6953">
            <w:pPr>
              <w:spacing w:line="22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66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CF6953">
            <w:pPr>
              <w:spacing w:line="220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CF6953">
            <w:pPr>
              <w:spacing w:line="22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N5768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CF6953">
            <w:pPr>
              <w:spacing w:line="220" w:lineRule="exact"/>
              <w:rPr>
                <w:rFonts w:ascii="SHREE-DEV-0981" w:eastAsia="Times New Roman" w:hAnsi="SHREE-DEV-0981" w:cs="Calibri"/>
                <w:bCs/>
                <w:color w:val="002060"/>
                <w:sz w:val="14"/>
                <w:szCs w:val="14"/>
              </w:rPr>
            </w:pPr>
            <w:r w:rsidRPr="005D47E1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gmd©O{ZH$ Am`ì`` (AW©emñÌ, </w:t>
            </w:r>
            <w:r w:rsidRPr="005D47E1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S-4)</w:t>
            </w:r>
            <w:r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 xml:space="preserve"> 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(Public Finance-I)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CF6953">
            <w:pPr>
              <w:spacing w:line="220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5D47E1">
              <w:rPr>
                <w:rFonts w:ascii="SHREE-DEV-0981" w:hAnsi="SHREE-DEV-0981" w:cs="Arial"/>
                <w:color w:val="002060"/>
              </w:rPr>
              <w:t>S&gt;m°.S&gt;r.Or.Cera, S&gt;m°.Eg.Ama.Omdio, S&gt;m°.S&gt;r.~r.ndma, S&gt;m°.Eg.~r. gæ`X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CF6953">
            <w:pPr>
              <w:spacing w:line="22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72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CF6953">
            <w:pPr>
              <w:spacing w:line="220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5A6854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54" w:rsidRPr="00E2705D" w:rsidRDefault="005A6854" w:rsidP="005A6854">
            <w:pPr>
              <w:spacing w:line="226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lastRenderedPageBreak/>
              <w:t>Code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54" w:rsidRPr="00E2705D" w:rsidRDefault="005A6854" w:rsidP="005A6854">
            <w:pPr>
              <w:spacing w:line="226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Subject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54" w:rsidRPr="00E2705D" w:rsidRDefault="005A6854" w:rsidP="005A6854">
            <w:pPr>
              <w:spacing w:line="226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Author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54" w:rsidRPr="00E2705D" w:rsidRDefault="005A6854" w:rsidP="005A6854">
            <w:pPr>
              <w:spacing w:line="226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Price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54" w:rsidRPr="00E2705D" w:rsidRDefault="005A6854" w:rsidP="005A6854">
            <w:pPr>
              <w:spacing w:line="226" w:lineRule="exact"/>
              <w:ind w:left="-110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CF6953">
            <w:pPr>
              <w:spacing w:line="22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N5769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AFC" w:rsidRDefault="00BE0B5B" w:rsidP="00CF6953">
            <w:pPr>
              <w:spacing w:line="220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</w:pPr>
            <w:r w:rsidRPr="005D47E1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AmYw{ZH$ amOH$s` {díbofU (amÁ`emñÌ, </w:t>
            </w:r>
            <w:r w:rsidRPr="005D47E1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G-3)</w:t>
            </w:r>
            <w:r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 xml:space="preserve"> </w:t>
            </w:r>
          </w:p>
          <w:p w:rsidR="00BE0B5B" w:rsidRPr="005D47E1" w:rsidRDefault="00BE0B5B" w:rsidP="005A6854">
            <w:pPr>
              <w:spacing w:line="200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(Modern Political Analysis)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CF6953">
            <w:pPr>
              <w:spacing w:line="220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5D47E1">
              <w:rPr>
                <w:rFonts w:ascii="SHREE-DEV-0981" w:hAnsi="SHREE-DEV-0981" w:cs="Arial"/>
                <w:color w:val="002060"/>
              </w:rPr>
              <w:t>à_moX amO|Ð Vm§~o, eoIa amO|Ð gmoZma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CF6953">
            <w:pPr>
              <w:spacing w:line="22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54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CF6953">
            <w:pPr>
              <w:spacing w:line="220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F30064">
            <w:pPr>
              <w:spacing w:line="226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N5770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5A6854">
            <w:pPr>
              <w:spacing w:line="200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5D47E1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_hmamï´&gt;mVrb ñWm{ZH$ ñdamÁ` emgZ (amÁ`emñÌ, </w:t>
            </w:r>
            <w:r w:rsidRPr="005D47E1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G-3)</w:t>
            </w:r>
            <w:r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 xml:space="preserve">, 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(Local Self Government in Maharashtra-I)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F30064">
            <w:pPr>
              <w:spacing w:line="226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5D47E1">
              <w:rPr>
                <w:rFonts w:ascii="SHREE-DEV-0981" w:hAnsi="SHREE-DEV-0981" w:cs="Arial"/>
                <w:color w:val="002060"/>
              </w:rPr>
              <w:t>Am|H$ma A§Hw$e H$moadbo, ^ŠVr amO|Ð nmQ&gt;rb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F30064">
            <w:pPr>
              <w:spacing w:line="226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4</w:t>
            </w: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8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F30064">
            <w:pPr>
              <w:spacing w:line="226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F30064">
            <w:pPr>
              <w:spacing w:line="226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N5771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F30064">
            <w:pPr>
              <w:spacing w:line="226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5D47E1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bmoH$àemgZ (amÁ`emñÌ, </w:t>
            </w:r>
            <w:r w:rsidRPr="005D47E1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S-3)</w:t>
            </w:r>
            <w:r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 xml:space="preserve">  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(Public Administration)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F30064">
            <w:pPr>
              <w:spacing w:line="226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5D47E1">
              <w:rPr>
                <w:rFonts w:ascii="SHREE-DEV-0981" w:hAnsi="SHREE-DEV-0981" w:cs="Arial"/>
                <w:color w:val="002060"/>
              </w:rPr>
              <w:t xml:space="preserve">h[aXmg AOw©Z OmYd, à_moX amO|Ð Vm§~o, ñdmVr Hw$amS&gt;o (nmQ&gt;rb) 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F30064">
            <w:pPr>
              <w:spacing w:line="226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62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F30064">
            <w:pPr>
              <w:spacing w:line="226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N5772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5D47E1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Am§Vaamï´&gt;r` g§~§Y (amÁ`emñÌ, </w:t>
            </w:r>
            <w:r w:rsidRPr="005D47E1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S-4)</w:t>
            </w:r>
            <w:r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 xml:space="preserve">,  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(International Relations)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5D47E1">
              <w:rPr>
                <w:rFonts w:ascii="SHREE-DEV-0981" w:hAnsi="SHREE-DEV-0981" w:cs="Arial"/>
                <w:color w:val="002060"/>
              </w:rPr>
              <w:t>à_moX amO|Ð Vm§~o, eoIa amO|Ð gmoZma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95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N5773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34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</w:pPr>
            <w:r w:rsidRPr="005D47E1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JwÝhm Am{U g_mO-</w:t>
            </w:r>
            <w:r w:rsidRPr="005D47E1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I</w:t>
            </w:r>
            <w:r w:rsidRPr="005D47E1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 (g_mOemñÌ, </w:t>
            </w:r>
            <w:r w:rsidRPr="005D47E1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G-3)</w:t>
            </w:r>
            <w:r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 xml:space="preserve">,  </w:t>
            </w:r>
          </w:p>
          <w:p w:rsidR="00BE0B5B" w:rsidRPr="005D47E1" w:rsidRDefault="00BE0B5B" w:rsidP="00D416DE">
            <w:pPr>
              <w:spacing w:line="180" w:lineRule="exact"/>
              <w:rPr>
                <w:rFonts w:ascii="SHREE-DEV-0981" w:eastAsia="Times New Roman" w:hAnsi="SHREE-DEV-0981" w:cs="Calibri"/>
                <w:bCs/>
                <w:color w:val="002060"/>
                <w:sz w:val="13"/>
                <w:szCs w:val="13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(Crime &amp; Society-I)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2C" w:rsidRDefault="00BE0B5B" w:rsidP="00BE0B5B">
            <w:pPr>
              <w:spacing w:line="234" w:lineRule="exact"/>
              <w:rPr>
                <w:rFonts w:ascii="SHREE-DEV-0981" w:hAnsi="SHREE-DEV-0981" w:cs="Arial"/>
                <w:color w:val="002060"/>
              </w:rPr>
            </w:pPr>
            <w:r w:rsidRPr="005D47E1">
              <w:rPr>
                <w:rFonts w:ascii="SHREE-DEV-0981" w:hAnsi="SHREE-DEV-0981" w:cs="Arial"/>
                <w:color w:val="002060"/>
              </w:rPr>
              <w:t xml:space="preserve">S&gt;m°.Á`moVr JJZJ«mg, S&gt;m°.gwYra `odb, {dZm`H$ gw^mf bîH$a, </w:t>
            </w:r>
          </w:p>
          <w:p w:rsidR="00BE0B5B" w:rsidRPr="005D47E1" w:rsidRDefault="00BE0B5B" w:rsidP="00BE0B5B">
            <w:pPr>
              <w:spacing w:line="234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5D47E1">
              <w:rPr>
                <w:rFonts w:ascii="SHREE-DEV-0981" w:hAnsi="SHREE-DEV-0981" w:cs="Arial"/>
                <w:color w:val="002060"/>
              </w:rPr>
              <w:t>{dH«$_m{XË` à^mH$a Jm`H$dmS&gt;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54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</w:rPr>
              <w:t>N5781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CF6953">
            <w:pPr>
              <w:spacing w:line="180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Am¡Úmo{JH$ Am{U g§KQ&gt;ZmË_H$</w:t>
            </w:r>
            <w:r w:rsidRPr="00061A58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 _mZgemñÌ </w:t>
            </w:r>
            <w:r w:rsidRPr="00764675">
              <w:rPr>
                <w:rFonts w:ascii="SHREE-DEV-0981" w:eastAsia="Times New Roman" w:hAnsi="SHREE-DEV-0981" w:cs="Calibri"/>
                <w:bCs/>
                <w:color w:val="002060"/>
                <w:sz w:val="18"/>
                <w:lang w:val="en-GB"/>
              </w:rPr>
              <w:t xml:space="preserve">(_mZgemgÌ, </w:t>
            </w:r>
            <w:r w:rsidRPr="00764675">
              <w:rPr>
                <w:rFonts w:ascii="Times New Roman" w:eastAsia="Times New Roman" w:hAnsi="Times New Roman"/>
                <w:bCs/>
                <w:color w:val="002060"/>
                <w:sz w:val="14"/>
                <w:szCs w:val="18"/>
                <w:lang w:val="en-GB"/>
              </w:rPr>
              <w:t>G-3</w:t>
            </w:r>
            <w:r w:rsidRPr="00764675">
              <w:rPr>
                <w:rFonts w:ascii="SHREE-DEV-0981" w:eastAsia="Times New Roman" w:hAnsi="SHREE-DEV-0981" w:cs="Calibri"/>
                <w:bCs/>
                <w:color w:val="002060"/>
                <w:sz w:val="18"/>
                <w:lang w:val="en-GB"/>
              </w:rPr>
              <w:t>)</w:t>
            </w:r>
            <w:r>
              <w:rPr>
                <w:rFonts w:ascii="SHREE-DEV-0981" w:eastAsia="Times New Roman" w:hAnsi="SHREE-DEV-0981" w:cs="Calibri"/>
                <w:bCs/>
                <w:color w:val="002060"/>
                <w:sz w:val="18"/>
                <w:lang w:val="en-GB"/>
              </w:rPr>
              <w:t xml:space="preserve">. </w:t>
            </w:r>
            <w:r w:rsidRPr="00061A58">
              <w:rPr>
                <w:rFonts w:ascii="Segoe UI" w:eastAsia="Times New Roman" w:hAnsi="Segoe UI" w:cs="Segoe UI"/>
                <w:bCs/>
                <w:color w:val="002060"/>
                <w:sz w:val="14"/>
                <w:szCs w:val="14"/>
              </w:rPr>
              <w:t>(</w:t>
            </w:r>
            <w:r>
              <w:rPr>
                <w:rFonts w:ascii="Segoe UI" w:eastAsia="Times New Roman" w:hAnsi="Segoe UI" w:cs="Segoe UI"/>
                <w:bCs/>
                <w:color w:val="002060"/>
                <w:sz w:val="14"/>
                <w:szCs w:val="14"/>
              </w:rPr>
              <w:t xml:space="preserve">Industrial &amp; Organizational </w:t>
            </w:r>
            <w:r w:rsidRPr="00061A58">
              <w:rPr>
                <w:rFonts w:ascii="Segoe UI" w:eastAsia="Times New Roman" w:hAnsi="Segoe UI" w:cs="Segoe UI"/>
                <w:bCs/>
                <w:color w:val="002060"/>
                <w:sz w:val="14"/>
                <w:szCs w:val="14"/>
              </w:rPr>
              <w:t>Psychology)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BE0B5B">
            <w:pPr>
              <w:spacing w:line="234" w:lineRule="exact"/>
              <w:rPr>
                <w:rFonts w:ascii="SHREE-DEV-0981" w:hAnsi="SHREE-DEV-0981" w:cs="Arial"/>
                <w:color w:val="002060"/>
              </w:rPr>
            </w:pPr>
            <w:r w:rsidRPr="00061A58">
              <w:rPr>
                <w:rFonts w:ascii="SHREE-DEV-0981" w:hAnsi="SHREE-DEV-0981" w:cs="Arial"/>
                <w:color w:val="002060"/>
              </w:rPr>
              <w:t>S&gt;m°.^aV ZmB©H$, S&gt;m°.AZwamYm haH$ao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34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90/-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N5774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E27DB4" w:rsidRDefault="00BE0B5B" w:rsidP="00D416DE">
            <w:pPr>
              <w:spacing w:line="180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</w:pPr>
            <w:r w:rsidRPr="005D47E1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^maVr` amï´&gt;r` Midi (1885-1947) (B{Vhmg, </w:t>
            </w:r>
            <w:r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 xml:space="preserve">G-3) 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(Indian National Movement (1885-1947))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5D47E1">
              <w:rPr>
                <w:rFonts w:ascii="SHREE-DEV-0981" w:hAnsi="SHREE-DEV-0981" w:cs="Arial"/>
                <w:color w:val="002060"/>
              </w:rPr>
              <w:t>S&gt;m°. JUoe X. amD$V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7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5/-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N5775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34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</w:pPr>
            <w:r w:rsidRPr="005D47E1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B{VhmgboIZemñÌmMm n[aM` (B{Vhmg, </w:t>
            </w:r>
            <w:r w:rsidRPr="005D47E1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S-3)</w:t>
            </w:r>
            <w:r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 xml:space="preserve"> </w:t>
            </w:r>
          </w:p>
          <w:p w:rsidR="00BE0B5B" w:rsidRPr="005D47E1" w:rsidRDefault="00BE0B5B" w:rsidP="00D416DE">
            <w:pPr>
              <w:spacing w:line="180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(Introduction to Historiography)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5D47E1">
              <w:rPr>
                <w:rFonts w:ascii="SHREE-DEV-0981" w:hAnsi="SHREE-DEV-0981" w:cs="Arial"/>
                <w:color w:val="002060"/>
              </w:rPr>
              <w:t>Á`moVr JUoe amD$V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66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N5776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34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</w:pPr>
            <w:r w:rsidRPr="005D47E1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19 ì`m eVH$mVrb _hmamï´&gt; (B{Vhmg, </w:t>
            </w:r>
            <w:r w:rsidRPr="005D47E1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S-4)</w:t>
            </w:r>
            <w:r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 xml:space="preserve"> </w:t>
            </w:r>
          </w:p>
          <w:p w:rsidR="00BE0B5B" w:rsidRPr="005D47E1" w:rsidRDefault="00BE0B5B" w:rsidP="00D416DE">
            <w:pPr>
              <w:spacing w:line="180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4"/>
                <w:szCs w:val="14"/>
              </w:rPr>
              <w:t>(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Maharahstra in the 19th Century)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5D47E1">
              <w:rPr>
                <w:rFonts w:ascii="SHREE-DEV-0981" w:hAnsi="SHREE-DEV-0981" w:cs="Arial"/>
                <w:color w:val="002060"/>
              </w:rPr>
              <w:t>S&gt;m°. JUoe X. amD$V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85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N5777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34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</w:pPr>
            <w:r w:rsidRPr="005D47E1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AmnÎmr ì`dñWmnZmMm ^yJmob-1 </w:t>
            </w:r>
            <w:r w:rsidRPr="005D47E1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(</w:t>
            </w:r>
            <w:r w:rsidRPr="005D47E1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^yJmob , </w:t>
            </w:r>
            <w:r w:rsidRPr="005D47E1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G-3)</w:t>
            </w:r>
            <w:r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 xml:space="preserve"> </w:t>
            </w:r>
          </w:p>
          <w:p w:rsidR="00BE0B5B" w:rsidRPr="005D47E1" w:rsidRDefault="00BE0B5B" w:rsidP="00D416DE">
            <w:pPr>
              <w:spacing w:line="180" w:lineRule="exact"/>
              <w:rPr>
                <w:rFonts w:ascii="SHREE-DEV-0981" w:eastAsia="Times New Roman" w:hAnsi="SHREE-DEV-0981" w:cs="Calibr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(Gegraphy of Disaster Management-I)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5D47E1">
              <w:rPr>
                <w:rFonts w:ascii="SHREE-DEV-0981" w:hAnsi="SHREE-DEV-0981" w:cs="Arial"/>
                <w:color w:val="002060"/>
              </w:rPr>
              <w:t>S&gt;m°.Á`mo{Vam_ M§ÐH$m§V _moao, S&gt;m°.AOw©Z h[a^mD$ _wg_mS&gt;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8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5/-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N5778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5D47E1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n`©Q&gt;Z ^yJmob-1 (^yJmob,</w:t>
            </w:r>
            <w:r w:rsidRPr="005D47E1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 xml:space="preserve">  G-3)</w:t>
            </w:r>
            <w:r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 xml:space="preserve"> 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(Geography of Tourism-I)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5D47E1">
              <w:rPr>
                <w:rFonts w:ascii="SHREE-DEV-0981" w:hAnsi="SHREE-DEV-0981" w:cs="Arial"/>
                <w:color w:val="002060"/>
              </w:rPr>
              <w:t>{Xbrn kmZoída _wiyH$, S&gt;m°.AOw©Z h[a^mD$ _wg_mSo&gt;, S&gt;m°.AOw©Z ~~Z S&gt;moHo$, S&gt;m°.Á`mo{Vam_ M§ÐH$m§V _moao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</w:t>
            </w: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8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N5779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rPr>
                <w:rFonts w:ascii="SHREE-DEV-0981" w:eastAsia="Times New Roman" w:hAnsi="SHREE-DEV-0981" w:cs="Calibri"/>
                <w:bCs/>
                <w:color w:val="002060"/>
                <w:sz w:val="14"/>
                <w:szCs w:val="14"/>
              </w:rPr>
            </w:pPr>
            <w:r w:rsidRPr="005D47E1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^maVmMm ^yJmob-1</w:t>
            </w:r>
            <w:r w:rsidRPr="005D47E1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, (</w:t>
            </w:r>
            <w:r w:rsidRPr="005D47E1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^yJmob, </w:t>
            </w:r>
            <w:r w:rsidRPr="005D47E1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S-3)</w:t>
            </w:r>
            <w:r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 xml:space="preserve"> 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(Geography of India-I)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5D47E1">
              <w:rPr>
                <w:rFonts w:ascii="SHREE-DEV-0981" w:hAnsi="SHREE-DEV-0981" w:cs="Arial"/>
                <w:color w:val="002060"/>
              </w:rPr>
              <w:t>S&gt;m°.AOw©Z h[a^mD$ _wg_mSo&gt;, S&gt;m°.Á`mo{Vam_ M§ÐH$m§V _moao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95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N5780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BE0B5B">
            <w:pPr>
              <w:spacing w:line="234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</w:pPr>
            <w:r w:rsidRPr="005D47E1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J«m_rU {dH$mgmMm ^yJmob-1 (^yJmob, </w:t>
            </w:r>
            <w:r w:rsidRPr="005D47E1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S-3)</w:t>
            </w:r>
            <w:r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 xml:space="preserve"> </w:t>
            </w:r>
          </w:p>
          <w:p w:rsidR="00BE0B5B" w:rsidRPr="005D47E1" w:rsidRDefault="00BE0B5B" w:rsidP="00CF6953">
            <w:pPr>
              <w:spacing w:line="180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(Geography of Rural Development-I)</w:t>
            </w:r>
            <w:r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 xml:space="preserve"> 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5D47E1">
              <w:rPr>
                <w:rFonts w:ascii="SHREE-DEV-0981" w:hAnsi="SHREE-DEV-0981" w:cs="Arial"/>
                <w:color w:val="002060"/>
              </w:rPr>
              <w:t>S&gt;m°. g§O` XJy nJma, AemoH$ h[a^mD$ _wgJS&gt;o, S&gt;m°.Á`mo{Vam_ M§ÐH$m§V _moao , S&gt;m°.AOw©Z h[a^mD$ _wg_mS&gt;o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60/-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BE0B5B">
            <w:pPr>
              <w:spacing w:line="234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E734E4">
            <w:pPr>
              <w:spacing w:line="220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061A58">
              <w:rPr>
                <w:rFonts w:ascii="Segoe UI" w:hAnsi="Segoe UI" w:cs="Segoe UI"/>
                <w:color w:val="002060"/>
                <w:sz w:val="16"/>
                <w:szCs w:val="16"/>
              </w:rPr>
              <w:t>N6139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CF6953">
            <w:pPr>
              <w:spacing w:line="180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OoZo[aH$ BbopŠQ&gt;ìh H$mog© </w:t>
            </w:r>
            <w:r w:rsidRPr="00061A58">
              <w:rPr>
                <w:rFonts w:ascii="Segoe UI" w:eastAsia="Times New Roman" w:hAnsi="Segoe UI" w:cs="Segoe UI"/>
                <w:bCs/>
                <w:color w:val="002060"/>
                <w:sz w:val="14"/>
                <w:szCs w:val="14"/>
              </w:rPr>
              <w:t>[Gener</w:t>
            </w:r>
            <w:r w:rsidR="00E734E4">
              <w:rPr>
                <w:rFonts w:ascii="Segoe UI" w:eastAsia="Times New Roman" w:hAnsi="Segoe UI" w:cs="Segoe UI"/>
                <w:bCs/>
                <w:color w:val="002060"/>
                <w:sz w:val="14"/>
                <w:szCs w:val="14"/>
              </w:rPr>
              <w:t>ic Elective Course (Humanities)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E734E4">
            <w:pPr>
              <w:spacing w:line="22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S&gt;m°. énmbr {~nrZ eoR&gt;, S&gt;m°. kmZXod bú_U {ZQ&gt;do, {dH«$_ gw{Zb AaZo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E734E4">
            <w:pPr>
              <w:spacing w:line="22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130/-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E734E4">
            <w:pPr>
              <w:spacing w:line="220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N5786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India Economics Development-I 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5"/>
                <w:szCs w:val="15"/>
              </w:rPr>
              <w:t>(Economics, G-3)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Dr.Deepak D.Shinde 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4</w:t>
            </w: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8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outlineLvl w:val="0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N5787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International Economics-I (Economics, S-3)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Dr.Deepa Dani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70/-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outlineLvl w:val="0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N5788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Public Finance (Economics, S-4)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Dr.Deepak D.Shinde, Dr.Nitin Dhanusing Ade 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50/-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outlineLvl w:val="0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N5789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Modern Political Analysis (Political Science,G-3)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Pramod Rajendra Tambe, Omkar Ankush Korwale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66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outlineLvl w:val="0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N5790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Local Self Government in Maharashtra-I </w:t>
            </w:r>
          </w:p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(Political Science, G-3)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Onkar Ankush Korwale, Vikas Tejerao Waghmare, </w:t>
            </w:r>
          </w:p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Vaibhav Dadasaheb Nikam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45/-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outlineLvl w:val="0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N5791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Public Administration (Political Science, S-3)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Pramod Rajendra Tambe, H.A.Jadhav, T.A.Inamdar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40/-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outlineLvl w:val="0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N5793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Crime &amp; Society-I (Sociology, G-3)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2C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Dr.Jyoti Suhas Gagangrass, Dr.Sudhir Ashruba Yeole,</w:t>
            </w: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 </w:t>
            </w:r>
          </w:p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Vinayak Subhash Lashkar, Vikramaditya P.Gaikwad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54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outlineLvl w:val="0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N5794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Indian National Movement (1885-1947) </w:t>
            </w: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 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(History, G-3)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Vidyasaga Ghule, Rupali Kulkarni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95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outlineLvl w:val="0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N5795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Introduction to Historiography (History, S-3)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Sachin Salve (Joshi), Rupali Kulkarni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55/-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outlineLvl w:val="0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N5797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Geg</w:t>
            </w:r>
            <w:r w:rsidR="00E734E4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raphy of Disaster Management-I 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(Geography, G-3)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Dr.Jyotiram C.More, Dr.Manojkumar S.Timbole, Dr.Harishchandra S.Timbloe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7</w:t>
            </w: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0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outlineLvl w:val="0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N5798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Geography of Tourisum-I (Geography. G-3)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Dr.Jyotiram C.More, Dr.Manojkumar P.Devne, </w:t>
            </w:r>
          </w:p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Dr.Harishchandra S.Timbloe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75/-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  <w:lang w:val="nb-NO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N5800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Geography of India-I (Geography, S-3)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Dr.Jy</w:t>
            </w: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otiram C.More, Dr.Manojkumar P.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Devne, Dr.H</w:t>
            </w:r>
            <w:r w:rsidR="0009732C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.</w:t>
            </w: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 S.Timbloe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60/-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outlineLvl w:val="0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Times New Roman" w:hAnsi="Times New Roman"/>
                <w:color w:val="002060"/>
                <w:sz w:val="18"/>
                <w:szCs w:val="18"/>
              </w:rPr>
              <w:t>N5799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Geography of Rural Development-I (Geography, S-3)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Dr.Jyotiram C.More, Dr.Manojkumar P.Devne, Dr.Harishchandra S.Timbloe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5D47E1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75/-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outlineLvl w:val="0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  <w:tr w:rsidR="00BE0B5B" w:rsidRPr="005D47E1" w:rsidTr="00CF6953">
        <w:trPr>
          <w:gridAfter w:val="1"/>
          <w:wAfter w:w="39" w:type="dxa"/>
          <w:trHeight w:val="5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/>
                <w:color w:val="002060"/>
                <w:sz w:val="18"/>
                <w:szCs w:val="18"/>
              </w:rPr>
              <w:t>N5801</w:t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Generic Elective Course </w:t>
            </w:r>
            <w:r w:rsidRPr="00783E74">
              <w:rPr>
                <w:rFonts w:ascii="Segoe UI" w:eastAsia="Times New Roman" w:hAnsi="Segoe UI" w:cs="Segoe UI"/>
                <w:b/>
                <w:bCs/>
                <w:color w:val="002060"/>
                <w:sz w:val="16"/>
                <w:szCs w:val="16"/>
              </w:rPr>
              <w:t>(Sem</w:t>
            </w:r>
            <w:r>
              <w:rPr>
                <w:rFonts w:ascii="Segoe UI" w:eastAsia="Times New Roman" w:hAnsi="Segoe UI" w:cs="Segoe UI"/>
                <w:b/>
                <w:bCs/>
                <w:color w:val="002060"/>
                <w:sz w:val="16"/>
                <w:szCs w:val="16"/>
              </w:rPr>
              <w:t>ester-</w:t>
            </w:r>
            <w:r w:rsidRPr="00783E74">
              <w:rPr>
                <w:rFonts w:ascii="Segoe UI" w:eastAsia="Times New Roman" w:hAnsi="Segoe UI" w:cs="Segoe UI"/>
                <w:b/>
                <w:bCs/>
                <w:color w:val="002060"/>
                <w:sz w:val="16"/>
                <w:szCs w:val="16"/>
              </w:rPr>
              <w:t>.5</w:t>
            </w:r>
            <w:r>
              <w:rPr>
                <w:rFonts w:ascii="Segoe UI" w:eastAsia="Times New Roman" w:hAnsi="Segoe UI" w:cs="Segoe UI"/>
                <w:b/>
                <w:bCs/>
                <w:color w:val="002060"/>
                <w:sz w:val="16"/>
                <w:szCs w:val="16"/>
              </w:rPr>
              <w:t>,</w:t>
            </w:r>
            <w:r w:rsidRPr="00783E74">
              <w:rPr>
                <w:rFonts w:ascii="Segoe UI" w:eastAsia="Times New Roman" w:hAnsi="Segoe UI" w:cs="Segoe UI"/>
                <w:b/>
                <w:bCs/>
                <w:color w:val="002060"/>
                <w:sz w:val="16"/>
                <w:szCs w:val="16"/>
              </w:rPr>
              <w:t>6)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Dr.Madhuri Ludbe, Dr. Rupali Sheth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130/-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5D47E1" w:rsidRDefault="00BE0B5B" w:rsidP="0009732C">
            <w:pPr>
              <w:spacing w:line="210" w:lineRule="exact"/>
              <w:jc w:val="center"/>
              <w:outlineLvl w:val="0"/>
              <w:rPr>
                <w:rFonts w:ascii="Times New Roman" w:hAnsi="Times New Roman"/>
                <w:color w:val="002060"/>
                <w:sz w:val="18"/>
                <w:szCs w:val="18"/>
              </w:rPr>
            </w:pPr>
          </w:p>
        </w:tc>
      </w:tr>
    </w:tbl>
    <w:p w:rsidR="00BE0B5B" w:rsidRPr="00E734E4" w:rsidRDefault="00BE0B5B" w:rsidP="00F33AC3">
      <w:pPr>
        <w:spacing w:line="226" w:lineRule="exact"/>
        <w:jc w:val="center"/>
        <w:rPr>
          <w:sz w:val="20"/>
          <w:szCs w:val="20"/>
        </w:rPr>
      </w:pPr>
      <w:r w:rsidRPr="00E734E4">
        <w:rPr>
          <w:rFonts w:ascii="Segoe UI" w:eastAsia="Times New Roman" w:hAnsi="Segoe UI" w:cs="Segoe UI"/>
          <w:b/>
          <w:bCs/>
          <w:color w:val="002060"/>
          <w:sz w:val="20"/>
          <w:szCs w:val="20"/>
        </w:rPr>
        <w:t>T. Y. B. A. Semester – VI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"/>
        <w:gridCol w:w="699"/>
        <w:gridCol w:w="21"/>
        <w:gridCol w:w="3760"/>
        <w:gridCol w:w="180"/>
        <w:gridCol w:w="174"/>
        <w:gridCol w:w="4774"/>
        <w:gridCol w:w="16"/>
        <w:gridCol w:w="614"/>
        <w:gridCol w:w="17"/>
        <w:gridCol w:w="524"/>
      </w:tblGrid>
      <w:tr w:rsidR="00BE0B5B" w:rsidRPr="00061A58" w:rsidTr="00F90EDB">
        <w:trPr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B23AA0">
              <w:rPr>
                <w:rFonts w:ascii="Segoe UI" w:hAnsi="Segoe UI" w:cs="Segoe UI"/>
                <w:color w:val="002060"/>
                <w:sz w:val="16"/>
                <w:szCs w:val="16"/>
              </w:rPr>
              <w:t>N6141</w:t>
            </w:r>
          </w:p>
        </w:tc>
        <w:tc>
          <w:tcPr>
            <w:tcW w:w="4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F33AC3" w:rsidRDefault="00BE0B5B" w:rsidP="00F33AC3">
            <w:pPr>
              <w:spacing w:line="226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</w:pPr>
            <w:r w:rsidRPr="00F33AC3">
              <w:rPr>
                <w:rFonts w:ascii="SHREE-DEV-0982" w:eastAsia="Times New Roman" w:hAnsi="SHREE-DEV-0982" w:cs="Calibri"/>
                <w:bCs/>
                <w:color w:val="002060"/>
                <w:lang w:val="en-GB"/>
              </w:rPr>
              <w:t>^maVr` Am{W©H$ {dH$mg-2 (AW©emñÌ,</w:t>
            </w:r>
            <w:r w:rsidRPr="00F33AC3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 </w:t>
            </w:r>
            <w:r w:rsidRPr="00F33AC3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G-3)</w:t>
            </w:r>
          </w:p>
          <w:p w:rsidR="00BE0B5B" w:rsidRPr="00B23AA0" w:rsidRDefault="00BE0B5B" w:rsidP="00CF6953">
            <w:pPr>
              <w:spacing w:line="180" w:lineRule="exact"/>
              <w:rPr>
                <w:rFonts w:ascii="Times New Roman" w:eastAsia="Times New Roman" w:hAnsi="Times New Roman"/>
                <w:bCs/>
                <w:color w:val="002060"/>
                <w:sz w:val="14"/>
                <w:szCs w:val="14"/>
                <w:lang w:val="en-GB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4"/>
                <w:szCs w:val="14"/>
              </w:rPr>
              <w:t>(Indian Economics Development)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B23AA0">
              <w:rPr>
                <w:rFonts w:ascii="SHREE-DEV-0981" w:hAnsi="SHREE-DEV-0981" w:cs="Arial"/>
                <w:color w:val="002060"/>
              </w:rPr>
              <w:t>S&gt;m°.S&gt;r.Or.Cera, S&gt;m°.Eg.Ama.Omdio, S&gt;m°.Eg.Ama. nJma, S&gt;m°.Eg.ìhr.{Q&gt;io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85/-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F33AC3">
            <w:pPr>
              <w:spacing w:line="226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061A58" w:rsidTr="00F90EDB">
        <w:trPr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B23AA0">
              <w:rPr>
                <w:rFonts w:ascii="Segoe UI" w:hAnsi="Segoe UI" w:cs="Segoe UI"/>
                <w:color w:val="002060"/>
                <w:sz w:val="16"/>
                <w:szCs w:val="16"/>
              </w:rPr>
              <w:t>N6142</w:t>
            </w:r>
          </w:p>
        </w:tc>
        <w:tc>
          <w:tcPr>
            <w:tcW w:w="4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</w:pPr>
            <w:r w:rsidRPr="00B23AA0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Am§Vaamï´&gt;r` AW©emñÌ-2, </w:t>
            </w:r>
            <w:r w:rsidRPr="00B23AA0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(</w:t>
            </w:r>
            <w:r w:rsidRPr="00B23AA0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AW©emñÌ</w:t>
            </w:r>
            <w:r w:rsidRPr="00B23AA0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 xml:space="preserve"> , S-3)</w:t>
            </w:r>
          </w:p>
          <w:p w:rsidR="00BE0B5B" w:rsidRPr="00B23AA0" w:rsidRDefault="00BE0B5B" w:rsidP="00CF6953">
            <w:pPr>
              <w:spacing w:line="180" w:lineRule="exact"/>
              <w:rPr>
                <w:rFonts w:ascii="SHREE-DEV-0981" w:eastAsia="Times New Roman" w:hAnsi="SHREE-DEV-0981" w:cs="Calibri"/>
                <w:bCs/>
                <w:color w:val="002060"/>
                <w:sz w:val="14"/>
                <w:szCs w:val="14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4"/>
                <w:szCs w:val="14"/>
              </w:rPr>
              <w:t>(International Economics-I)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B23AA0">
              <w:rPr>
                <w:rFonts w:ascii="SHREE-DEV-0981" w:hAnsi="SHREE-DEV-0981" w:cs="Arial"/>
                <w:color w:val="002060"/>
              </w:rPr>
              <w:t>S&gt;m°.S&gt;r.Or.Cera, S&gt;m°.Ama.Ho$.XmVra, S&gt;m°.Eg.Ama.Omdio, S&gt;m°.Eg.Or.gmd§V, S&gt;m°. Eg. E. Jm`H$dmS&gt;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80/-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F33AC3">
            <w:pPr>
              <w:spacing w:line="226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B23AA0">
              <w:rPr>
                <w:rFonts w:ascii="Segoe UI" w:hAnsi="Segoe UI" w:cs="Segoe UI"/>
                <w:color w:val="002060"/>
                <w:sz w:val="16"/>
                <w:szCs w:val="16"/>
              </w:rPr>
              <w:t>N6143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</w:pPr>
            <w:r w:rsidRPr="00B23AA0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gmd©O{ZH$ Am`ì`` - 2 (AW©emñÌ, </w:t>
            </w:r>
            <w:r w:rsidRPr="00B23AA0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S-4)</w:t>
            </w:r>
          </w:p>
          <w:p w:rsidR="00BE0B5B" w:rsidRPr="00B23AA0" w:rsidRDefault="00BE0B5B" w:rsidP="00CF6953">
            <w:pPr>
              <w:spacing w:line="180" w:lineRule="exact"/>
              <w:rPr>
                <w:rFonts w:ascii="SHREE-DEV-0981" w:eastAsia="Times New Roman" w:hAnsi="SHREE-DEV-0981" w:cs="Calibri"/>
                <w:bCs/>
                <w:color w:val="002060"/>
                <w:sz w:val="14"/>
                <w:szCs w:val="14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4"/>
                <w:szCs w:val="14"/>
              </w:rPr>
              <w:t>(Public Finance-II)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B23AA0">
              <w:rPr>
                <w:rFonts w:ascii="SHREE-DEV-0981" w:hAnsi="SHREE-DEV-0981" w:cs="Arial"/>
                <w:color w:val="002060"/>
              </w:rPr>
              <w:t xml:space="preserve">S&gt;m°.S&gt;r.Or.Cera, S&gt;m°.Eg.Ama.Omdio, S&gt;m°.Eg.~r.gæ`X, S&gt;m°.Eg.nr.AmT&gt;md 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80/-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F33AC3">
            <w:pPr>
              <w:spacing w:line="226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B23AA0">
              <w:rPr>
                <w:rFonts w:ascii="Segoe UI" w:hAnsi="Segoe UI" w:cs="Segoe UI"/>
                <w:color w:val="002060"/>
                <w:sz w:val="16"/>
                <w:szCs w:val="16"/>
              </w:rPr>
              <w:t>N6144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</w:pPr>
            <w:r w:rsidRPr="00B23AA0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AmYw{ZH$ amOH$s` {díbofU - 2 (amÁ`emñÌ, </w:t>
            </w:r>
            <w:r w:rsidRPr="00B23AA0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G-3)</w:t>
            </w:r>
          </w:p>
          <w:p w:rsidR="00BE0B5B" w:rsidRPr="00B23AA0" w:rsidRDefault="00BE0B5B" w:rsidP="00CF6953">
            <w:pPr>
              <w:spacing w:line="180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4"/>
                <w:szCs w:val="14"/>
              </w:rPr>
              <w:t>(Modern Political Analysis-II)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B23AA0">
              <w:rPr>
                <w:rFonts w:ascii="SHREE-DEV-0981" w:hAnsi="SHREE-DEV-0981" w:cs="Arial"/>
                <w:color w:val="002060"/>
              </w:rPr>
              <w:t>a. K. damS&gt;H$a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75/-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F33AC3">
            <w:pPr>
              <w:spacing w:line="226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B23AA0">
              <w:rPr>
                <w:rFonts w:ascii="Segoe UI" w:hAnsi="Segoe UI" w:cs="Segoe UI"/>
                <w:color w:val="002060"/>
                <w:sz w:val="16"/>
                <w:szCs w:val="16"/>
              </w:rPr>
              <w:t>N6145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</w:pPr>
            <w:r w:rsidRPr="00B23AA0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_hmamï´&gt;mVrb ñWm{ZH$ ñdamÁ` emgZ-2 (amÁ`emñÌ, </w:t>
            </w:r>
            <w:r w:rsidRPr="00B23AA0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G-3)</w:t>
            </w:r>
          </w:p>
          <w:p w:rsidR="00BE0B5B" w:rsidRPr="00B23AA0" w:rsidRDefault="00BE0B5B" w:rsidP="00CF6953">
            <w:pPr>
              <w:spacing w:line="180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4"/>
                <w:szCs w:val="14"/>
              </w:rPr>
              <w:t>(Local Self Government in Maharashtra-II)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B23AA0">
              <w:rPr>
                <w:rFonts w:ascii="SHREE-DEV-0981" w:hAnsi="SHREE-DEV-0981" w:cs="Arial"/>
                <w:color w:val="002060"/>
              </w:rPr>
              <w:t>S&gt;m°.à_moX amO|Ð Vm§~o, Am|H$ma A§Hw$e H$moadbo, g{MZ ghmXÿ Km`VS&gt;Ho$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50/-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F33AC3">
            <w:pPr>
              <w:spacing w:line="226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B23AA0">
              <w:rPr>
                <w:rFonts w:ascii="Segoe UI" w:hAnsi="Segoe UI" w:cs="Segoe UI"/>
                <w:color w:val="002060"/>
                <w:sz w:val="16"/>
                <w:szCs w:val="16"/>
              </w:rPr>
              <w:t>N6146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</w:pPr>
            <w:r w:rsidRPr="00B23AA0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bmoH$àemgZ - 2 (amÁ`emñÌ, </w:t>
            </w:r>
            <w:r w:rsidRPr="00B23AA0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S-3)</w:t>
            </w:r>
          </w:p>
          <w:p w:rsidR="00BE0B5B" w:rsidRPr="00B23AA0" w:rsidRDefault="00BE0B5B" w:rsidP="00CF6953">
            <w:pPr>
              <w:spacing w:line="180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4"/>
                <w:szCs w:val="14"/>
              </w:rPr>
              <w:t>(Public Administration-II)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B23AA0">
              <w:rPr>
                <w:rFonts w:ascii="SHREE-DEV-0981" w:hAnsi="SHREE-DEV-0981" w:cs="Arial"/>
                <w:color w:val="002060"/>
              </w:rPr>
              <w:t>h[aXmg AOw©Z OmYd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45/-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F33AC3">
            <w:pPr>
              <w:spacing w:line="226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B23AA0">
              <w:rPr>
                <w:rFonts w:ascii="Segoe UI" w:hAnsi="Segoe UI" w:cs="Segoe UI"/>
                <w:color w:val="002060"/>
                <w:sz w:val="16"/>
                <w:szCs w:val="16"/>
              </w:rPr>
              <w:t>N6147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</w:pPr>
            <w:r w:rsidRPr="00B23AA0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Am§Vaamï´&gt;r` g§~§Y -2 (amÁ`emñÌ, </w:t>
            </w:r>
            <w:r w:rsidRPr="00B23AA0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S-4)</w:t>
            </w:r>
          </w:p>
          <w:p w:rsidR="00BE0B5B" w:rsidRPr="00B23AA0" w:rsidRDefault="00BE0B5B" w:rsidP="00CF6953">
            <w:pPr>
              <w:spacing w:line="180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4"/>
                <w:szCs w:val="14"/>
              </w:rPr>
              <w:t>(International Relations-II)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B23AA0">
              <w:rPr>
                <w:rFonts w:ascii="SHREE-DEV-0981" w:hAnsi="SHREE-DEV-0981" w:cs="Arial"/>
                <w:color w:val="002060"/>
              </w:rPr>
              <w:t>S&gt;m°.à_moX amO|Ð Vm§~o, eoIa amO|Ð gmoZma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85/-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F33AC3">
            <w:pPr>
              <w:spacing w:line="226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B23AA0">
              <w:rPr>
                <w:rFonts w:ascii="Segoe UI" w:hAnsi="Segoe UI" w:cs="Segoe UI"/>
                <w:color w:val="002060"/>
                <w:sz w:val="16"/>
                <w:szCs w:val="16"/>
              </w:rPr>
              <w:t>N6157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</w:pPr>
            <w:r w:rsidRPr="00B23AA0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Am§Vaamï´&gt;r` g§~§Y -2 (amÁ`emñÌ, </w:t>
            </w:r>
            <w:r w:rsidRPr="00B23AA0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S-4)</w:t>
            </w:r>
          </w:p>
          <w:p w:rsidR="00BE0B5B" w:rsidRPr="00B23AA0" w:rsidRDefault="00BE0B5B" w:rsidP="005A6854">
            <w:pPr>
              <w:spacing w:line="200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4"/>
                <w:szCs w:val="14"/>
              </w:rPr>
              <w:t>(International Relations-II)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B23AA0">
              <w:rPr>
                <w:rFonts w:ascii="SHREE-DEV-0981" w:hAnsi="SHREE-DEV-0981" w:cs="Arial"/>
                <w:color w:val="002060"/>
              </w:rPr>
              <w:t>a..K.dS&gt;maH$a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115/-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F33AC3">
            <w:pPr>
              <w:spacing w:line="226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B23AA0">
              <w:rPr>
                <w:rFonts w:ascii="Segoe UI" w:hAnsi="Segoe UI" w:cs="Segoe UI"/>
                <w:color w:val="002060"/>
                <w:sz w:val="16"/>
                <w:szCs w:val="16"/>
              </w:rPr>
              <w:t>N6148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</w:pPr>
            <w:r w:rsidRPr="00B23AA0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_mZdr hŠH$ Am{U gm_m{OH$ Ý`m`mMm n[aM` </w:t>
            </w:r>
            <w:r w:rsidRPr="00B23AA0">
              <w:rPr>
                <w:rFonts w:ascii="SHREE-DEV-0981" w:eastAsia="Times New Roman" w:hAnsi="SHREE-DEV-0981" w:cs="Calibri"/>
                <w:bCs/>
                <w:color w:val="002060"/>
                <w:sz w:val="19"/>
                <w:szCs w:val="19"/>
                <w:lang w:val="en-GB"/>
              </w:rPr>
              <w:t>(</w:t>
            </w:r>
            <w:r w:rsidRPr="00B23AA0">
              <w:rPr>
                <w:rFonts w:ascii="SHREE-DEV-0981" w:eastAsia="Times New Roman" w:hAnsi="SHREE-DEV-0981" w:cs="Calibri"/>
                <w:bCs/>
                <w:color w:val="002060"/>
                <w:sz w:val="20"/>
                <w:szCs w:val="20"/>
                <w:lang w:val="en-GB"/>
              </w:rPr>
              <w:t>g_mOemñÌ</w:t>
            </w:r>
            <w:r w:rsidRPr="00B23AA0">
              <w:rPr>
                <w:rFonts w:ascii="SHREE-DEV-0981" w:eastAsia="Times New Roman" w:hAnsi="SHREE-DEV-0981" w:cs="Calibri"/>
                <w:bCs/>
                <w:color w:val="002060"/>
                <w:sz w:val="19"/>
                <w:szCs w:val="19"/>
                <w:lang w:val="en-GB"/>
              </w:rPr>
              <w:t>,</w:t>
            </w:r>
            <w:r w:rsidRPr="00B23AA0">
              <w:rPr>
                <w:rFonts w:ascii="SHREE-DEV-0981" w:eastAsia="Times New Roman" w:hAnsi="SHREE-DEV-0981" w:cs="Calibri"/>
                <w:bCs/>
                <w:color w:val="002060"/>
                <w:sz w:val="17"/>
                <w:szCs w:val="17"/>
                <w:lang w:val="en-GB"/>
              </w:rPr>
              <w:t xml:space="preserve"> </w:t>
            </w:r>
            <w:r w:rsidRPr="00B23AA0">
              <w:rPr>
                <w:rFonts w:ascii="Times New Roman" w:eastAsia="Times New Roman" w:hAnsi="Times New Roman"/>
                <w:bCs/>
                <w:color w:val="002060"/>
                <w:sz w:val="17"/>
                <w:szCs w:val="17"/>
                <w:lang w:val="en-GB"/>
              </w:rPr>
              <w:t xml:space="preserve">G-3) </w:t>
            </w:r>
            <w:r w:rsidRPr="00B23AA0">
              <w:rPr>
                <w:rFonts w:ascii="Segoe UI" w:eastAsia="Times New Roman" w:hAnsi="Segoe UI" w:cs="Segoe UI"/>
                <w:bCs/>
                <w:color w:val="002060"/>
                <w:sz w:val="14"/>
                <w:szCs w:val="14"/>
              </w:rPr>
              <w:t>(Introducation to Human Rights &amp; Social Justice)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HREE-DEV-0981" w:hAnsi="SHREE-DEV-0981" w:cs="Arial"/>
                <w:color w:val="002060"/>
              </w:rPr>
            </w:pPr>
            <w:r w:rsidRPr="00B23AA0">
              <w:rPr>
                <w:rFonts w:ascii="SHREE-DEV-0981" w:hAnsi="SHREE-DEV-0981" w:cs="Arial"/>
                <w:color w:val="002060"/>
              </w:rPr>
              <w:t xml:space="preserve">S&gt;m°.gwYra Amlw~m `odb, S&gt;m°.Á`moVr gwhmg JJZJ«mg, </w:t>
            </w:r>
          </w:p>
          <w:p w:rsidR="00BE0B5B" w:rsidRPr="00B23AA0" w:rsidRDefault="00BE0B5B" w:rsidP="00F33AC3">
            <w:pPr>
              <w:spacing w:line="226" w:lineRule="exact"/>
              <w:rPr>
                <w:rFonts w:ascii="SHREE-DEV-0981" w:hAnsi="SHREE-DEV-0981" w:cs="Arial"/>
                <w:color w:val="002060"/>
              </w:rPr>
            </w:pPr>
            <w:r w:rsidRPr="00B23AA0">
              <w:rPr>
                <w:rFonts w:ascii="SHREE-DEV-0981" w:hAnsi="SHREE-DEV-0981" w:cs="Arial"/>
                <w:color w:val="002060"/>
              </w:rPr>
              <w:t>{dZm`H$ gw^mf bîH$a, {dH«$_m{XË` à^mH$a Jm`H$dmS&gt;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40/-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F33AC3">
            <w:pPr>
              <w:spacing w:line="226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5A6854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54" w:rsidRPr="00E2705D" w:rsidRDefault="005A6854" w:rsidP="005A6854">
            <w:pPr>
              <w:spacing w:line="226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lastRenderedPageBreak/>
              <w:t>Code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54" w:rsidRPr="00E2705D" w:rsidRDefault="005A6854" w:rsidP="005A6854">
            <w:pPr>
              <w:spacing w:line="226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Subject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54" w:rsidRPr="00E2705D" w:rsidRDefault="005A6854" w:rsidP="005A6854">
            <w:pPr>
              <w:spacing w:line="226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Author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54" w:rsidRPr="00E2705D" w:rsidRDefault="005A6854" w:rsidP="005A6854">
            <w:pPr>
              <w:spacing w:line="226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Price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54" w:rsidRPr="00E2705D" w:rsidRDefault="005A6854" w:rsidP="005A6854">
            <w:pPr>
              <w:spacing w:line="226" w:lineRule="exact"/>
              <w:ind w:left="-110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E2705D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N6149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HREE-DEV-0981" w:eastAsia="Times New Roman" w:hAnsi="SHREE-DEV-0981" w:cs="Calibri"/>
                <w:bCs/>
                <w:color w:val="002060"/>
                <w:sz w:val="24"/>
                <w:szCs w:val="24"/>
                <w:lang w:val="en-GB"/>
              </w:rPr>
              <w:t>ñdmV§Í`mZ§VaMm ^maV</w:t>
            </w: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 :(1947-1991) </w:t>
            </w:r>
            <w:r w:rsidRPr="00B23AA0">
              <w:rPr>
                <w:rFonts w:ascii="SHREE-DEV-0981" w:eastAsia="Times New Roman" w:hAnsi="SHREE-DEV-0981" w:cs="Calibri"/>
                <w:bCs/>
                <w:color w:val="002060"/>
                <w:sz w:val="24"/>
                <w:szCs w:val="24"/>
                <w:lang w:val="en-GB"/>
              </w:rPr>
              <w:t>(B{Vhmg</w:t>
            </w: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, G-3)</w:t>
            </w:r>
          </w:p>
          <w:p w:rsidR="00BE0B5B" w:rsidRPr="00B23AA0" w:rsidRDefault="00BE0B5B" w:rsidP="005A6854">
            <w:pPr>
              <w:spacing w:line="20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[India After Independence (1947-1991)]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HREE-DEV-0981" w:eastAsia="Times New Roman" w:hAnsi="SHREE-DEV-0981" w:cs="Calibri"/>
                <w:bCs/>
                <w:color w:val="002060"/>
                <w:sz w:val="24"/>
                <w:szCs w:val="24"/>
                <w:lang w:val="en-GB"/>
              </w:rPr>
              <w:t>S&gt;m°.JUoe X.amD$V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75/-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F33AC3">
            <w:pPr>
              <w:spacing w:line="226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N6150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HREE-DEV-0981" w:eastAsia="Times New Roman" w:hAnsi="SHREE-DEV-0981" w:cs="Calibri"/>
                <w:bCs/>
                <w:color w:val="002060"/>
                <w:sz w:val="24"/>
                <w:szCs w:val="24"/>
                <w:lang w:val="en-GB"/>
              </w:rPr>
              <w:t>Cn`mo{OV B{Vhmg (B{Vhmg</w:t>
            </w: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, S-3)</w:t>
            </w:r>
          </w:p>
          <w:p w:rsidR="00BE0B5B" w:rsidRPr="00B23AA0" w:rsidRDefault="00BE0B5B" w:rsidP="005A6854">
            <w:pPr>
              <w:spacing w:line="18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(Applied History)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HREE-DEV-0981" w:eastAsia="Times New Roman" w:hAnsi="SHREE-DEV-0981" w:cs="Calibri"/>
                <w:bCs/>
                <w:color w:val="002060"/>
                <w:sz w:val="24"/>
                <w:szCs w:val="24"/>
                <w:lang w:val="en-GB"/>
              </w:rPr>
              <w:t>H$ë`mU MìhmU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65/-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F33AC3">
            <w:pPr>
              <w:spacing w:line="226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N6151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HREE-DEV-0981" w:eastAsia="Times New Roman" w:hAnsi="SHREE-DEV-0981" w:cs="Calibri"/>
                <w:bCs/>
                <w:color w:val="002060"/>
                <w:sz w:val="24"/>
                <w:szCs w:val="24"/>
                <w:lang w:val="en-GB"/>
              </w:rPr>
              <w:t>20 ì`m eVH$maVrb _hmamï´&gt;mMm B{Vhmg (B{Vhmg</w:t>
            </w: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, S-4)</w:t>
            </w:r>
          </w:p>
          <w:p w:rsidR="00BE0B5B" w:rsidRPr="00B23AA0" w:rsidRDefault="00BE0B5B" w:rsidP="005A6854">
            <w:pPr>
              <w:spacing w:line="18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(History of Maharashtra in the 20th Century)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HREE-DEV-0981" w:eastAsia="Times New Roman" w:hAnsi="SHREE-DEV-0981" w:cs="Calibri"/>
                <w:bCs/>
                <w:color w:val="002060"/>
                <w:sz w:val="24"/>
                <w:szCs w:val="24"/>
                <w:lang w:val="en-GB"/>
              </w:rPr>
              <w:t>S&gt;m°.JUoe X.amD$V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80/-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F33AC3">
            <w:pPr>
              <w:spacing w:line="226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N6152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HREE-DEV-0981" w:eastAsia="Times New Roman" w:hAnsi="SHREE-DEV-0981" w:cs="Calibri"/>
                <w:bCs/>
                <w:color w:val="002060"/>
                <w:sz w:val="24"/>
                <w:szCs w:val="24"/>
                <w:lang w:val="en-GB"/>
              </w:rPr>
              <w:t xml:space="preserve">AmnÎmr ì`dñWmnZmMm ^yJmob-2 (^yJmob </w:t>
            </w: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, G-3)</w:t>
            </w:r>
          </w:p>
          <w:p w:rsidR="00BE0B5B" w:rsidRPr="00B23AA0" w:rsidRDefault="00BE0B5B" w:rsidP="005A6854">
            <w:pPr>
              <w:spacing w:line="18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(Gegraphy of Disaster Management-II)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HREE-DEV-0981" w:eastAsia="Times New Roman" w:hAnsi="SHREE-DEV-0981" w:cs="Calibri"/>
                <w:bCs/>
                <w:color w:val="002060"/>
                <w:sz w:val="24"/>
                <w:szCs w:val="24"/>
                <w:lang w:val="en-GB"/>
              </w:rPr>
            </w:pPr>
            <w:r w:rsidRPr="00B23AA0">
              <w:rPr>
                <w:rFonts w:ascii="SHREE-DEV-0981" w:eastAsia="Times New Roman" w:hAnsi="SHREE-DEV-0981" w:cs="Calibri"/>
                <w:bCs/>
                <w:color w:val="002060"/>
                <w:sz w:val="24"/>
                <w:szCs w:val="24"/>
                <w:lang w:val="en-GB"/>
              </w:rPr>
              <w:t xml:space="preserve">S&gt;m°.Á`mo{Vam_ M§ÐH$m§V _moao, S&gt;m°.AOw©Z h[a^mD$ _wg_mS&gt;o, </w:t>
            </w:r>
          </w:p>
          <w:p w:rsidR="00BE0B5B" w:rsidRPr="00B23AA0" w:rsidRDefault="00BE0B5B" w:rsidP="00F33AC3">
            <w:pPr>
              <w:spacing w:line="226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HREE-DEV-0981" w:eastAsia="Times New Roman" w:hAnsi="SHREE-DEV-0981" w:cs="Calibri"/>
                <w:bCs/>
                <w:color w:val="002060"/>
                <w:sz w:val="24"/>
                <w:szCs w:val="24"/>
                <w:lang w:val="en-GB"/>
              </w:rPr>
              <w:t>S&gt;m°.{Xbrn kmZoída _wiyH$, S&gt;m°.AOw©Z ~~Z S&gt;moHo$</w:t>
            </w: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 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65/-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F33AC3">
            <w:pPr>
              <w:spacing w:line="226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B23AA0">
              <w:rPr>
                <w:rFonts w:ascii="Segoe UI" w:hAnsi="Segoe UI" w:cs="Segoe UI"/>
                <w:color w:val="002060"/>
                <w:sz w:val="16"/>
                <w:szCs w:val="16"/>
              </w:rPr>
              <w:t>N6153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</w:pPr>
            <w:r w:rsidRPr="00B23AA0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n`©Q&gt;Z ^yJmob-2 (^yJmob,</w:t>
            </w:r>
            <w:r w:rsidRPr="00B23AA0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 xml:space="preserve">  G-3)</w:t>
            </w:r>
          </w:p>
          <w:p w:rsidR="00BE0B5B" w:rsidRPr="00B23AA0" w:rsidRDefault="00BE0B5B" w:rsidP="005A6854">
            <w:pPr>
              <w:spacing w:line="200" w:lineRule="exact"/>
              <w:rPr>
                <w:rFonts w:ascii="SHREE-DEV-0981" w:eastAsia="Times New Roman" w:hAnsi="SHREE-DEV-0981" w:cs="Calibri"/>
                <w:bCs/>
                <w:color w:val="002060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3"/>
                <w:szCs w:val="13"/>
              </w:rPr>
              <w:t>(</w:t>
            </w:r>
            <w:r w:rsidRPr="00B23AA0">
              <w:rPr>
                <w:rFonts w:ascii="Segoe UI" w:eastAsia="Times New Roman" w:hAnsi="Segoe UI" w:cs="Segoe UI"/>
                <w:bCs/>
                <w:color w:val="002060"/>
                <w:sz w:val="14"/>
                <w:szCs w:val="14"/>
              </w:rPr>
              <w:t>Geography of Tourism-II)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HREE-DEV-0981" w:hAnsi="SHREE-DEV-0981" w:cs="Arial"/>
                <w:color w:val="002060"/>
              </w:rPr>
            </w:pPr>
            <w:r w:rsidRPr="00B23AA0">
              <w:rPr>
                <w:rFonts w:ascii="SHREE-DEV-0981" w:hAnsi="SHREE-DEV-0981" w:cs="Arial"/>
                <w:color w:val="002060"/>
              </w:rPr>
              <w:t xml:space="preserve">S&gt;m°.{Xbrn kmZoída _wiyH$, S&gt;m°.AOw©Z ~~Z S&gt;moHo$, </w:t>
            </w:r>
          </w:p>
          <w:p w:rsidR="00BE0B5B" w:rsidRPr="00B23AA0" w:rsidRDefault="00BE0B5B" w:rsidP="00F33AC3">
            <w:pPr>
              <w:spacing w:line="226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B23AA0">
              <w:rPr>
                <w:rFonts w:ascii="SHREE-DEV-0981" w:hAnsi="SHREE-DEV-0981" w:cs="Arial"/>
                <w:color w:val="002060"/>
              </w:rPr>
              <w:t>S&gt;m°.AOw©Z h[a^mD$ _wg_mS&gt;, S&gt;m°.Á`mo{Vam_ M§ÐH$m§V _moao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160/-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F33AC3">
            <w:pPr>
              <w:spacing w:line="226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B23AA0">
              <w:rPr>
                <w:rFonts w:ascii="Segoe UI" w:hAnsi="Segoe UI" w:cs="Segoe UI"/>
                <w:color w:val="002060"/>
                <w:sz w:val="16"/>
                <w:szCs w:val="16"/>
              </w:rPr>
              <w:t>N6154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</w:pPr>
            <w:r w:rsidRPr="00B23AA0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^maVmMm ^yJmob-2</w:t>
            </w:r>
            <w:r w:rsidRPr="00B23AA0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, (</w:t>
            </w:r>
            <w:r w:rsidRPr="00B23AA0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^yJmob, </w:t>
            </w:r>
            <w:r w:rsidRPr="00B23AA0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S-3)</w:t>
            </w:r>
          </w:p>
          <w:p w:rsidR="00BE0B5B" w:rsidRPr="00B23AA0" w:rsidRDefault="00BE0B5B" w:rsidP="00F33AC3">
            <w:pPr>
              <w:spacing w:line="226" w:lineRule="exact"/>
              <w:rPr>
                <w:rFonts w:ascii="SHREE-DEV-0981" w:eastAsia="Times New Roman" w:hAnsi="SHREE-DEV-0981" w:cs="Calibri"/>
                <w:bCs/>
                <w:color w:val="002060"/>
                <w:sz w:val="14"/>
                <w:szCs w:val="14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4"/>
                <w:szCs w:val="14"/>
              </w:rPr>
              <w:t>(Geography of India-II)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HREE-DEV-0981" w:hAnsi="SHREE-DEV-0981" w:cs="Arial"/>
                <w:color w:val="002060"/>
              </w:rPr>
            </w:pPr>
            <w:r w:rsidRPr="00B23AA0">
              <w:rPr>
                <w:rFonts w:ascii="SHREE-DEV-0981" w:hAnsi="SHREE-DEV-0981" w:cs="Arial"/>
                <w:color w:val="002060"/>
              </w:rPr>
              <w:t xml:space="preserve">S&gt;m°.AOw©Z h[a^mD$ _wg_mSo&gt;, S&gt;m°.Á`mo{Vam_ M§ÐH$m§V _moao, </w:t>
            </w:r>
          </w:p>
          <w:p w:rsidR="00BE0B5B" w:rsidRPr="00B23AA0" w:rsidRDefault="00BE0B5B" w:rsidP="00F33AC3">
            <w:pPr>
              <w:spacing w:line="226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B23AA0">
              <w:rPr>
                <w:rFonts w:ascii="SHREE-DEV-0981" w:hAnsi="SHREE-DEV-0981" w:cs="Arial"/>
                <w:color w:val="002060"/>
              </w:rPr>
              <w:t>S&gt;m°. {ZVrZ ZWwam_ _w§S&gt;o, S&gt;m°. gwZrb XJy R&gt;mH$ao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105/-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F33AC3">
            <w:pPr>
              <w:spacing w:line="226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B23AA0">
              <w:rPr>
                <w:rFonts w:ascii="Segoe UI" w:hAnsi="Segoe UI" w:cs="Segoe UI"/>
                <w:color w:val="002060"/>
                <w:sz w:val="16"/>
                <w:szCs w:val="16"/>
              </w:rPr>
              <w:t>N6155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</w:pPr>
            <w:r w:rsidRPr="00B23AA0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J«m_rU {dH$mgmMm ^yJmob-2 (^yJmob, </w:t>
            </w:r>
            <w:r w:rsidRPr="00B23AA0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S-3)</w:t>
            </w:r>
          </w:p>
          <w:p w:rsidR="00BE0B5B" w:rsidRPr="00B23AA0" w:rsidRDefault="00BE0B5B" w:rsidP="005A6854">
            <w:pPr>
              <w:spacing w:line="180" w:lineRule="exact"/>
              <w:rPr>
                <w:rFonts w:ascii="SHREE-DEV-0981" w:eastAsia="Times New Roman" w:hAnsi="SHREE-DEV-0981" w:cs="Calibri"/>
                <w:bCs/>
                <w:color w:val="002060"/>
                <w:sz w:val="14"/>
                <w:szCs w:val="14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4"/>
                <w:szCs w:val="14"/>
              </w:rPr>
              <w:t>(Geography of Rural Development-II)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B23AA0">
              <w:rPr>
                <w:rFonts w:ascii="SHREE-DEV-0981" w:hAnsi="SHREE-DEV-0981" w:cs="Arial"/>
                <w:color w:val="002060"/>
              </w:rPr>
              <w:t>S&gt;m°. g§O` XJy nJma, AemoH$ _méVr WmoamV, S&gt;m°.Á`mo{Vam_ M§ÐH$m§V _moao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70/-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F33AC3">
            <w:pPr>
              <w:spacing w:line="226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B23AA0">
              <w:rPr>
                <w:rFonts w:ascii="Segoe UI" w:hAnsi="Segoe UI" w:cs="Segoe UI"/>
                <w:color w:val="002060"/>
                <w:sz w:val="16"/>
                <w:szCs w:val="16"/>
              </w:rPr>
              <w:t>N6156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B23AA0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Cn`mo{OV _mZgemñÌ (_mZgemgÌ, </w:t>
            </w:r>
            <w:r w:rsidRPr="00B23AA0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>G-3</w:t>
            </w:r>
            <w:r w:rsidRPr="00B23AA0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>)</w:t>
            </w:r>
          </w:p>
          <w:p w:rsidR="00BE0B5B" w:rsidRPr="00B23AA0" w:rsidRDefault="00BE0B5B" w:rsidP="00CF6953">
            <w:pPr>
              <w:spacing w:line="180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4"/>
                <w:szCs w:val="14"/>
              </w:rPr>
              <w:t>(Applid Psychology)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HREE-DEV-0981" w:hAnsi="SHREE-DEV-0981" w:cs="Arial"/>
                <w:color w:val="002060"/>
              </w:rPr>
            </w:pPr>
            <w:r w:rsidRPr="00B23AA0">
              <w:rPr>
                <w:rFonts w:ascii="SHREE-DEV-0981" w:hAnsi="SHREE-DEV-0981" w:cs="Arial"/>
                <w:color w:val="002060"/>
              </w:rPr>
              <w:t>S&gt;m°.^aV ZmB©H$, S&gt;m°.AZwamYm haH$ao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100/-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F33AC3">
            <w:pPr>
              <w:spacing w:line="226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B23AA0">
              <w:rPr>
                <w:rFonts w:ascii="Segoe UI" w:hAnsi="Segoe UI" w:cs="Segoe UI"/>
                <w:color w:val="002060"/>
                <w:sz w:val="16"/>
                <w:szCs w:val="16"/>
              </w:rPr>
              <w:t>N6139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B23AA0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OoZo[aH$ BbopŠQ&gt;ìh H$mog© </w:t>
            </w:r>
            <w:r w:rsidRPr="00B23AA0">
              <w:rPr>
                <w:rFonts w:ascii="Segoe UI" w:eastAsia="Times New Roman" w:hAnsi="Segoe UI" w:cs="Segoe UI"/>
                <w:bCs/>
                <w:color w:val="002060"/>
                <w:sz w:val="14"/>
                <w:szCs w:val="14"/>
              </w:rPr>
              <w:t>[Generic Elective Course (Humanities)]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rPr>
                <w:rFonts w:ascii="SHREE-DEV-0981" w:hAnsi="SHREE-DEV-0981" w:cs="Arial"/>
                <w:color w:val="002060"/>
              </w:rPr>
            </w:pPr>
            <w:r w:rsidRPr="00B23AA0">
              <w:rPr>
                <w:rFonts w:ascii="SHREE-DEV-0981" w:hAnsi="SHREE-DEV-0981" w:cs="Arial"/>
                <w:color w:val="002060"/>
              </w:rPr>
              <w:t>S&gt;m°. énmbr {~nrZ eoR&gt;, S&gt;m°. kmZXod bú_U {ZQ&gt;do, {dH«$_ gw{Zb AaZo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F33AC3">
            <w:pPr>
              <w:spacing w:line="226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130/-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F33AC3">
            <w:pPr>
              <w:spacing w:line="226" w:lineRule="exact"/>
              <w:jc w:val="center"/>
              <w:outlineLvl w:val="0"/>
              <w:rPr>
                <w:rFonts w:ascii="SHREE-DEV-0714" w:hAnsi="SHREE-DEV-0714"/>
                <w:color w:val="002060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N6158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India Economics Development-II (Economics, G-3)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Dr.Deepak D.Shinde 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70/-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N6159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International Economics-II (Economics, S-3)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Dr.Deepa Dani, Vivek Datar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80/-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N6160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Public Finance-II (Economics, S-4)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Dr.Deepak D.Shinde, Dr.Nitin Dhanusing Ade 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55/-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N6161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Modern Political Analysis-II (Political Science,G-3)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Pramod Rajendra Tambe, Omkar Ankush Korwale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80/-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N6162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Local Self Government in Maharashtra-II </w:t>
            </w:r>
          </w:p>
          <w:p w:rsidR="00BE0B5B" w:rsidRPr="00B23AA0" w:rsidRDefault="00BE0B5B" w:rsidP="005A6854">
            <w:pPr>
              <w:spacing w:line="18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(Political Science, G-3)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Onkar Ankush Korwale, Vikas tejerao Waghmare 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45/-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N6163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Public Administration-II (Political Science, S-3)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T.A.Inamdar, D.L.Khokale, Pramod R.Tambe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55/-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N6164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International Relations-II (Political Science, S-4)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Dr.Pramod Rajendra Tambe, Shekhar Rajendra Sonar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100/-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N6165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18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Introdution to Human Rights &amp; Social Justice (Sociology,G-3)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Jyoti S.Gagangras, Sudhir A.Yeole, Vinayak S.Lakshkar, Vikramadhitya P.Gaikwad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60/-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N6166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India After Independence (1947-1991)(History, G-3)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Sachin Salve (Joshi), Rupali Kulkarni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80/-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N6167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Applied History (History, S-3)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Sachin Salve (Joshi), Rupali Kulkarni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60/-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N6169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Gegraphy of Disaster Management-II </w:t>
            </w:r>
          </w:p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(Geography, G-3)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Dr.Jyotiram C.More, Dr.Manojkumar S.Timbole, </w:t>
            </w:r>
          </w:p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Dr.Harishchandra S.Timbloe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60/-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N6170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Geography of Tourisum-II (Geography. G-3)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Dr.Jyotiram C.More, Dr.Manojkumar P.Devne, </w:t>
            </w:r>
          </w:p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Dr.Harishchandra S.Timbloe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67366F" w:rsidP="005A6854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65</w:t>
            </w:r>
            <w:r w:rsidR="00BE0B5B"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N6171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Geography of Rural Development-II </w:t>
            </w:r>
          </w:p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(Geography, S-3)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Dr.Jyotiram C.More, Dr.Manojkumar P.Devne, </w:t>
            </w:r>
          </w:p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Dr.Harishchandra S.Timbloe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60/-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N6172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Geography of India-II (Geography, S-3)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 xml:space="preserve">Dr.Jyotiram C.More, Dr.Manojkumar P.Devne, </w:t>
            </w:r>
          </w:p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Dr.Harishchandra S.Timbloe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60/-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N6174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Applied Psychology (G-3)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Dr.Tanima S.Banerjee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120/-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</w:p>
        </w:tc>
      </w:tr>
      <w:tr w:rsidR="00BE0B5B" w:rsidRPr="00061A58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N6175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Personality Devlopment (Psychology, S-4) (Sem.5 &amp; 6)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Dr.Sadhana Natu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125/-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061A58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</w:p>
        </w:tc>
      </w:tr>
      <w:tr w:rsidR="00BE0B5B" w:rsidRPr="00783E74" w:rsidTr="00F90EDB">
        <w:trPr>
          <w:gridBefore w:val="1"/>
          <w:wBefore w:w="21" w:type="dxa"/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jc w:val="center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B23AA0">
              <w:rPr>
                <w:rFonts w:ascii="Times New Roman" w:hAnsi="Times New Roman"/>
                <w:color w:val="002060"/>
                <w:sz w:val="18"/>
                <w:szCs w:val="18"/>
              </w:rPr>
              <w:t>N5801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Generic Elective Coursen  (Sem.5 &amp; 6)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Dr.Madhuri Ladbe, Dr.Rupali Sheth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B23AA0" w:rsidRDefault="00BE0B5B" w:rsidP="005A6854">
            <w:pPr>
              <w:spacing w:line="210" w:lineRule="exact"/>
              <w:jc w:val="center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  <w:r w:rsidRPr="00B23AA0"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  <w:t>130/-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83E74" w:rsidRDefault="00BE0B5B" w:rsidP="005A6854">
            <w:pPr>
              <w:spacing w:line="210" w:lineRule="exact"/>
              <w:rPr>
                <w:rFonts w:ascii="Segoe UI" w:eastAsia="Times New Roman" w:hAnsi="Segoe UI" w:cs="Segoe UI"/>
                <w:bCs/>
                <w:color w:val="002060"/>
                <w:sz w:val="16"/>
                <w:szCs w:val="16"/>
              </w:rPr>
            </w:pPr>
          </w:p>
        </w:tc>
      </w:tr>
      <w:tr w:rsidR="00BE0B5B" w:rsidRPr="008841E6" w:rsidTr="00BE0B5B">
        <w:trPr>
          <w:trHeight w:val="11"/>
          <w:jc w:val="center"/>
        </w:trPr>
        <w:tc>
          <w:tcPr>
            <w:tcW w:w="1080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DE9D9"/>
          </w:tcPr>
          <w:p w:rsidR="00BE0B5B" w:rsidRPr="008841E6" w:rsidRDefault="00BE0B5B" w:rsidP="00F33AC3">
            <w:pPr>
              <w:shd w:val="clear" w:color="auto" w:fill="FDE9D9"/>
              <w:spacing w:line="240" w:lineRule="exact"/>
              <w:jc w:val="center"/>
              <w:rPr>
                <w:rFonts w:ascii="SHREE-DEV-0712" w:hAnsi="SHREE-DEV-0712"/>
                <w:b/>
                <w:color w:val="002060"/>
                <w:sz w:val="28"/>
                <w:szCs w:val="28"/>
                <w:lang w:val="nb-NO"/>
              </w:rPr>
            </w:pPr>
            <w:r w:rsidRPr="008841E6">
              <w:rPr>
                <w:rFonts w:ascii="SHREE-DEV-0712" w:eastAsia="Times New Roman" w:hAnsi="SHREE-DEV-0712" w:cs="Segoe UI"/>
                <w:b/>
                <w:bCs/>
                <w:color w:val="002060"/>
                <w:sz w:val="28"/>
                <w:szCs w:val="28"/>
                <w:shd w:val="clear" w:color="auto" w:fill="FABF8F"/>
              </w:rPr>
              <w:t xml:space="preserve">E_. E. </w:t>
            </w: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1080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0B5B" w:rsidRPr="001364B0" w:rsidRDefault="00BE0B5B" w:rsidP="00F33AC3">
            <w:pPr>
              <w:spacing w:line="240" w:lineRule="exact"/>
              <w:jc w:val="center"/>
              <w:outlineLvl w:val="0"/>
              <w:rPr>
                <w:rFonts w:ascii="SHREE-DEV-0714" w:hAnsi="SHREE-DEV-0714"/>
                <w:b/>
                <w:color w:val="002060"/>
              </w:rPr>
            </w:pPr>
            <w:r w:rsidRPr="00D5679B">
              <w:rPr>
                <w:rFonts w:ascii="SHREE-DEV-0714" w:hAnsi="SHREE-DEV-0714"/>
                <w:b/>
                <w:color w:val="002060"/>
                <w:sz w:val="24"/>
                <w:szCs w:val="24"/>
              </w:rPr>
              <w:t>amÁ`emñÌ : df© : gÌ-</w:t>
            </w:r>
            <w:r>
              <w:rPr>
                <w:rFonts w:ascii="SHREE-DEV-0714" w:hAnsi="SHREE-DEV-0714"/>
                <w:b/>
                <w:color w:val="002060"/>
                <w:sz w:val="24"/>
                <w:szCs w:val="24"/>
              </w:rPr>
              <w:t xml:space="preserve">1 </w:t>
            </w:r>
            <w:r w:rsidRPr="007F6A3E">
              <w:rPr>
                <w:b/>
                <w:color w:val="002060"/>
                <w:lang w:val="nb-NO"/>
              </w:rPr>
              <w:t>(</w:t>
            </w:r>
            <w:r>
              <w:rPr>
                <w:b/>
                <w:color w:val="002060"/>
                <w:lang w:val="nb-NO"/>
              </w:rPr>
              <w:t>NEP SYLLABUS NEW 2023)</w:t>
            </w:r>
          </w:p>
        </w:tc>
      </w:tr>
      <w:tr w:rsidR="00BE0B5B" w:rsidRPr="001364B0" w:rsidTr="00F90EDB">
        <w:trPr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N6934</w:t>
            </w:r>
          </w:p>
        </w:tc>
        <w:tc>
          <w:tcPr>
            <w:tcW w:w="3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nmpíM_mË` amOH$s` {dMma</w:t>
            </w:r>
            <w:r w:rsidRPr="001364B0">
              <w:rPr>
                <w:rFonts w:ascii="SHREE-DEV-0981" w:hAnsi="SHREE-DEV-0981" w:cs="Arial"/>
                <w:color w:val="002060"/>
              </w:rPr>
              <w:t xml:space="preserve"> </w:t>
            </w:r>
            <w:r w:rsidRPr="00351AA2">
              <w:rPr>
                <w:rFonts w:ascii="SHREE-DEV-0981" w:hAnsi="SHREE-DEV-0981" w:cs="Arial"/>
                <w:color w:val="002060"/>
                <w:sz w:val="16"/>
                <w:szCs w:val="16"/>
              </w:rPr>
              <w:t>(</w:t>
            </w:r>
            <w:r>
              <w:rPr>
                <w:color w:val="002060"/>
                <w:sz w:val="16"/>
                <w:szCs w:val="16"/>
                <w:lang w:val="nb-NO"/>
              </w:rPr>
              <w:t>Western Political Thought</w:t>
            </w:r>
            <w:r w:rsidRPr="00351AA2">
              <w:rPr>
                <w:color w:val="002060"/>
                <w:sz w:val="16"/>
                <w:szCs w:val="16"/>
                <w:lang w:val="nb-NO"/>
              </w:rPr>
              <w:t>)</w:t>
            </w:r>
          </w:p>
        </w:tc>
        <w:tc>
          <w:tcPr>
            <w:tcW w:w="4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3AC3">
            <w:pPr>
              <w:spacing w:line="240" w:lineRule="exact"/>
            </w:pPr>
            <w:r>
              <w:rPr>
                <w:rFonts w:ascii="SHREE-DEV-0981" w:hAnsi="SHREE-DEV-0981" w:cs="Arial"/>
                <w:color w:val="002060"/>
              </w:rPr>
              <w:t>S&gt;m°. à_moX amO|Ð Vm§~o, S&gt;m°. àmOŠVm ~id§Vamd Rw&gt;~o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85/-</w:t>
            </w:r>
          </w:p>
        </w:tc>
        <w:tc>
          <w:tcPr>
            <w:tcW w:w="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1364B0" w:rsidRDefault="00BE0B5B" w:rsidP="00F33AC3">
            <w:pPr>
              <w:spacing w:line="240" w:lineRule="exact"/>
              <w:jc w:val="center"/>
              <w:rPr>
                <w:b/>
                <w:color w:val="002060"/>
                <w:sz w:val="18"/>
                <w:szCs w:val="20"/>
              </w:rPr>
            </w:pPr>
          </w:p>
        </w:tc>
      </w:tr>
      <w:tr w:rsidR="00BE0B5B" w:rsidRPr="001364B0" w:rsidTr="00F90EDB">
        <w:trPr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N6935</w:t>
            </w:r>
          </w:p>
        </w:tc>
        <w:tc>
          <w:tcPr>
            <w:tcW w:w="3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àemgH$s` {gÕmÝV</w:t>
            </w:r>
            <w:r w:rsidRPr="001364B0">
              <w:rPr>
                <w:rFonts w:ascii="SHREE-DEV-0981" w:hAnsi="SHREE-DEV-0981" w:cs="Arial"/>
                <w:color w:val="002060"/>
              </w:rPr>
              <w:t xml:space="preserve"> (</w:t>
            </w:r>
            <w:r>
              <w:rPr>
                <w:color w:val="002060"/>
                <w:sz w:val="18"/>
                <w:szCs w:val="20"/>
                <w:lang w:val="nb-NO"/>
              </w:rPr>
              <w:t>Administrative Theory</w:t>
            </w:r>
            <w:r w:rsidRPr="001364B0">
              <w:rPr>
                <w:color w:val="002060"/>
                <w:sz w:val="18"/>
                <w:szCs w:val="20"/>
                <w:lang w:val="nb-NO"/>
              </w:rPr>
              <w:t>)</w:t>
            </w:r>
          </w:p>
        </w:tc>
        <w:tc>
          <w:tcPr>
            <w:tcW w:w="4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3AC3">
            <w:pPr>
              <w:spacing w:line="240" w:lineRule="exact"/>
            </w:pPr>
            <w:r>
              <w:rPr>
                <w:rFonts w:ascii="SHREE-DEV-0981" w:hAnsi="SHREE-DEV-0981" w:cs="Arial"/>
                <w:color w:val="002060"/>
              </w:rPr>
              <w:t>{Z{Ib JUoe OJVmn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100/-</w:t>
            </w:r>
          </w:p>
        </w:tc>
        <w:tc>
          <w:tcPr>
            <w:tcW w:w="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1364B0" w:rsidRDefault="00BE0B5B" w:rsidP="00F33AC3">
            <w:pPr>
              <w:spacing w:line="240" w:lineRule="exact"/>
              <w:jc w:val="center"/>
              <w:rPr>
                <w:b/>
                <w:color w:val="002060"/>
                <w:sz w:val="18"/>
                <w:szCs w:val="20"/>
              </w:rPr>
            </w:pPr>
          </w:p>
        </w:tc>
      </w:tr>
      <w:tr w:rsidR="00BE0B5B" w:rsidRPr="00680F08" w:rsidTr="00F90EDB">
        <w:trPr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56AC6" w:rsidRDefault="00BE0B5B" w:rsidP="00F33AC3">
            <w:pPr>
              <w:spacing w:line="240" w:lineRule="exact"/>
              <w:jc w:val="center"/>
              <w:rPr>
                <w:color w:val="002060"/>
                <w:sz w:val="18"/>
                <w:szCs w:val="20"/>
              </w:rPr>
            </w:pPr>
            <w:r w:rsidRPr="00156AC6">
              <w:rPr>
                <w:color w:val="002060"/>
                <w:sz w:val="18"/>
                <w:szCs w:val="20"/>
              </w:rPr>
              <w:t>N6936</w:t>
            </w:r>
          </w:p>
        </w:tc>
        <w:tc>
          <w:tcPr>
            <w:tcW w:w="3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56AC6" w:rsidRDefault="00BE0B5B" w:rsidP="00F33AC3">
            <w:pPr>
              <w:spacing w:line="240" w:lineRule="exact"/>
              <w:rPr>
                <w:rFonts w:ascii="SHREE-DEV-0981" w:hAnsi="SHREE-DEV-0981" w:cs="Arial"/>
                <w:color w:val="002060"/>
              </w:rPr>
            </w:pPr>
            <w:r w:rsidRPr="00156AC6">
              <w:rPr>
                <w:rFonts w:ascii="SHREE-DEV-0981" w:hAnsi="SHREE-DEV-0981" w:cs="Arial"/>
                <w:color w:val="002060"/>
              </w:rPr>
              <w:t>Am§Vaamï´&gt;r` amOH$maUmVrb {gÕmÝV Am{U _wÔo</w:t>
            </w:r>
          </w:p>
          <w:p w:rsidR="00BE0B5B" w:rsidRPr="00156AC6" w:rsidRDefault="00BE0B5B" w:rsidP="00CF6953">
            <w:pPr>
              <w:spacing w:line="180" w:lineRule="exact"/>
              <w:rPr>
                <w:rFonts w:ascii="SHREE-DEV-0981" w:hAnsi="SHREE-DEV-0981" w:cs="Arial"/>
                <w:color w:val="002060"/>
              </w:rPr>
            </w:pPr>
            <w:r w:rsidRPr="00156AC6">
              <w:rPr>
                <w:rFonts w:ascii="Segoe UI" w:hAnsi="Segoe UI" w:cs="Segoe UI"/>
                <w:color w:val="002060"/>
                <w:sz w:val="12"/>
                <w:szCs w:val="12"/>
              </w:rPr>
              <w:t>(</w:t>
            </w:r>
            <w:r w:rsidRPr="00156AC6">
              <w:rPr>
                <w:rFonts w:ascii="Segoe UI" w:hAnsi="Segoe UI" w:cs="Segoe UI"/>
                <w:color w:val="002060"/>
                <w:sz w:val="12"/>
                <w:szCs w:val="12"/>
                <w:lang w:val="nb-NO"/>
              </w:rPr>
              <w:t>Theories &amp; Issues in International Politics)</w:t>
            </w:r>
          </w:p>
        </w:tc>
        <w:tc>
          <w:tcPr>
            <w:tcW w:w="4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56AC6" w:rsidRDefault="00BE0B5B" w:rsidP="00F33AC3">
            <w:pPr>
              <w:spacing w:line="240" w:lineRule="exact"/>
            </w:pPr>
            <w:r w:rsidRPr="00156AC6">
              <w:rPr>
                <w:rFonts w:ascii="SHREE-DEV-0981" w:hAnsi="SHREE-DEV-0981" w:cs="Arial"/>
                <w:color w:val="002060"/>
              </w:rPr>
              <w:t>{Z{Ib OJVmn, àJVr Ho$VZ S&gt;m§Jo-nw§S&gt;o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56AC6" w:rsidRDefault="00BE0B5B" w:rsidP="00F33AC3">
            <w:pPr>
              <w:spacing w:line="240" w:lineRule="exact"/>
              <w:jc w:val="center"/>
              <w:rPr>
                <w:color w:val="002060"/>
                <w:sz w:val="18"/>
                <w:szCs w:val="20"/>
              </w:rPr>
            </w:pPr>
            <w:r w:rsidRPr="00156AC6">
              <w:rPr>
                <w:color w:val="002060"/>
                <w:sz w:val="18"/>
                <w:szCs w:val="20"/>
              </w:rPr>
              <w:t>160/-</w:t>
            </w:r>
          </w:p>
        </w:tc>
        <w:tc>
          <w:tcPr>
            <w:tcW w:w="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680F08" w:rsidRDefault="00BE0B5B" w:rsidP="00F33AC3">
            <w:pPr>
              <w:spacing w:line="240" w:lineRule="exact"/>
              <w:jc w:val="center"/>
              <w:rPr>
                <w:b/>
                <w:color w:val="002060"/>
                <w:sz w:val="18"/>
                <w:szCs w:val="20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108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B5B" w:rsidRPr="001364B0" w:rsidRDefault="00BE0B5B" w:rsidP="00F33AC3">
            <w:pPr>
              <w:spacing w:line="240" w:lineRule="exact"/>
              <w:jc w:val="center"/>
              <w:outlineLvl w:val="0"/>
              <w:rPr>
                <w:rFonts w:ascii="SHREE-DEV-0714" w:hAnsi="SHREE-DEV-0714"/>
                <w:b/>
                <w:color w:val="002060"/>
              </w:rPr>
            </w:pPr>
            <w:r>
              <w:rPr>
                <w:rFonts w:ascii="SHREE-DEV-0714" w:hAnsi="SHREE-DEV-0714"/>
                <w:b/>
                <w:color w:val="002060"/>
                <w:sz w:val="24"/>
                <w:szCs w:val="24"/>
              </w:rPr>
              <w:t xml:space="preserve">AW©emñÌ : df© : gÌ-1 </w:t>
            </w:r>
            <w:r w:rsidRPr="007F6A3E">
              <w:rPr>
                <w:b/>
                <w:color w:val="002060"/>
                <w:lang w:val="nb-NO"/>
              </w:rPr>
              <w:t>(</w:t>
            </w:r>
            <w:r>
              <w:rPr>
                <w:b/>
                <w:color w:val="002060"/>
                <w:lang w:val="nb-NO"/>
              </w:rPr>
              <w:t>NEP SYLLABUS NEW 2023)</w:t>
            </w:r>
          </w:p>
        </w:tc>
      </w:tr>
      <w:tr w:rsidR="00BE0B5B" w:rsidRPr="001364B0" w:rsidTr="00F90EDB">
        <w:trPr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N6932</w:t>
            </w:r>
          </w:p>
        </w:tc>
        <w:tc>
          <w:tcPr>
            <w:tcW w:w="3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gmd©O{ZH$ Am`ì``-</w:t>
            </w:r>
            <w:r>
              <w:rPr>
                <w:color w:val="002060"/>
                <w:sz w:val="16"/>
                <w:szCs w:val="16"/>
                <w:lang w:val="nb-NO"/>
              </w:rPr>
              <w:t>I</w:t>
            </w:r>
            <w:r w:rsidRPr="00351AA2">
              <w:rPr>
                <w:rFonts w:ascii="SHREE-DEV-0981" w:hAnsi="SHREE-DEV-0981" w:cs="Arial"/>
                <w:color w:val="002060"/>
                <w:sz w:val="16"/>
                <w:szCs w:val="16"/>
              </w:rPr>
              <w:t xml:space="preserve"> (</w:t>
            </w:r>
            <w:r>
              <w:rPr>
                <w:color w:val="002060"/>
                <w:sz w:val="16"/>
                <w:szCs w:val="16"/>
                <w:lang w:val="nb-NO"/>
              </w:rPr>
              <w:t>Public Finance-I)</w:t>
            </w:r>
            <w:r>
              <w:rPr>
                <w:rFonts w:ascii="SHREE-DEV-0981" w:hAnsi="SHREE-DEV-0981" w:cs="Arial"/>
                <w:color w:val="002060"/>
              </w:rPr>
              <w:t xml:space="preserve"> </w:t>
            </w:r>
          </w:p>
        </w:tc>
        <w:tc>
          <w:tcPr>
            <w:tcW w:w="5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S&gt;m°. gwZrb CJbo, S&gt;m°. A_mob Jm`H$dmS&gt;, S&gt;m°. {XnH$ H$mao, g§Vmof AmT&gt;md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165/-</w:t>
            </w:r>
          </w:p>
        </w:tc>
        <w:tc>
          <w:tcPr>
            <w:tcW w:w="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1364B0" w:rsidRDefault="00BE0B5B" w:rsidP="00F33AC3">
            <w:pPr>
              <w:spacing w:line="240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BE0B5B" w:rsidRPr="001364B0" w:rsidTr="00F90EDB">
        <w:trPr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N6941</w:t>
            </w:r>
          </w:p>
        </w:tc>
        <w:tc>
          <w:tcPr>
            <w:tcW w:w="3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 xml:space="preserve">H¥$fr AW©emñÌ </w:t>
            </w:r>
            <w:r w:rsidRPr="00351AA2">
              <w:rPr>
                <w:rFonts w:ascii="SHREE-DEV-0981" w:hAnsi="SHREE-DEV-0981" w:cs="Arial"/>
                <w:color w:val="002060"/>
                <w:sz w:val="16"/>
                <w:szCs w:val="16"/>
              </w:rPr>
              <w:t>(</w:t>
            </w:r>
            <w:r>
              <w:rPr>
                <w:color w:val="002060"/>
                <w:sz w:val="16"/>
                <w:szCs w:val="16"/>
                <w:lang w:val="nb-NO"/>
              </w:rPr>
              <w:t>Agricultural Economics)</w:t>
            </w:r>
          </w:p>
        </w:tc>
        <w:tc>
          <w:tcPr>
            <w:tcW w:w="5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S&gt;m°.gwaoIm Jm`H$dmS&gt;, S&gt;m°.{_Zmjr {Z_go, S&gt;m°._{Zfm Amhoa, S&gt;m°.JmoajZmW qnJio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140/-</w:t>
            </w:r>
          </w:p>
        </w:tc>
        <w:tc>
          <w:tcPr>
            <w:tcW w:w="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1364B0" w:rsidRDefault="00BE0B5B" w:rsidP="00F33AC3">
            <w:pPr>
              <w:spacing w:line="240" w:lineRule="exact"/>
              <w:jc w:val="center"/>
              <w:rPr>
                <w:b/>
                <w:color w:val="002060"/>
                <w:sz w:val="18"/>
                <w:szCs w:val="20"/>
              </w:rPr>
            </w:pPr>
          </w:p>
        </w:tc>
      </w:tr>
      <w:tr w:rsidR="00BE0B5B" w:rsidRPr="001364B0" w:rsidTr="00F90EDB">
        <w:trPr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N6942</w:t>
            </w:r>
          </w:p>
        </w:tc>
        <w:tc>
          <w:tcPr>
            <w:tcW w:w="3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 xml:space="preserve">naH$s` {d{Z_` ~mOma </w:t>
            </w:r>
            <w:r w:rsidRPr="00351AA2">
              <w:rPr>
                <w:rFonts w:ascii="SHREE-DEV-0981" w:hAnsi="SHREE-DEV-0981" w:cs="Arial"/>
                <w:color w:val="002060"/>
                <w:sz w:val="16"/>
                <w:szCs w:val="16"/>
              </w:rPr>
              <w:t>(</w:t>
            </w:r>
            <w:r>
              <w:rPr>
                <w:color w:val="002060"/>
                <w:sz w:val="16"/>
                <w:szCs w:val="16"/>
                <w:lang w:val="nb-NO"/>
              </w:rPr>
              <w:t>Foreign Exchange Market)</w:t>
            </w:r>
          </w:p>
        </w:tc>
        <w:tc>
          <w:tcPr>
            <w:tcW w:w="5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S&gt;m°. A_mob Jm`H$dmS&gt;, S&gt;m°. _{Zfm Amhoa, S&gt;m°. A§~mXmg H$mnS&gt;r, `wdamkr _Wwao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105/-</w:t>
            </w:r>
          </w:p>
        </w:tc>
        <w:tc>
          <w:tcPr>
            <w:tcW w:w="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1364B0" w:rsidRDefault="00BE0B5B" w:rsidP="00F33AC3">
            <w:pPr>
              <w:spacing w:line="240" w:lineRule="exact"/>
              <w:jc w:val="center"/>
              <w:rPr>
                <w:b/>
                <w:color w:val="002060"/>
                <w:sz w:val="18"/>
                <w:szCs w:val="20"/>
              </w:rPr>
            </w:pPr>
          </w:p>
        </w:tc>
      </w:tr>
      <w:tr w:rsidR="00BE0B5B" w:rsidRPr="001364B0" w:rsidTr="00F90EDB">
        <w:trPr>
          <w:trHeight w:val="5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N6943</w:t>
            </w:r>
          </w:p>
        </w:tc>
        <w:tc>
          <w:tcPr>
            <w:tcW w:w="3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 xml:space="preserve">g§emoYZ nÕVr </w:t>
            </w:r>
            <w:r>
              <w:rPr>
                <w:color w:val="002060"/>
                <w:sz w:val="16"/>
                <w:szCs w:val="16"/>
                <w:lang w:val="nb-NO"/>
              </w:rPr>
              <w:t>(Research Methodology)</w:t>
            </w:r>
          </w:p>
        </w:tc>
        <w:tc>
          <w:tcPr>
            <w:tcW w:w="5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S&gt;m°. gwZrb CJbo, S&gt;m°. A_mob Jm`H$dmS&gt;, S&gt;m°. {XnH$ H$mao, S&gt;m°. {ZVrZ AS&gt;o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170/-</w:t>
            </w:r>
          </w:p>
        </w:tc>
        <w:tc>
          <w:tcPr>
            <w:tcW w:w="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1364B0" w:rsidRDefault="00BE0B5B" w:rsidP="00F33AC3">
            <w:pPr>
              <w:spacing w:line="240" w:lineRule="exact"/>
              <w:jc w:val="center"/>
              <w:rPr>
                <w:b/>
                <w:color w:val="002060"/>
                <w:sz w:val="18"/>
                <w:szCs w:val="20"/>
              </w:rPr>
            </w:pPr>
          </w:p>
        </w:tc>
      </w:tr>
    </w:tbl>
    <w:p w:rsidR="00BE0B5B" w:rsidRDefault="00BE0B5B" w:rsidP="00F33AC3">
      <w:pPr>
        <w:spacing w:line="240" w:lineRule="exact"/>
        <w:jc w:val="center"/>
      </w:pPr>
      <w:r>
        <w:rPr>
          <w:rFonts w:ascii="SHREE-DEV-0714" w:hAnsi="SHREE-DEV-0714"/>
          <w:b/>
          <w:color w:val="002060"/>
          <w:sz w:val="26"/>
          <w:szCs w:val="26"/>
        </w:rPr>
        <w:t xml:space="preserve">B{Vhmg : df© : gÌ-1 </w:t>
      </w:r>
      <w:r w:rsidRPr="007F6A3E">
        <w:rPr>
          <w:b/>
          <w:color w:val="002060"/>
          <w:lang w:val="nb-NO"/>
        </w:rPr>
        <w:t>(</w:t>
      </w:r>
      <w:r>
        <w:rPr>
          <w:b/>
          <w:color w:val="002060"/>
          <w:lang w:val="nb-NO"/>
        </w:rPr>
        <w:t>NEP 2023)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3600"/>
        <w:gridCol w:w="180"/>
        <w:gridCol w:w="808"/>
        <w:gridCol w:w="4325"/>
        <w:gridCol w:w="630"/>
        <w:gridCol w:w="540"/>
      </w:tblGrid>
      <w:tr w:rsidR="00BE0B5B" w:rsidRPr="00737ABB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37ABB" w:rsidRDefault="00BE0B5B" w:rsidP="00F33AC3">
            <w:pPr>
              <w:spacing w:line="240" w:lineRule="exact"/>
              <w:jc w:val="center"/>
              <w:rPr>
                <w:color w:val="002060"/>
                <w:sz w:val="18"/>
                <w:szCs w:val="20"/>
              </w:rPr>
            </w:pPr>
            <w:r w:rsidRPr="00737ABB">
              <w:rPr>
                <w:color w:val="002060"/>
                <w:sz w:val="18"/>
                <w:szCs w:val="20"/>
              </w:rPr>
              <w:t>N6937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37ABB" w:rsidRDefault="00BE0B5B" w:rsidP="00F33AC3">
            <w:pPr>
              <w:spacing w:line="240" w:lineRule="exact"/>
              <w:rPr>
                <w:rFonts w:ascii="SHREE-DEV-0981" w:hAnsi="SHREE-DEV-0981" w:cs="Arial"/>
                <w:color w:val="002060"/>
              </w:rPr>
            </w:pPr>
            <w:r w:rsidRPr="00737ABB">
              <w:rPr>
                <w:rFonts w:ascii="SHREE-DEV-0981" w:hAnsi="SHREE-DEV-0981" w:cs="Arial"/>
                <w:color w:val="002060"/>
              </w:rPr>
              <w:t xml:space="preserve">àma§{^H$ ^maV : g§H$ënZm Am{U g§ñWm§Mr CËH«$m§Vr  </w:t>
            </w:r>
          </w:p>
          <w:p w:rsidR="00BE0B5B" w:rsidRPr="00737ABB" w:rsidRDefault="00BE0B5B" w:rsidP="005A6854">
            <w:pPr>
              <w:spacing w:line="160" w:lineRule="exact"/>
              <w:rPr>
                <w:rFonts w:ascii="SHREE-DEV-0981" w:hAnsi="SHREE-DEV-0981" w:cs="Arial"/>
                <w:color w:val="002060"/>
              </w:rPr>
            </w:pPr>
            <w:r w:rsidRPr="00737ABB">
              <w:rPr>
                <w:rFonts w:ascii="Segoe UI" w:hAnsi="Segoe UI" w:cs="Segoe UI"/>
                <w:color w:val="002060"/>
                <w:sz w:val="12"/>
                <w:szCs w:val="12"/>
              </w:rPr>
              <w:t>(</w:t>
            </w:r>
            <w:r w:rsidRPr="00737ABB">
              <w:rPr>
                <w:rFonts w:ascii="Segoe UI" w:hAnsi="Segoe UI" w:cs="Segoe UI"/>
                <w:color w:val="002060"/>
                <w:sz w:val="12"/>
                <w:szCs w:val="12"/>
                <w:lang w:val="nb-NO"/>
              </w:rPr>
              <w:t>Early India : Evolution of Ideas and Institutions)</w:t>
            </w:r>
            <w:r w:rsidRPr="00737ABB">
              <w:rPr>
                <w:rFonts w:ascii="Segoe UI" w:hAnsi="Segoe UI" w:cs="Segoe UI"/>
                <w:color w:val="002060"/>
                <w:sz w:val="12"/>
                <w:szCs w:val="12"/>
              </w:rPr>
              <w:t xml:space="preserve"> </w:t>
            </w:r>
          </w:p>
        </w:tc>
        <w:tc>
          <w:tcPr>
            <w:tcW w:w="5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37ABB" w:rsidRDefault="00BE0B5B" w:rsidP="00F33AC3">
            <w:pPr>
              <w:spacing w:line="240" w:lineRule="exact"/>
              <w:rPr>
                <w:rFonts w:ascii="SHREE-DEV-0981" w:hAnsi="SHREE-DEV-0981" w:cs="Arial"/>
                <w:color w:val="002060"/>
              </w:rPr>
            </w:pPr>
            <w:r w:rsidRPr="00737ABB">
              <w:rPr>
                <w:rFonts w:ascii="SHREE-DEV-0981" w:hAnsi="SHREE-DEV-0981" w:cs="Arial"/>
                <w:color w:val="002060"/>
              </w:rPr>
              <w:t>S&gt;m°. JUoe n§T&gt;arZmW ^m_o, g§Ü`m O`Hw$_ma S&gt;moi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37ABB" w:rsidRDefault="00BE0B5B" w:rsidP="00F33AC3">
            <w:pPr>
              <w:spacing w:line="240" w:lineRule="exact"/>
              <w:jc w:val="center"/>
              <w:rPr>
                <w:color w:val="002060"/>
                <w:sz w:val="18"/>
                <w:szCs w:val="20"/>
              </w:rPr>
            </w:pPr>
            <w:r w:rsidRPr="00737ABB">
              <w:rPr>
                <w:color w:val="002060"/>
                <w:sz w:val="18"/>
                <w:szCs w:val="20"/>
              </w:rPr>
              <w:t>190/-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737ABB" w:rsidRDefault="00BE0B5B" w:rsidP="00F33AC3">
            <w:pPr>
              <w:spacing w:line="240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BE0B5B" w:rsidRPr="00737ABB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37ABB" w:rsidRDefault="00BE0B5B" w:rsidP="00F33AC3">
            <w:pPr>
              <w:spacing w:line="240" w:lineRule="exact"/>
              <w:jc w:val="center"/>
              <w:rPr>
                <w:color w:val="002060"/>
                <w:sz w:val="18"/>
                <w:szCs w:val="20"/>
              </w:rPr>
            </w:pPr>
            <w:r w:rsidRPr="00737ABB">
              <w:rPr>
                <w:color w:val="002060"/>
                <w:sz w:val="18"/>
                <w:szCs w:val="20"/>
              </w:rPr>
              <w:t>N6938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37ABB" w:rsidRDefault="00BE0B5B" w:rsidP="00F33AC3">
            <w:pPr>
              <w:spacing w:line="240" w:lineRule="exact"/>
              <w:rPr>
                <w:rFonts w:ascii="SHREE-DEV-0981" w:hAnsi="SHREE-DEV-0981" w:cs="Arial"/>
                <w:color w:val="002060"/>
                <w:sz w:val="16"/>
                <w:szCs w:val="16"/>
              </w:rPr>
            </w:pPr>
            <w:r w:rsidRPr="00737ABB">
              <w:rPr>
                <w:rFonts w:ascii="SHREE-DEV-0981" w:hAnsi="SHREE-DEV-0981" w:cs="Arial"/>
                <w:color w:val="002060"/>
              </w:rPr>
              <w:t>N&gt;ÌnVr {edmOr _hmamOm§Mo H$ë`mUH$mar amÁ`</w:t>
            </w:r>
            <w:r w:rsidRPr="00737ABB">
              <w:rPr>
                <w:rFonts w:ascii="SHREE-DEV-0981" w:hAnsi="SHREE-DEV-0981" w:cs="Arial"/>
                <w:color w:val="002060"/>
                <w:sz w:val="16"/>
                <w:szCs w:val="16"/>
              </w:rPr>
              <w:t xml:space="preserve"> </w:t>
            </w:r>
          </w:p>
          <w:p w:rsidR="00BE0B5B" w:rsidRPr="00737ABB" w:rsidRDefault="00BE0B5B" w:rsidP="005A6854">
            <w:pPr>
              <w:spacing w:line="160" w:lineRule="exact"/>
              <w:rPr>
                <w:rFonts w:ascii="SHREE-DEV-0981" w:hAnsi="SHREE-DEV-0981" w:cs="Arial"/>
                <w:color w:val="002060"/>
              </w:rPr>
            </w:pPr>
            <w:r w:rsidRPr="00737ABB">
              <w:rPr>
                <w:rFonts w:ascii="Segoe UI" w:hAnsi="Segoe UI" w:cs="Segoe UI"/>
                <w:color w:val="002060"/>
                <w:sz w:val="12"/>
                <w:szCs w:val="12"/>
              </w:rPr>
              <w:t>(</w:t>
            </w:r>
            <w:r w:rsidRPr="00737ABB">
              <w:rPr>
                <w:rFonts w:ascii="Segoe UI" w:hAnsi="Segoe UI" w:cs="Segoe UI"/>
                <w:color w:val="002060"/>
                <w:sz w:val="12"/>
                <w:szCs w:val="12"/>
                <w:lang w:val="nb-NO"/>
              </w:rPr>
              <w:t>Early India : Evolution of Ideas and Institutions)</w:t>
            </w:r>
            <w:bookmarkStart w:id="0" w:name="_GoBack"/>
            <w:bookmarkEnd w:id="0"/>
          </w:p>
        </w:tc>
        <w:tc>
          <w:tcPr>
            <w:tcW w:w="5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37ABB" w:rsidRDefault="00BE0B5B" w:rsidP="00F33AC3">
            <w:pPr>
              <w:spacing w:line="240" w:lineRule="exact"/>
              <w:rPr>
                <w:rFonts w:ascii="SHREE-DEV-0981" w:hAnsi="SHREE-DEV-0981" w:cs="Arial"/>
                <w:color w:val="002060"/>
              </w:rPr>
            </w:pPr>
            <w:r w:rsidRPr="00737ABB">
              <w:rPr>
                <w:rFonts w:ascii="SHREE-DEV-0981" w:hAnsi="SHREE-DEV-0981" w:cs="Arial"/>
                <w:color w:val="002060"/>
              </w:rPr>
              <w:t>S&gt;m°. JUoe n§T&gt;arZmW ^m_o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37ABB" w:rsidRDefault="00BE0B5B" w:rsidP="00F33AC3">
            <w:pPr>
              <w:spacing w:line="240" w:lineRule="exact"/>
              <w:jc w:val="center"/>
              <w:rPr>
                <w:color w:val="002060"/>
                <w:sz w:val="18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737ABB" w:rsidRDefault="00BE0B5B" w:rsidP="00F33AC3">
            <w:pPr>
              <w:spacing w:line="240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BE0B5B" w:rsidRPr="00737ABB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37ABB" w:rsidRDefault="00BE0B5B" w:rsidP="00F33AC3">
            <w:pPr>
              <w:spacing w:line="240" w:lineRule="exact"/>
              <w:jc w:val="center"/>
              <w:rPr>
                <w:color w:val="002060"/>
                <w:sz w:val="18"/>
                <w:szCs w:val="20"/>
              </w:rPr>
            </w:pPr>
            <w:r w:rsidRPr="00737ABB">
              <w:rPr>
                <w:color w:val="002060"/>
                <w:sz w:val="18"/>
                <w:szCs w:val="20"/>
              </w:rPr>
              <w:t>N6939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37ABB" w:rsidRDefault="00BE0B5B" w:rsidP="00F33AC3">
            <w:pPr>
              <w:spacing w:line="240" w:lineRule="exact"/>
              <w:rPr>
                <w:rFonts w:ascii="SHREE-DEV-0981" w:hAnsi="SHREE-DEV-0981" w:cs="Arial"/>
                <w:color w:val="002060"/>
              </w:rPr>
            </w:pPr>
            <w:r w:rsidRPr="00737ABB">
              <w:rPr>
                <w:rFonts w:ascii="SHREE-DEV-0981" w:hAnsi="SHREE-DEV-0981" w:cs="Arial"/>
                <w:color w:val="002060"/>
              </w:rPr>
              <w:t>B{Vhmg Am{U Ë`mMo {gÕmÝV</w:t>
            </w:r>
            <w:r w:rsidRPr="00737ABB">
              <w:rPr>
                <w:rFonts w:ascii="SHREE-DEV-0981" w:hAnsi="SHREE-DEV-0981" w:cs="Arial"/>
                <w:color w:val="002060"/>
                <w:sz w:val="16"/>
                <w:szCs w:val="16"/>
              </w:rPr>
              <w:t xml:space="preserve"> </w:t>
            </w:r>
            <w:r w:rsidRPr="00737ABB">
              <w:rPr>
                <w:rFonts w:ascii="Segoe UI" w:hAnsi="Segoe UI" w:cs="Segoe UI"/>
                <w:color w:val="002060"/>
                <w:sz w:val="12"/>
                <w:szCs w:val="12"/>
              </w:rPr>
              <w:t>(</w:t>
            </w:r>
            <w:r w:rsidRPr="00737ABB">
              <w:rPr>
                <w:rFonts w:ascii="Segoe UI" w:hAnsi="Segoe UI" w:cs="Segoe UI"/>
                <w:color w:val="002060"/>
                <w:sz w:val="12"/>
                <w:szCs w:val="12"/>
                <w:lang w:val="nb-NO"/>
              </w:rPr>
              <w:t>History and It’s Theories)</w:t>
            </w:r>
          </w:p>
        </w:tc>
        <w:tc>
          <w:tcPr>
            <w:tcW w:w="5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37ABB" w:rsidRDefault="00BE0B5B" w:rsidP="00F33AC3">
            <w:pPr>
              <w:spacing w:line="240" w:lineRule="exact"/>
              <w:rPr>
                <w:rFonts w:ascii="SHREE-DEV-0981" w:hAnsi="SHREE-DEV-0981" w:cs="Arial"/>
                <w:color w:val="002060"/>
              </w:rPr>
            </w:pPr>
            <w:r w:rsidRPr="00737ABB">
              <w:rPr>
                <w:rFonts w:ascii="SHREE-DEV-0981" w:hAnsi="SHREE-DEV-0981" w:cs="Arial"/>
                <w:color w:val="002060"/>
              </w:rPr>
              <w:t>H$ë`mU MìhmU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737ABB" w:rsidRDefault="00BE0B5B" w:rsidP="00F33AC3">
            <w:pPr>
              <w:spacing w:line="240" w:lineRule="exact"/>
              <w:jc w:val="center"/>
              <w:rPr>
                <w:color w:val="002060"/>
                <w:sz w:val="18"/>
                <w:szCs w:val="20"/>
              </w:rPr>
            </w:pPr>
            <w:r w:rsidRPr="00737ABB">
              <w:rPr>
                <w:color w:val="002060"/>
                <w:sz w:val="18"/>
                <w:szCs w:val="20"/>
              </w:rPr>
              <w:t>115/-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737ABB" w:rsidRDefault="00BE0B5B" w:rsidP="00F33AC3">
            <w:pPr>
              <w:spacing w:line="240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108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0B5B" w:rsidRPr="008A63A9" w:rsidRDefault="00BE0B5B" w:rsidP="00F33AC3">
            <w:pPr>
              <w:spacing w:line="240" w:lineRule="exact"/>
              <w:jc w:val="center"/>
              <w:outlineLvl w:val="0"/>
              <w:rPr>
                <w:rFonts w:ascii="SHREE-DEV-0714" w:hAnsi="SHREE-DEV-0714"/>
                <w:b/>
                <w:color w:val="002060"/>
                <w:sz w:val="26"/>
                <w:szCs w:val="26"/>
              </w:rPr>
            </w:pPr>
            <w:r>
              <w:rPr>
                <w:rFonts w:ascii="SHREE-DEV-0714" w:hAnsi="SHREE-DEV-0714"/>
                <w:b/>
                <w:color w:val="002060"/>
                <w:sz w:val="26"/>
                <w:szCs w:val="26"/>
              </w:rPr>
              <w:t xml:space="preserve">amÁ`emñÌ : df© : gÌ-2 </w:t>
            </w:r>
            <w:r w:rsidRPr="007F6A3E">
              <w:rPr>
                <w:b/>
                <w:color w:val="002060"/>
                <w:lang w:val="nb-NO"/>
              </w:rPr>
              <w:t>(</w:t>
            </w:r>
            <w:r>
              <w:rPr>
                <w:b/>
                <w:color w:val="002060"/>
                <w:lang w:val="nb-NO"/>
              </w:rPr>
              <w:t>NEP 2023)</w:t>
            </w:r>
          </w:p>
        </w:tc>
      </w:tr>
      <w:tr w:rsidR="00BE0B5B" w:rsidRPr="001364B0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N3201</w:t>
            </w:r>
          </w:p>
        </w:tc>
        <w:tc>
          <w:tcPr>
            <w:tcW w:w="4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 xml:space="preserve">VwbZmË_H$ amOH$s` {díbofU </w:t>
            </w:r>
            <w:r w:rsidRPr="009671B9">
              <w:rPr>
                <w:rFonts w:ascii="SHREE-DEV-0981" w:hAnsi="SHREE-DEV-0981" w:cs="Arial"/>
                <w:color w:val="002060"/>
                <w:sz w:val="14"/>
                <w:szCs w:val="14"/>
              </w:rPr>
              <w:t>(</w:t>
            </w:r>
            <w:r>
              <w:rPr>
                <w:color w:val="002060"/>
                <w:sz w:val="14"/>
                <w:szCs w:val="14"/>
                <w:lang w:val="nb-NO"/>
              </w:rPr>
              <w:t>Comparative Political Analysis</w:t>
            </w:r>
            <w:r w:rsidRPr="009671B9">
              <w:rPr>
                <w:color w:val="002060"/>
                <w:sz w:val="14"/>
                <w:szCs w:val="14"/>
                <w:lang w:val="nb-NO"/>
              </w:rPr>
              <w:t>)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D514F5" w:rsidRDefault="00BE0B5B" w:rsidP="00F33AC3">
            <w:pPr>
              <w:spacing w:line="24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a.K.damS&gt;H$a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155/-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rPr>
                <w:b/>
                <w:color w:val="002060"/>
                <w:sz w:val="18"/>
                <w:szCs w:val="20"/>
              </w:rPr>
            </w:pPr>
          </w:p>
        </w:tc>
      </w:tr>
      <w:tr w:rsidR="00BE0B5B" w:rsidRPr="001364B0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N3202</w:t>
            </w:r>
          </w:p>
        </w:tc>
        <w:tc>
          <w:tcPr>
            <w:tcW w:w="4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 xml:space="preserve">gmd©O{ZH$ YmoaUm </w:t>
            </w:r>
            <w:r w:rsidRPr="00351AA2">
              <w:rPr>
                <w:rFonts w:ascii="SHREE-DEV-0981" w:hAnsi="SHREE-DEV-0981" w:cs="Arial"/>
                <w:color w:val="002060"/>
                <w:sz w:val="16"/>
                <w:szCs w:val="16"/>
              </w:rPr>
              <w:t>(</w:t>
            </w:r>
            <w:r>
              <w:rPr>
                <w:color w:val="002060"/>
                <w:sz w:val="16"/>
                <w:szCs w:val="16"/>
                <w:lang w:val="nb-NO"/>
              </w:rPr>
              <w:t>Public Policy)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D514F5" w:rsidRDefault="00BE0B5B" w:rsidP="00F33AC3">
            <w:pPr>
              <w:spacing w:line="24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S&gt;m°.H¡$bmg gmoZdUo, {Z{Ib OJVmn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120/-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rPr>
                <w:b/>
                <w:color w:val="002060"/>
                <w:sz w:val="18"/>
                <w:szCs w:val="20"/>
              </w:rPr>
            </w:pPr>
          </w:p>
        </w:tc>
      </w:tr>
      <w:tr w:rsidR="00BE0B5B" w:rsidRPr="001364B0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N3203</w:t>
            </w:r>
          </w:p>
        </w:tc>
        <w:tc>
          <w:tcPr>
            <w:tcW w:w="4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 xml:space="preserve">^maVmMo naamï´&gt;r` YmoaU </w:t>
            </w:r>
            <w:r w:rsidRPr="009671B9">
              <w:rPr>
                <w:rFonts w:ascii="SHREE-DEV-0981" w:hAnsi="SHREE-DEV-0981" w:cs="Arial"/>
                <w:color w:val="002060"/>
                <w:sz w:val="14"/>
                <w:szCs w:val="14"/>
              </w:rPr>
              <w:t>(</w:t>
            </w:r>
            <w:r>
              <w:rPr>
                <w:color w:val="002060"/>
                <w:sz w:val="14"/>
                <w:szCs w:val="14"/>
                <w:lang w:val="nb-NO"/>
              </w:rPr>
              <w:t>India’s Foreign Policy</w:t>
            </w:r>
            <w:r w:rsidRPr="009671B9">
              <w:rPr>
                <w:color w:val="002060"/>
                <w:sz w:val="14"/>
                <w:szCs w:val="14"/>
                <w:lang w:val="nb-NO"/>
              </w:rPr>
              <w:t>)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3AC3">
            <w:pPr>
              <w:spacing w:line="240" w:lineRule="exact"/>
            </w:pPr>
            <w:r w:rsidRPr="003F764E">
              <w:rPr>
                <w:rFonts w:ascii="SHREE-DEV-0981" w:hAnsi="SHREE-DEV-0981" w:cs="Arial"/>
                <w:color w:val="002060"/>
              </w:rPr>
              <w:t xml:space="preserve"> </w:t>
            </w:r>
            <w:r>
              <w:rPr>
                <w:rFonts w:ascii="SHREE-DEV-0981" w:hAnsi="SHREE-DEV-0981" w:cs="Arial"/>
                <w:color w:val="002060"/>
              </w:rPr>
              <w:t>{Z{Ib JUoe OJVmn, àJVr nw§S&gt;o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140/-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3AC3">
            <w:pPr>
              <w:spacing w:line="240" w:lineRule="exact"/>
              <w:rPr>
                <w:color w:val="002060"/>
                <w:sz w:val="18"/>
                <w:szCs w:val="20"/>
              </w:rPr>
            </w:pPr>
          </w:p>
        </w:tc>
      </w:tr>
      <w:tr w:rsidR="005A6854" w:rsidRPr="001364B0" w:rsidTr="00C86E75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854" w:rsidRPr="00363C21" w:rsidRDefault="005A6854" w:rsidP="00C86E75">
            <w:pPr>
              <w:spacing w:line="228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363C21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lastRenderedPageBreak/>
              <w:t>Code</w:t>
            </w:r>
          </w:p>
        </w:tc>
        <w:tc>
          <w:tcPr>
            <w:tcW w:w="4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854" w:rsidRPr="00363C21" w:rsidRDefault="005A6854" w:rsidP="00C86E75">
            <w:pPr>
              <w:spacing w:line="228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363C21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Subject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854" w:rsidRPr="00363C21" w:rsidRDefault="005A6854" w:rsidP="00C86E75">
            <w:pPr>
              <w:spacing w:line="228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363C21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Author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854" w:rsidRPr="00363C21" w:rsidRDefault="005A6854" w:rsidP="00C86E75">
            <w:pPr>
              <w:spacing w:line="228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363C21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Price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854" w:rsidRPr="00363C21" w:rsidRDefault="005A6854" w:rsidP="00C86E75">
            <w:pPr>
              <w:spacing w:line="228" w:lineRule="exact"/>
              <w:jc w:val="center"/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</w:pPr>
            <w:r w:rsidRPr="00363C21">
              <w:rPr>
                <w:rFonts w:ascii="Times New Roman" w:hAnsi="Times New Roman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108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B5B" w:rsidRPr="008A63A9" w:rsidRDefault="00BE0B5B" w:rsidP="00F30064">
            <w:pPr>
              <w:spacing w:line="228" w:lineRule="exact"/>
              <w:jc w:val="center"/>
              <w:outlineLvl w:val="0"/>
              <w:rPr>
                <w:rFonts w:ascii="SHREE-DEV-0714" w:hAnsi="SHREE-DEV-0714"/>
                <w:b/>
                <w:color w:val="002060"/>
                <w:sz w:val="26"/>
                <w:szCs w:val="26"/>
              </w:rPr>
            </w:pPr>
            <w:r>
              <w:rPr>
                <w:rFonts w:ascii="SHREE-DEV-0714" w:hAnsi="SHREE-DEV-0714"/>
                <w:b/>
                <w:color w:val="002060"/>
                <w:sz w:val="26"/>
                <w:szCs w:val="26"/>
              </w:rPr>
              <w:t xml:space="preserve">AW©emñÌ : df© : gÌ-2 </w:t>
            </w:r>
            <w:r w:rsidRPr="007F6A3E">
              <w:rPr>
                <w:b/>
                <w:color w:val="002060"/>
                <w:lang w:val="nb-NO"/>
              </w:rPr>
              <w:t>(</w:t>
            </w:r>
            <w:r>
              <w:rPr>
                <w:b/>
                <w:color w:val="002060"/>
                <w:lang w:val="nb-NO"/>
              </w:rPr>
              <w:t>NEP 2023)</w:t>
            </w:r>
          </w:p>
        </w:tc>
      </w:tr>
      <w:tr w:rsidR="00BE0B5B" w:rsidRPr="001364B0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ind w:left="-20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N3211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D84DFF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 xml:space="preserve">gyú_ Am{W©H$ {díbofU-&amp;&amp; </w:t>
            </w:r>
            <w:r w:rsidRPr="009671B9">
              <w:rPr>
                <w:rFonts w:ascii="SHREE-DEV-0981" w:hAnsi="SHREE-DEV-0981" w:cs="Arial"/>
                <w:color w:val="002060"/>
                <w:sz w:val="14"/>
                <w:szCs w:val="14"/>
              </w:rPr>
              <w:t>(</w:t>
            </w:r>
            <w:r>
              <w:rPr>
                <w:color w:val="002060"/>
                <w:sz w:val="14"/>
                <w:szCs w:val="14"/>
                <w:lang w:val="nb-NO"/>
              </w:rPr>
              <w:t>Micro Economic Analysis-II</w:t>
            </w:r>
            <w:r w:rsidRPr="009671B9">
              <w:rPr>
                <w:color w:val="002060"/>
                <w:sz w:val="14"/>
                <w:szCs w:val="14"/>
                <w:lang w:val="nb-NO"/>
              </w:rPr>
              <w:t>)</w:t>
            </w:r>
          </w:p>
        </w:tc>
        <w:tc>
          <w:tcPr>
            <w:tcW w:w="5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S&gt;m°. gwZrb CJbo, S&gt;m°. A_mob Jm`H$dmS&gt;, S&gt;m°. g{dVm gmd§V, S&gt;m°. _§Jbm gmoZdUo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120/-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b/>
                <w:color w:val="002060"/>
                <w:sz w:val="18"/>
                <w:szCs w:val="20"/>
              </w:rPr>
            </w:pPr>
          </w:p>
        </w:tc>
      </w:tr>
      <w:tr w:rsidR="00BE0B5B" w:rsidRPr="001364B0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ind w:left="-20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N3212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 xml:space="preserve">gmd©O{ZH$ Am`ì``-&amp;&amp; </w:t>
            </w:r>
            <w:r w:rsidRPr="009671B9">
              <w:rPr>
                <w:rFonts w:ascii="SHREE-DEV-0981" w:hAnsi="SHREE-DEV-0981" w:cs="Arial"/>
                <w:color w:val="002060"/>
                <w:sz w:val="14"/>
                <w:szCs w:val="14"/>
              </w:rPr>
              <w:t>(</w:t>
            </w:r>
            <w:r>
              <w:rPr>
                <w:color w:val="002060"/>
                <w:sz w:val="14"/>
                <w:szCs w:val="14"/>
                <w:lang w:val="nb-NO"/>
              </w:rPr>
              <w:t>Public Finance-II</w:t>
            </w:r>
            <w:r w:rsidRPr="009671B9">
              <w:rPr>
                <w:color w:val="002060"/>
                <w:sz w:val="14"/>
                <w:szCs w:val="14"/>
                <w:lang w:val="nb-NO"/>
              </w:rPr>
              <w:t>)</w:t>
            </w:r>
          </w:p>
        </w:tc>
        <w:tc>
          <w:tcPr>
            <w:tcW w:w="5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S&gt;m°. gwZrb CJbo, S&gt;m°. A_mob Jm`H$dmS&gt;, g§Vmof AmT&gt;md, S&gt;m°. XrnH$ H$mao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190/-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BE0B5B" w:rsidRPr="001364B0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ind w:left="-20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N3213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 xml:space="preserve">Am§Vaamï´&gt;r` AW©emñÌ-&amp;&amp; </w:t>
            </w:r>
            <w:r>
              <w:rPr>
                <w:color w:val="002060"/>
                <w:sz w:val="14"/>
                <w:szCs w:val="14"/>
                <w:lang w:val="nb-NO"/>
              </w:rPr>
              <w:t>(International Economics-II)</w:t>
            </w:r>
          </w:p>
        </w:tc>
        <w:tc>
          <w:tcPr>
            <w:tcW w:w="5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S&gt;m°. gwZrb CJbo, S&gt;m°. A_mob Jm`H$dmS&gt;, S&gt;m°. Z`Zm nmQ&gt;rb, S&gt;m°. {_Zmjr {Z_go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125/-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b/>
                <w:color w:val="002060"/>
                <w:sz w:val="18"/>
                <w:szCs w:val="20"/>
              </w:rPr>
            </w:pPr>
          </w:p>
        </w:tc>
      </w:tr>
      <w:tr w:rsidR="00BE0B5B" w:rsidRPr="001364B0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ind w:left="-14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N3214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 xml:space="preserve">Am{W©H {díbofUmMr gmYZo </w:t>
            </w:r>
          </w:p>
          <w:p w:rsidR="00BE0B5B" w:rsidRPr="001364B0" w:rsidRDefault="00BE0B5B" w:rsidP="005A6854">
            <w:pPr>
              <w:spacing w:line="180" w:lineRule="exact"/>
              <w:rPr>
                <w:rFonts w:ascii="SHREE-DEV-0981" w:hAnsi="SHREE-DEV-0981" w:cs="Arial"/>
                <w:color w:val="002060"/>
              </w:rPr>
            </w:pPr>
            <w:r w:rsidRPr="009671B9">
              <w:rPr>
                <w:rFonts w:ascii="SHREE-DEV-0981" w:hAnsi="SHREE-DEV-0981" w:cs="Arial"/>
                <w:color w:val="002060"/>
                <w:sz w:val="14"/>
                <w:szCs w:val="14"/>
              </w:rPr>
              <w:t>(</w:t>
            </w:r>
            <w:r>
              <w:rPr>
                <w:color w:val="002060"/>
                <w:sz w:val="14"/>
                <w:szCs w:val="14"/>
                <w:lang w:val="nb-NO"/>
              </w:rPr>
              <w:t>Tools of Economics Analysis)</w:t>
            </w:r>
          </w:p>
        </w:tc>
        <w:tc>
          <w:tcPr>
            <w:tcW w:w="5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S&gt;m°. gwZrb CJbo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110/-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b/>
                <w:color w:val="002060"/>
                <w:sz w:val="18"/>
                <w:szCs w:val="20"/>
              </w:rPr>
            </w:pPr>
          </w:p>
        </w:tc>
      </w:tr>
      <w:tr w:rsidR="00BE0B5B" w:rsidRPr="001364B0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ind w:left="-20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N3215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 xml:space="preserve">l_mMo AW©emñÌ </w:t>
            </w:r>
            <w:r w:rsidRPr="009671B9">
              <w:rPr>
                <w:rFonts w:ascii="SHREE-DEV-0981" w:hAnsi="SHREE-DEV-0981" w:cs="Arial"/>
                <w:color w:val="002060"/>
                <w:sz w:val="14"/>
                <w:szCs w:val="14"/>
              </w:rPr>
              <w:t>(</w:t>
            </w:r>
            <w:r>
              <w:rPr>
                <w:color w:val="002060"/>
                <w:sz w:val="14"/>
                <w:szCs w:val="14"/>
                <w:lang w:val="nb-NO"/>
              </w:rPr>
              <w:t>Labour Economics</w:t>
            </w:r>
            <w:r w:rsidRPr="009671B9">
              <w:rPr>
                <w:color w:val="002060"/>
                <w:sz w:val="14"/>
                <w:szCs w:val="14"/>
                <w:lang w:val="nb-NO"/>
              </w:rPr>
              <w:t>)</w:t>
            </w:r>
          </w:p>
        </w:tc>
        <w:tc>
          <w:tcPr>
            <w:tcW w:w="5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S&gt;m°. gwZrb CJbo, S&gt;m°. A_mob Jm`H$dmS&gt;, S&gt;m°. XrnH$ H$mao, S&gt;m°. _Zrfm Amhoa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170/-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b/>
                <w:color w:val="002060"/>
                <w:sz w:val="18"/>
                <w:szCs w:val="20"/>
              </w:rPr>
            </w:pPr>
          </w:p>
        </w:tc>
      </w:tr>
      <w:tr w:rsidR="00BE0B5B" w:rsidRPr="001364B0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ind w:left="-20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N3216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 xml:space="preserve">Am¡Úmo{JH$ AW©emñÌ </w:t>
            </w:r>
            <w:r w:rsidRPr="009671B9">
              <w:rPr>
                <w:rFonts w:ascii="SHREE-DEV-0981" w:hAnsi="SHREE-DEV-0981" w:cs="Arial"/>
                <w:color w:val="002060"/>
                <w:sz w:val="14"/>
                <w:szCs w:val="14"/>
              </w:rPr>
              <w:t>(</w:t>
            </w:r>
            <w:r>
              <w:rPr>
                <w:color w:val="002060"/>
                <w:sz w:val="14"/>
                <w:szCs w:val="14"/>
                <w:lang w:val="nb-NO"/>
              </w:rPr>
              <w:t>Industrial Economics</w:t>
            </w:r>
            <w:r w:rsidRPr="009671B9">
              <w:rPr>
                <w:color w:val="002060"/>
                <w:sz w:val="14"/>
                <w:szCs w:val="14"/>
                <w:lang w:val="nb-NO"/>
              </w:rPr>
              <w:t>)</w:t>
            </w:r>
          </w:p>
        </w:tc>
        <w:tc>
          <w:tcPr>
            <w:tcW w:w="5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S&gt;m°. gwZrb CJbo, S&gt;m°. g§Vmof Xidr, S&gt;m°. JmoaI qnJio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175/-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b/>
                <w:color w:val="002060"/>
                <w:sz w:val="18"/>
                <w:szCs w:val="20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108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0B5B" w:rsidRPr="008A63A9" w:rsidRDefault="00BE0B5B" w:rsidP="00F30064">
            <w:pPr>
              <w:spacing w:line="228" w:lineRule="exact"/>
              <w:jc w:val="center"/>
              <w:rPr>
                <w:rFonts w:ascii="SHREE-DEV-0714" w:hAnsi="SHREE-DEV-0714"/>
                <w:b/>
                <w:color w:val="002060"/>
                <w:sz w:val="26"/>
                <w:szCs w:val="26"/>
              </w:rPr>
            </w:pPr>
            <w:r>
              <w:rPr>
                <w:rFonts w:ascii="SHREE-DEV-0714" w:hAnsi="SHREE-DEV-0714"/>
                <w:b/>
                <w:color w:val="002060"/>
                <w:sz w:val="26"/>
                <w:szCs w:val="26"/>
              </w:rPr>
              <w:t xml:space="preserve">B{Vhmg : df© : gÌ-2 </w:t>
            </w:r>
            <w:r w:rsidRPr="007F6A3E">
              <w:rPr>
                <w:b/>
                <w:color w:val="002060"/>
                <w:lang w:val="nb-NO"/>
              </w:rPr>
              <w:t>(</w:t>
            </w:r>
            <w:r>
              <w:rPr>
                <w:b/>
                <w:color w:val="002060"/>
                <w:lang w:val="nb-NO"/>
              </w:rPr>
              <w:t>NEP 2023)</w:t>
            </w:r>
          </w:p>
        </w:tc>
      </w:tr>
      <w:tr w:rsidR="00BE0B5B" w:rsidRPr="001364B0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N3206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_Ü``wJrZ ^maV : g§H$ënZm Am{U g§ñWm§Mr CËH«$mVr</w:t>
            </w:r>
          </w:p>
          <w:p w:rsidR="00BE0B5B" w:rsidRPr="001364B0" w:rsidRDefault="00BE0B5B" w:rsidP="005A6854">
            <w:pPr>
              <w:spacing w:line="180" w:lineRule="exact"/>
              <w:rPr>
                <w:rFonts w:ascii="SHREE-DEV-0981" w:hAnsi="SHREE-DEV-0981" w:cs="Arial"/>
                <w:color w:val="002060"/>
              </w:rPr>
            </w:pPr>
            <w:r w:rsidRPr="009671B9">
              <w:rPr>
                <w:rFonts w:ascii="SHREE-DEV-0981" w:hAnsi="SHREE-DEV-0981" w:cs="Arial"/>
                <w:color w:val="002060"/>
                <w:sz w:val="14"/>
                <w:szCs w:val="14"/>
              </w:rPr>
              <w:t>(</w:t>
            </w:r>
            <w:r>
              <w:rPr>
                <w:color w:val="002060"/>
                <w:sz w:val="14"/>
                <w:szCs w:val="14"/>
                <w:lang w:val="nb-NO"/>
              </w:rPr>
              <w:t>Medieval India: Evolution of Ideas &amp; Institutions</w:t>
            </w:r>
            <w:r w:rsidRPr="009671B9">
              <w:rPr>
                <w:color w:val="002060"/>
                <w:sz w:val="14"/>
                <w:szCs w:val="14"/>
                <w:lang w:val="nb-NO"/>
              </w:rPr>
              <w:t>)</w:t>
            </w:r>
          </w:p>
        </w:tc>
        <w:tc>
          <w:tcPr>
            <w:tcW w:w="5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D514F5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S&gt;m°. gm¡. gw_Z {eaJmdo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190/-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b/>
                <w:color w:val="002060"/>
                <w:sz w:val="18"/>
                <w:szCs w:val="20"/>
              </w:rPr>
            </w:pPr>
          </w:p>
        </w:tc>
      </w:tr>
      <w:tr w:rsidR="00BE0B5B" w:rsidRPr="001364B0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N3207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_amR&gt;çm§Mm gm_m{OH$ Am{U Am{W©H$ B{Vhmg</w:t>
            </w:r>
          </w:p>
          <w:p w:rsidR="00BE0B5B" w:rsidRPr="001364B0" w:rsidRDefault="00BE0B5B" w:rsidP="005A6854">
            <w:pPr>
              <w:spacing w:line="180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color w:val="002060"/>
                <w:sz w:val="14"/>
                <w:szCs w:val="14"/>
                <w:lang w:val="nb-NO"/>
              </w:rPr>
              <w:t>(Socio-Econoics History of the Marathas</w:t>
            </w:r>
            <w:r w:rsidRPr="009671B9">
              <w:rPr>
                <w:color w:val="002060"/>
                <w:sz w:val="14"/>
                <w:szCs w:val="14"/>
                <w:lang w:val="nb-NO"/>
              </w:rPr>
              <w:t>)</w:t>
            </w:r>
          </w:p>
        </w:tc>
        <w:tc>
          <w:tcPr>
            <w:tcW w:w="5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D514F5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S&gt;m°. Xo{dXmg dm`X§S&gt;o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145/-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b/>
                <w:color w:val="002060"/>
                <w:sz w:val="18"/>
                <w:szCs w:val="20"/>
              </w:rPr>
            </w:pPr>
          </w:p>
        </w:tc>
      </w:tr>
      <w:tr w:rsidR="00BE0B5B" w:rsidRPr="001364B0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N3208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 xml:space="preserve">B{VhmgmMo Ñ{ï&gt;H$moZ </w:t>
            </w:r>
            <w:r>
              <w:rPr>
                <w:color w:val="002060"/>
                <w:sz w:val="14"/>
                <w:szCs w:val="14"/>
                <w:lang w:val="nb-NO"/>
              </w:rPr>
              <w:t>(Approaches to History</w:t>
            </w:r>
            <w:r w:rsidRPr="009671B9">
              <w:rPr>
                <w:color w:val="002060"/>
                <w:sz w:val="14"/>
                <w:szCs w:val="14"/>
                <w:lang w:val="nb-NO"/>
              </w:rPr>
              <w:t>)</w:t>
            </w:r>
          </w:p>
        </w:tc>
        <w:tc>
          <w:tcPr>
            <w:tcW w:w="5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D514F5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H$ë`mU MìhmU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150/-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108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0B5B" w:rsidRPr="008A63A9" w:rsidRDefault="00BE0B5B" w:rsidP="00F30064">
            <w:pPr>
              <w:spacing w:line="228" w:lineRule="exact"/>
              <w:jc w:val="center"/>
              <w:outlineLvl w:val="0"/>
              <w:rPr>
                <w:rFonts w:ascii="SHREE-DEV-0714" w:hAnsi="SHREE-DEV-0714"/>
                <w:b/>
                <w:color w:val="002060"/>
                <w:sz w:val="26"/>
                <w:szCs w:val="26"/>
              </w:rPr>
            </w:pPr>
            <w:r>
              <w:rPr>
                <w:rFonts w:ascii="SHREE-DEV-0714" w:hAnsi="SHREE-DEV-0714"/>
                <w:b/>
                <w:color w:val="002060"/>
                <w:sz w:val="26"/>
                <w:szCs w:val="26"/>
              </w:rPr>
              <w:t xml:space="preserve">amÁ`emñÌ : df© : gÌ-3 </w:t>
            </w:r>
            <w:r w:rsidRPr="008A63A9">
              <w:rPr>
                <w:rFonts w:ascii="SHREE-DEV-0714" w:hAnsi="SHREE-DEV-0714"/>
                <w:b/>
                <w:color w:val="002060"/>
                <w:sz w:val="26"/>
                <w:szCs w:val="26"/>
              </w:rPr>
              <w:t xml:space="preserve"> </w:t>
            </w:r>
            <w:r w:rsidRPr="007F6A3E">
              <w:rPr>
                <w:b/>
                <w:color w:val="002060"/>
                <w:lang w:val="nb-NO"/>
              </w:rPr>
              <w:t>(</w:t>
            </w:r>
            <w:r>
              <w:rPr>
                <w:b/>
                <w:color w:val="002060"/>
                <w:lang w:val="nb-NO"/>
              </w:rPr>
              <w:t>NEP 2024)</w:t>
            </w:r>
          </w:p>
        </w:tc>
      </w:tr>
      <w:tr w:rsidR="00BE0B5B" w:rsidRPr="001364B0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N8121</w:t>
            </w:r>
          </w:p>
        </w:tc>
        <w:tc>
          <w:tcPr>
            <w:tcW w:w="4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amOH$s` {gÕmÝV</w:t>
            </w:r>
            <w:r w:rsidRPr="001364B0">
              <w:rPr>
                <w:rFonts w:ascii="SHREE-DEV-0981" w:hAnsi="SHREE-DEV-0981" w:cs="Arial"/>
                <w:color w:val="002060"/>
              </w:rPr>
              <w:t xml:space="preserve"> </w:t>
            </w:r>
            <w:r w:rsidRPr="00351AA2">
              <w:rPr>
                <w:rFonts w:ascii="SHREE-DEV-0981" w:hAnsi="SHREE-DEV-0981" w:cs="Arial"/>
                <w:color w:val="002060"/>
                <w:sz w:val="16"/>
                <w:szCs w:val="16"/>
              </w:rPr>
              <w:t>(</w:t>
            </w:r>
            <w:r>
              <w:rPr>
                <w:color w:val="002060"/>
                <w:sz w:val="16"/>
                <w:szCs w:val="16"/>
                <w:lang w:val="nb-NO"/>
              </w:rPr>
              <w:t>Political Theory</w:t>
            </w:r>
            <w:r w:rsidRPr="00351AA2">
              <w:rPr>
                <w:color w:val="002060"/>
                <w:sz w:val="16"/>
                <w:szCs w:val="16"/>
                <w:lang w:val="nb-NO"/>
              </w:rPr>
              <w:t>)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8" w:lineRule="exact"/>
            </w:pPr>
            <w:r>
              <w:rPr>
                <w:rFonts w:ascii="SHREE-DEV-0981" w:hAnsi="SHREE-DEV-0981" w:cs="Arial"/>
                <w:color w:val="002060"/>
              </w:rPr>
              <w:t xml:space="preserve">S&gt;m°. ~oJ aohmZmAmam Bñ_mB©b, {Z{Ib JUoe OJVmn,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100/-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b/>
                <w:color w:val="002060"/>
                <w:sz w:val="18"/>
                <w:szCs w:val="20"/>
              </w:rPr>
            </w:pPr>
          </w:p>
        </w:tc>
      </w:tr>
      <w:tr w:rsidR="00BE0B5B" w:rsidRPr="001364B0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N8122</w:t>
            </w:r>
          </w:p>
        </w:tc>
        <w:tc>
          <w:tcPr>
            <w:tcW w:w="4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amOH$s` g_mOemñÌ</w:t>
            </w:r>
            <w:r w:rsidRPr="001364B0">
              <w:rPr>
                <w:rFonts w:ascii="SHREE-DEV-0981" w:hAnsi="SHREE-DEV-0981" w:cs="Arial"/>
                <w:color w:val="002060"/>
              </w:rPr>
              <w:t xml:space="preserve"> 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8" w:lineRule="exact"/>
            </w:pPr>
            <w:r>
              <w:rPr>
                <w:rFonts w:ascii="SHREE-DEV-0981" w:hAnsi="SHREE-DEV-0981" w:cs="Arial"/>
                <w:color w:val="002060"/>
              </w:rPr>
              <w:t>S&gt;m°. d¡^d a_oe gy`©d§er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105/-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b/>
                <w:color w:val="002060"/>
                <w:sz w:val="18"/>
                <w:szCs w:val="20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108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B5B" w:rsidRPr="008A63A9" w:rsidRDefault="00BE0B5B" w:rsidP="00F30064">
            <w:pPr>
              <w:spacing w:line="228" w:lineRule="exact"/>
              <w:jc w:val="center"/>
              <w:outlineLvl w:val="0"/>
              <w:rPr>
                <w:rFonts w:ascii="SHREE-DEV-0714" w:hAnsi="SHREE-DEV-0714"/>
                <w:b/>
                <w:color w:val="002060"/>
                <w:sz w:val="26"/>
                <w:szCs w:val="26"/>
              </w:rPr>
            </w:pPr>
            <w:r>
              <w:rPr>
                <w:rFonts w:ascii="SHREE-DEV-0714" w:hAnsi="SHREE-DEV-0714"/>
                <w:b/>
                <w:color w:val="002060"/>
                <w:sz w:val="26"/>
                <w:szCs w:val="26"/>
              </w:rPr>
              <w:t xml:space="preserve">AW©emñÌ : df© : gÌ-3 </w:t>
            </w:r>
            <w:r w:rsidRPr="007F6A3E">
              <w:rPr>
                <w:b/>
                <w:color w:val="002060"/>
                <w:lang w:val="nb-NO"/>
              </w:rPr>
              <w:t>(</w:t>
            </w:r>
            <w:r>
              <w:rPr>
                <w:b/>
                <w:color w:val="002060"/>
                <w:lang w:val="nb-NO"/>
              </w:rPr>
              <w:t>NEP 2024)</w:t>
            </w:r>
          </w:p>
        </w:tc>
      </w:tr>
      <w:tr w:rsidR="00BE0B5B" w:rsidRPr="001364B0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N8116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D84DFF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ñWyb/g_J«bjr Am{W©H$ {díbofU-1</w:t>
            </w:r>
          </w:p>
        </w:tc>
        <w:tc>
          <w:tcPr>
            <w:tcW w:w="5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S&gt;m°.~r.E_.gmoZdUo, S&gt;m°.S&gt;r.EZ.gmoZdUo, S&gt;m°.ê$nmbr E_.Xodao, am_oída ~r.ndma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120/-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b/>
                <w:color w:val="002060"/>
                <w:sz w:val="18"/>
                <w:szCs w:val="20"/>
              </w:rPr>
            </w:pPr>
          </w:p>
        </w:tc>
      </w:tr>
      <w:tr w:rsidR="00BE0B5B" w:rsidRPr="001364B0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N8117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Am{W©H$ d¥Õr Am{U {dH$mg-1</w:t>
            </w:r>
          </w:p>
        </w:tc>
        <w:tc>
          <w:tcPr>
            <w:tcW w:w="5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S&gt;m°.~r.E_.gmoZdUo, S&gt;m°.S&gt;r.EZ.gmoZdUo, ~r.gr. nmQ&gt;rb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90/-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BE0B5B" w:rsidRPr="001364B0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N8118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^maVr` {dÎmr` àUmbr-1</w:t>
            </w:r>
          </w:p>
        </w:tc>
        <w:tc>
          <w:tcPr>
            <w:tcW w:w="5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S&gt;m°. Á`moVr Xodam_ ndma, S&gt;m°. O`lr n§T&gt;arZmW OmYd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140/-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b/>
                <w:color w:val="002060"/>
                <w:sz w:val="18"/>
                <w:szCs w:val="20"/>
              </w:rPr>
            </w:pPr>
          </w:p>
        </w:tc>
      </w:tr>
      <w:tr w:rsidR="00BE0B5B" w:rsidRPr="001364B0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N8120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J«m_rU {dH$mg</w:t>
            </w:r>
          </w:p>
        </w:tc>
        <w:tc>
          <w:tcPr>
            <w:tcW w:w="5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S&gt;m°. gwZrb CJbo, S&gt;m°. _{Zfm Amhoa, S&gt;m°. {XnH$ H$mao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240/-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b/>
                <w:color w:val="002060"/>
                <w:sz w:val="18"/>
                <w:szCs w:val="20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108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0B5B" w:rsidRPr="00D5679B" w:rsidRDefault="00BE0B5B" w:rsidP="00F30064">
            <w:pPr>
              <w:spacing w:line="228" w:lineRule="exact"/>
              <w:jc w:val="center"/>
              <w:outlineLvl w:val="0"/>
              <w:rPr>
                <w:rFonts w:ascii="SHREE-DEV-0714" w:hAnsi="SHREE-DEV-0714"/>
                <w:b/>
                <w:color w:val="002060"/>
                <w:sz w:val="24"/>
                <w:szCs w:val="24"/>
              </w:rPr>
            </w:pPr>
            <w:r w:rsidRPr="00D5679B">
              <w:rPr>
                <w:rFonts w:ascii="SHREE-DEV-0714" w:hAnsi="SHREE-DEV-0714"/>
                <w:b/>
                <w:color w:val="002060"/>
                <w:sz w:val="24"/>
                <w:szCs w:val="24"/>
              </w:rPr>
              <w:t>amÁ`emñÌ : df© : gÌ-4</w:t>
            </w:r>
            <w:r>
              <w:rPr>
                <w:rFonts w:ascii="SHREE-DEV-0714" w:hAnsi="SHREE-DEV-0714"/>
                <w:b/>
                <w:color w:val="002060"/>
                <w:sz w:val="24"/>
                <w:szCs w:val="24"/>
              </w:rPr>
              <w:t xml:space="preserve"> </w:t>
            </w:r>
            <w:r w:rsidRPr="007F6A3E">
              <w:rPr>
                <w:b/>
                <w:color w:val="002060"/>
                <w:lang w:val="nb-NO"/>
              </w:rPr>
              <w:t>(</w:t>
            </w:r>
            <w:r>
              <w:rPr>
                <w:b/>
                <w:color w:val="002060"/>
                <w:lang w:val="nb-NO"/>
              </w:rPr>
              <w:t>NEP 2024)</w:t>
            </w:r>
          </w:p>
        </w:tc>
      </w:tr>
      <w:tr w:rsidR="00BE0B5B" w:rsidRPr="00680F08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N8506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 xml:space="preserve">^maVmVrb amOH$s` à{H«$`m 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(</w:t>
            </w: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Political Process in India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F15BC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 w:rsidRPr="001F15BC">
              <w:rPr>
                <w:rFonts w:ascii="SHREE-DEV-0981" w:hAnsi="SHREE-DEV-0981" w:cs="Arial"/>
                <w:color w:val="002060"/>
              </w:rPr>
              <w:t xml:space="preserve">a. </w:t>
            </w:r>
            <w:r>
              <w:rPr>
                <w:rFonts w:ascii="SHREE-DEV-0981" w:hAnsi="SHREE-DEV-0981" w:cs="Arial"/>
                <w:color w:val="002060"/>
              </w:rPr>
              <w:t>K. damS&gt;H$a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ind w:right="-105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180.00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680F08" w:rsidRDefault="00BE0B5B" w:rsidP="00F30064">
            <w:pPr>
              <w:spacing w:line="228" w:lineRule="exact"/>
              <w:jc w:val="center"/>
              <w:rPr>
                <w:b/>
                <w:strike/>
                <w:color w:val="002060"/>
                <w:sz w:val="18"/>
                <w:szCs w:val="20"/>
              </w:rPr>
            </w:pPr>
          </w:p>
        </w:tc>
      </w:tr>
      <w:tr w:rsidR="00BE0B5B" w:rsidRPr="00680F08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N8507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 xml:space="preserve">^maVmVrb gmd©O{ZH$ YmoaU 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(</w:t>
            </w: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Public Policy in India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Default="00BE0B5B" w:rsidP="00F30064">
            <w:pPr>
              <w:spacing w:line="228" w:lineRule="exact"/>
            </w:pPr>
            <w:r>
              <w:rPr>
                <w:rFonts w:ascii="SHREE-DEV-0981" w:hAnsi="SHREE-DEV-0981" w:cs="Arial"/>
                <w:color w:val="002060"/>
              </w:rPr>
              <w:t>{Z{Ib JUoe OJVmn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ind w:left="-30" w:right="-110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150.00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680F08" w:rsidRDefault="00BE0B5B" w:rsidP="00F30064">
            <w:pPr>
              <w:spacing w:line="228" w:lineRule="exact"/>
              <w:jc w:val="center"/>
              <w:rPr>
                <w:b/>
                <w:strike/>
                <w:color w:val="002060"/>
                <w:sz w:val="18"/>
                <w:szCs w:val="20"/>
              </w:rPr>
            </w:pPr>
          </w:p>
        </w:tc>
      </w:tr>
      <w:tr w:rsidR="00BE0B5B" w:rsidRPr="001364B0" w:rsidTr="00BE0B5B">
        <w:trPr>
          <w:trHeight w:val="5"/>
          <w:jc w:val="center"/>
        </w:trPr>
        <w:tc>
          <w:tcPr>
            <w:tcW w:w="108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B5B" w:rsidRPr="001364B0" w:rsidRDefault="00BE0B5B" w:rsidP="00F30064">
            <w:pPr>
              <w:spacing w:line="228" w:lineRule="exact"/>
              <w:jc w:val="center"/>
              <w:outlineLvl w:val="0"/>
              <w:rPr>
                <w:rFonts w:ascii="SHREE-DEV-0714" w:hAnsi="SHREE-DEV-0714"/>
                <w:b/>
                <w:color w:val="002060"/>
              </w:rPr>
            </w:pPr>
            <w:r w:rsidRPr="00D5679B">
              <w:rPr>
                <w:rFonts w:ascii="SHREE-DEV-0714" w:hAnsi="SHREE-DEV-0714"/>
                <w:b/>
                <w:color w:val="002060"/>
                <w:sz w:val="24"/>
                <w:szCs w:val="24"/>
              </w:rPr>
              <w:t>AW©emñÌ : df© : gÌ-4</w:t>
            </w:r>
            <w:r>
              <w:rPr>
                <w:rFonts w:ascii="SHREE-DEV-0714" w:hAnsi="SHREE-DEV-0714"/>
                <w:b/>
                <w:color w:val="002060"/>
                <w:sz w:val="24"/>
                <w:szCs w:val="24"/>
              </w:rPr>
              <w:t xml:space="preserve"> </w:t>
            </w:r>
            <w:r w:rsidRPr="007F6A3E">
              <w:rPr>
                <w:b/>
                <w:color w:val="002060"/>
                <w:lang w:val="nb-NO"/>
              </w:rPr>
              <w:t>(</w:t>
            </w:r>
            <w:r>
              <w:rPr>
                <w:b/>
                <w:color w:val="002060"/>
                <w:lang w:val="nb-NO"/>
              </w:rPr>
              <w:t>NEP 2024)</w:t>
            </w:r>
          </w:p>
        </w:tc>
      </w:tr>
      <w:tr w:rsidR="00BE0B5B" w:rsidRPr="00680F08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N8501</w:t>
            </w:r>
          </w:p>
        </w:tc>
        <w:tc>
          <w:tcPr>
            <w:tcW w:w="4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D84DFF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ñWyb Am{W©H$ {díbofU-2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ind w:right="-105"/>
              <w:rPr>
                <w:color w:val="002060"/>
                <w:sz w:val="18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680F08" w:rsidRDefault="00BE0B5B" w:rsidP="00F30064">
            <w:pPr>
              <w:spacing w:line="228" w:lineRule="exact"/>
              <w:jc w:val="center"/>
              <w:rPr>
                <w:b/>
                <w:strike/>
                <w:color w:val="002060"/>
                <w:sz w:val="18"/>
                <w:szCs w:val="20"/>
              </w:rPr>
            </w:pPr>
          </w:p>
        </w:tc>
      </w:tr>
      <w:tr w:rsidR="00BE0B5B" w:rsidRPr="00680F08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N8502</w:t>
            </w:r>
          </w:p>
        </w:tc>
        <w:tc>
          <w:tcPr>
            <w:tcW w:w="4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 xml:space="preserve">Am{W©H$ d¥Õr Am{U {dH$mg-2 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(</w:t>
            </w: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Economics Growth &amp; Development-2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)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S&gt;m°. gwZrb CJbo, S&gt;m°. _{Zfm Amhoa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ind w:right="-105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220.00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680F08" w:rsidRDefault="00BE0B5B" w:rsidP="00F30064">
            <w:pPr>
              <w:spacing w:line="228" w:lineRule="exact"/>
              <w:jc w:val="center"/>
              <w:rPr>
                <w:strike/>
                <w:color w:val="002060"/>
                <w:sz w:val="18"/>
                <w:szCs w:val="20"/>
              </w:rPr>
            </w:pPr>
          </w:p>
        </w:tc>
      </w:tr>
      <w:tr w:rsidR="00BE0B5B" w:rsidRPr="00680F08" w:rsidTr="00315A1D">
        <w:trPr>
          <w:trHeight w:val="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N8503</w:t>
            </w:r>
          </w:p>
        </w:tc>
        <w:tc>
          <w:tcPr>
            <w:tcW w:w="4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 xml:space="preserve">n`m©daUmMo AW©emñÌ  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(</w:t>
            </w:r>
            <w:r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Economics of Environment</w:t>
            </w:r>
            <w:r w:rsidRPr="00801B71">
              <w:rPr>
                <w:rFonts w:ascii="Segoe UI" w:hAnsi="Segoe UI" w:cs="Segoe UI"/>
                <w:bCs/>
                <w:color w:val="002060"/>
                <w:sz w:val="14"/>
                <w:szCs w:val="14"/>
              </w:rPr>
              <w:t>)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rPr>
                <w:rFonts w:ascii="SHREE-DEV-0981" w:hAnsi="SHREE-DEV-0981" w:cs="Arial"/>
                <w:color w:val="002060"/>
              </w:rPr>
            </w:pPr>
            <w:r>
              <w:rPr>
                <w:rFonts w:ascii="SHREE-DEV-0981" w:hAnsi="SHREE-DEV-0981" w:cs="Arial"/>
                <w:color w:val="002060"/>
              </w:rPr>
              <w:t>S&gt;m°. gwZrb CJbo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5B" w:rsidRPr="001364B0" w:rsidRDefault="00BE0B5B" w:rsidP="00F30064">
            <w:pPr>
              <w:spacing w:line="228" w:lineRule="exact"/>
              <w:ind w:right="-105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100.00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5B" w:rsidRPr="00680F08" w:rsidRDefault="00BE0B5B" w:rsidP="00F30064">
            <w:pPr>
              <w:spacing w:line="228" w:lineRule="exact"/>
              <w:jc w:val="center"/>
              <w:rPr>
                <w:strike/>
                <w:color w:val="002060"/>
                <w:sz w:val="18"/>
                <w:szCs w:val="20"/>
              </w:rPr>
            </w:pPr>
          </w:p>
        </w:tc>
      </w:tr>
    </w:tbl>
    <w:p w:rsidR="00315A1D" w:rsidRPr="00783E74" w:rsidRDefault="00315A1D" w:rsidP="00F30064">
      <w:pPr>
        <w:spacing w:line="228" w:lineRule="exact"/>
        <w:jc w:val="center"/>
        <w:rPr>
          <w:rFonts w:ascii="Segoe UI" w:hAnsi="Segoe UI" w:cs="Segoe UI"/>
          <w:b/>
          <w:color w:val="002060"/>
        </w:rPr>
      </w:pPr>
      <w:r w:rsidRPr="004E3910">
        <w:rPr>
          <w:b/>
          <w:color w:val="002060"/>
          <w:shd w:val="clear" w:color="auto" w:fill="F4B083"/>
          <w:lang w:val="nb-NO"/>
        </w:rPr>
        <w:t>Undergraduate  &amp; Postgraduate Students Courses (Useful for Competitive Examination)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5053"/>
        <w:gridCol w:w="3870"/>
        <w:gridCol w:w="630"/>
        <w:gridCol w:w="540"/>
      </w:tblGrid>
      <w:tr w:rsidR="00315A1D" w:rsidRPr="00CB2DBA" w:rsidTr="00A50546">
        <w:trPr>
          <w:trHeight w:val="5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CB2DBA" w:rsidRDefault="00315A1D" w:rsidP="00F30064">
            <w:pPr>
              <w:spacing w:line="228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N0836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Default="00315A1D" w:rsidP="00F30064">
            <w:pPr>
              <w:spacing w:line="228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Smart Mathematics Store Vol. I</w:t>
            </w:r>
          </w:p>
          <w:p w:rsidR="00315A1D" w:rsidRPr="00DA7EE4" w:rsidRDefault="00315A1D" w:rsidP="00F30064">
            <w:pPr>
              <w:spacing w:line="228" w:lineRule="exact"/>
              <w:rPr>
                <w:rFonts w:ascii="Segoe UI" w:hAnsi="Segoe UI" w:cs="Segoe UI"/>
                <w:b/>
                <w:color w:val="002060"/>
                <w:sz w:val="14"/>
                <w:szCs w:val="14"/>
                <w:lang w:val="nb-NO"/>
              </w:rPr>
            </w:pPr>
            <w:r w:rsidRPr="00DA7EE4">
              <w:rPr>
                <w:rFonts w:ascii="Segoe UI" w:hAnsi="Segoe UI" w:cs="Segoe UI"/>
                <w:b/>
                <w:color w:val="002060"/>
                <w:sz w:val="14"/>
                <w:szCs w:val="14"/>
                <w:lang w:val="nb-NO"/>
              </w:rPr>
              <w:t>(For 11th, 12th, Under Graduate Useful for Competative Exam.)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Default="00315A1D" w:rsidP="00F30064">
            <w:pPr>
              <w:spacing w:line="228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 xml:space="preserve">Dr.Jayprakash </w:t>
            </w: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 xml:space="preserve">Yadav, </w:t>
            </w: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 xml:space="preserve">Dr.Manoj </w:t>
            </w: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 xml:space="preserve">Mishra, </w:t>
            </w:r>
          </w:p>
          <w:p w:rsidR="00315A1D" w:rsidRPr="00CB2DBA" w:rsidRDefault="00315A1D" w:rsidP="00F30064">
            <w:pPr>
              <w:spacing w:line="228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Anagha R.</w:t>
            </w: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 xml:space="preserve">Medhekar, </w:t>
            </w: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Anil M.</w:t>
            </w: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Kamble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CB2DBA" w:rsidRDefault="00315A1D" w:rsidP="00F30064">
            <w:pPr>
              <w:spacing w:line="228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450/-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D" w:rsidRPr="00CB2DBA" w:rsidRDefault="00315A1D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315A1D" w:rsidRPr="00CB2DBA" w:rsidTr="00A50546">
        <w:trPr>
          <w:trHeight w:val="5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CB2DBA" w:rsidRDefault="00315A1D" w:rsidP="00F30064">
            <w:pPr>
              <w:spacing w:line="228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N0838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Default="00315A1D" w:rsidP="00F30064">
            <w:pPr>
              <w:spacing w:line="228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Statistical Inference : Estimation</w:t>
            </w:r>
          </w:p>
          <w:p w:rsidR="00315A1D" w:rsidRPr="00DA7EE4" w:rsidRDefault="00315A1D" w:rsidP="005A6854">
            <w:pPr>
              <w:spacing w:line="180" w:lineRule="exact"/>
              <w:rPr>
                <w:rFonts w:ascii="Segoe UI" w:hAnsi="Segoe UI" w:cs="Segoe UI"/>
                <w:color w:val="002060"/>
                <w:sz w:val="14"/>
                <w:szCs w:val="14"/>
                <w:lang w:val="nb-NO"/>
              </w:rPr>
            </w:pPr>
            <w:r w:rsidRPr="00DA7EE4">
              <w:rPr>
                <w:rFonts w:ascii="Segoe UI" w:hAnsi="Segoe UI" w:cs="Segoe UI"/>
                <w:color w:val="002060"/>
                <w:sz w:val="14"/>
                <w:szCs w:val="14"/>
                <w:lang w:val="nb-NO"/>
              </w:rPr>
              <w:t xml:space="preserve">(Undergraduate &amp; Postgraduate Courses in </w:t>
            </w:r>
            <w:r w:rsidRPr="00DA7EE4">
              <w:rPr>
                <w:rFonts w:ascii="Segoe UI" w:hAnsi="Segoe UI" w:cs="Segoe UI"/>
                <w:b/>
                <w:color w:val="002060"/>
                <w:sz w:val="14"/>
                <w:szCs w:val="14"/>
                <w:lang w:val="nb-NO"/>
              </w:rPr>
              <w:t>Statistics</w:t>
            </w:r>
            <w:r w:rsidRPr="00DA7EE4">
              <w:rPr>
                <w:rFonts w:ascii="Segoe UI" w:hAnsi="Segoe UI" w:cs="Segoe UI"/>
                <w:color w:val="002060"/>
                <w:sz w:val="14"/>
                <w:szCs w:val="14"/>
                <w:lang w:val="nb-NO"/>
              </w:rPr>
              <w:t>)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CB2DBA" w:rsidRDefault="00315A1D" w:rsidP="00F30064">
            <w:pPr>
              <w:spacing w:line="228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Dr.P.G.Dixit, Dr.V.R.Prayag, S.M.Patil, N.J.Subandh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CB2DBA" w:rsidRDefault="00315A1D" w:rsidP="00F30064">
            <w:pPr>
              <w:spacing w:line="228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320</w:t>
            </w: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D" w:rsidRPr="00CB2DBA" w:rsidRDefault="00315A1D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315A1D" w:rsidRPr="00CB2DBA" w:rsidTr="00A50546">
        <w:trPr>
          <w:trHeight w:val="5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CB2DBA" w:rsidRDefault="00315A1D" w:rsidP="00F30064">
            <w:pPr>
              <w:spacing w:line="228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N0840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Default="00315A1D" w:rsidP="00F30064">
            <w:pPr>
              <w:spacing w:line="228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Linear Algebra</w:t>
            </w: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 xml:space="preserve"> (M.Sc.</w:t>
            </w:r>
            <w:r w:rsidRPr="00DA7EE4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Statistics</w:t>
            </w: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 xml:space="preserve"> &amp; SY/TY/M.Sc. </w:t>
            </w:r>
            <w:r w:rsidRPr="00DA7EE4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Mathematics</w:t>
            </w: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)</w:t>
            </w:r>
          </w:p>
          <w:p w:rsidR="00315A1D" w:rsidRPr="00CB2DBA" w:rsidRDefault="00315A1D" w:rsidP="00F30064">
            <w:pPr>
              <w:spacing w:line="228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DA7EE4">
              <w:rPr>
                <w:rFonts w:ascii="Segoe UI" w:hAnsi="Segoe UI" w:cs="Segoe UI"/>
                <w:color w:val="002060"/>
                <w:sz w:val="14"/>
                <w:szCs w:val="14"/>
                <w:lang w:val="nb-NO"/>
              </w:rPr>
              <w:t xml:space="preserve">(Undergraduate &amp; Postgraduate Courses in </w:t>
            </w:r>
            <w:r>
              <w:rPr>
                <w:rFonts w:ascii="Segoe UI" w:hAnsi="Segoe UI" w:cs="Segoe UI"/>
                <w:b/>
                <w:color w:val="002060"/>
                <w:sz w:val="14"/>
                <w:szCs w:val="14"/>
                <w:lang w:val="nb-NO"/>
              </w:rPr>
              <w:t>Mathematics &amp; S</w:t>
            </w:r>
            <w:r w:rsidRPr="00DA7EE4">
              <w:rPr>
                <w:rFonts w:ascii="Segoe UI" w:hAnsi="Segoe UI" w:cs="Segoe UI"/>
                <w:b/>
                <w:color w:val="002060"/>
                <w:sz w:val="14"/>
                <w:szCs w:val="14"/>
                <w:lang w:val="nb-NO"/>
              </w:rPr>
              <w:t>tatistics</w:t>
            </w:r>
            <w:r w:rsidRPr="00DA7EE4">
              <w:rPr>
                <w:rFonts w:ascii="Segoe UI" w:hAnsi="Segoe UI" w:cs="Segoe UI"/>
                <w:color w:val="002060"/>
                <w:sz w:val="14"/>
                <w:szCs w:val="14"/>
                <w:lang w:val="nb-NO"/>
              </w:rPr>
              <w:t>)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Default="00315A1D" w:rsidP="00F30064">
            <w:pPr>
              <w:spacing w:line="228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R</w:t>
            </w: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 xml:space="preserve">angrao </w:t>
            </w: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S.Bhamare, P</w:t>
            </w: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 xml:space="preserve">ravin </w:t>
            </w: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 xml:space="preserve">S.Waldhe, </w:t>
            </w:r>
          </w:p>
          <w:p w:rsidR="00315A1D" w:rsidRPr="00CB2DBA" w:rsidRDefault="00315A1D" w:rsidP="00F30064">
            <w:pPr>
              <w:spacing w:line="228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A</w:t>
            </w: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 xml:space="preserve">nagha </w:t>
            </w: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R.Medhekar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CB2DBA" w:rsidRDefault="00315A1D" w:rsidP="00F30064">
            <w:pPr>
              <w:spacing w:line="228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400/-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D" w:rsidRPr="00CB2DBA" w:rsidRDefault="00315A1D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315A1D" w:rsidRPr="00CB2DBA" w:rsidTr="00A50546">
        <w:trPr>
          <w:trHeight w:val="5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5A1D" w:rsidRPr="00CB2DBA" w:rsidRDefault="00315A1D" w:rsidP="00F30064">
            <w:pPr>
              <w:spacing w:line="228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N0842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5A1D" w:rsidRPr="00CB2DBA" w:rsidRDefault="00315A1D" w:rsidP="00F30064">
            <w:pPr>
              <w:spacing w:line="228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Regression Analysis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CB2DBA" w:rsidRDefault="00315A1D" w:rsidP="00F30064">
            <w:pPr>
              <w:spacing w:line="228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Dr.Manisha Sane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CB2DBA" w:rsidRDefault="00315A1D" w:rsidP="00F30064">
            <w:pPr>
              <w:spacing w:line="228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120/-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D" w:rsidRPr="00CB2DBA" w:rsidRDefault="00315A1D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315A1D" w:rsidRPr="00EF77FE" w:rsidTr="00A50546">
        <w:trPr>
          <w:trHeight w:val="5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EF77FE" w:rsidRDefault="00315A1D" w:rsidP="00F30064">
            <w:pPr>
              <w:spacing w:line="228" w:lineRule="exact"/>
              <w:jc w:val="center"/>
              <w:rPr>
                <w:bCs/>
                <w:color w:val="002060"/>
                <w:sz w:val="18"/>
                <w:szCs w:val="20"/>
              </w:rPr>
            </w:pPr>
            <w:r w:rsidRPr="00EF77FE">
              <w:rPr>
                <w:bCs/>
                <w:color w:val="002060"/>
                <w:sz w:val="18"/>
                <w:szCs w:val="20"/>
              </w:rPr>
              <w:t>N0841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9E44B5" w:rsidRDefault="00315A1D" w:rsidP="00F30064">
            <w:pPr>
              <w:spacing w:line="228" w:lineRule="exact"/>
              <w:rPr>
                <w:b/>
                <w:bCs/>
                <w:color w:val="002060"/>
                <w:sz w:val="16"/>
                <w:szCs w:val="16"/>
              </w:rPr>
            </w:pPr>
            <w:r w:rsidRPr="00EF77FE">
              <w:rPr>
                <w:bCs/>
                <w:color w:val="002060"/>
                <w:sz w:val="18"/>
                <w:szCs w:val="18"/>
              </w:rPr>
              <w:t xml:space="preserve">Actuarial Statistics </w:t>
            </w:r>
            <w:r w:rsidRPr="009E44B5">
              <w:rPr>
                <w:b/>
                <w:bCs/>
                <w:color w:val="002060"/>
                <w:sz w:val="16"/>
                <w:szCs w:val="16"/>
              </w:rPr>
              <w:t>(TYBSc. Statistics/M.Sc.Statistics)</w:t>
            </w:r>
          </w:p>
          <w:p w:rsidR="00315A1D" w:rsidRPr="00EF77FE" w:rsidRDefault="00315A1D" w:rsidP="005A6854">
            <w:pPr>
              <w:spacing w:line="180" w:lineRule="exact"/>
              <w:rPr>
                <w:bCs/>
                <w:color w:val="002060"/>
                <w:sz w:val="18"/>
                <w:szCs w:val="18"/>
              </w:rPr>
            </w:pPr>
            <w:r w:rsidRPr="009E44B5">
              <w:rPr>
                <w:b/>
                <w:bCs/>
                <w:color w:val="002060"/>
                <w:sz w:val="16"/>
                <w:szCs w:val="16"/>
              </w:rPr>
              <w:t>(Undergraduate &amp; Post Graduate Course in Statistics)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EF77FE" w:rsidRDefault="00315A1D" w:rsidP="00F30064">
            <w:pPr>
              <w:spacing w:line="228" w:lineRule="exact"/>
              <w:rPr>
                <w:bCs/>
                <w:color w:val="002060"/>
                <w:sz w:val="18"/>
                <w:szCs w:val="18"/>
                <w:lang w:val="nb-NO"/>
              </w:rPr>
            </w:pPr>
            <w:r w:rsidRPr="00EF77FE">
              <w:rPr>
                <w:bCs/>
                <w:color w:val="002060"/>
                <w:sz w:val="18"/>
                <w:szCs w:val="18"/>
                <w:lang w:val="nb-NO"/>
              </w:rPr>
              <w:t>Pravin S.Waldhe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EF77FE" w:rsidRDefault="00315A1D" w:rsidP="00F30064">
            <w:pPr>
              <w:spacing w:line="228" w:lineRule="exact"/>
              <w:jc w:val="center"/>
              <w:rPr>
                <w:bCs/>
                <w:color w:val="002060"/>
                <w:sz w:val="18"/>
                <w:szCs w:val="20"/>
              </w:rPr>
            </w:pPr>
            <w:r w:rsidRPr="00EF77FE">
              <w:rPr>
                <w:bCs/>
                <w:color w:val="002060"/>
                <w:sz w:val="18"/>
                <w:szCs w:val="20"/>
              </w:rPr>
              <w:t>400/-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D" w:rsidRPr="00EF77FE" w:rsidRDefault="00315A1D" w:rsidP="00F30064">
            <w:pPr>
              <w:spacing w:line="228" w:lineRule="exact"/>
              <w:jc w:val="center"/>
              <w:rPr>
                <w:bCs/>
                <w:color w:val="002060"/>
                <w:sz w:val="18"/>
                <w:szCs w:val="20"/>
              </w:rPr>
            </w:pPr>
          </w:p>
        </w:tc>
      </w:tr>
      <w:tr w:rsidR="00315A1D" w:rsidRPr="00EF77FE" w:rsidTr="00A50546">
        <w:trPr>
          <w:trHeight w:val="5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EF77FE" w:rsidRDefault="00315A1D" w:rsidP="00F30064">
            <w:pPr>
              <w:spacing w:line="228" w:lineRule="exact"/>
              <w:jc w:val="center"/>
              <w:rPr>
                <w:bCs/>
                <w:color w:val="002060"/>
                <w:sz w:val="18"/>
                <w:szCs w:val="20"/>
              </w:rPr>
            </w:pPr>
            <w:r w:rsidRPr="00EF77FE">
              <w:rPr>
                <w:bCs/>
                <w:color w:val="002060"/>
                <w:sz w:val="18"/>
                <w:szCs w:val="20"/>
              </w:rPr>
              <w:t>N0844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EF77FE" w:rsidRDefault="00315A1D" w:rsidP="00F30064">
            <w:pPr>
              <w:spacing w:line="228" w:lineRule="exact"/>
              <w:rPr>
                <w:bCs/>
                <w:color w:val="002060"/>
                <w:sz w:val="18"/>
                <w:szCs w:val="18"/>
              </w:rPr>
            </w:pPr>
            <w:r w:rsidRPr="00EF77FE">
              <w:rPr>
                <w:bCs/>
                <w:color w:val="002060"/>
                <w:sz w:val="18"/>
                <w:szCs w:val="18"/>
              </w:rPr>
              <w:t>Statistical Computing Using R Software</w:t>
            </w:r>
          </w:p>
          <w:p w:rsidR="00315A1D" w:rsidRPr="00EF77FE" w:rsidRDefault="00315A1D" w:rsidP="00F30064">
            <w:pPr>
              <w:spacing w:line="228" w:lineRule="exact"/>
              <w:rPr>
                <w:bCs/>
                <w:color w:val="002060"/>
                <w:sz w:val="18"/>
                <w:szCs w:val="18"/>
              </w:rPr>
            </w:pPr>
            <w:r w:rsidRPr="00EF77FE">
              <w:rPr>
                <w:bCs/>
                <w:color w:val="002060"/>
                <w:sz w:val="18"/>
                <w:szCs w:val="18"/>
              </w:rPr>
              <w:t>(B.Sc. &amp; all Disciplines Including U.G., P.G. &amp; Research Study)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EF77FE" w:rsidRDefault="00315A1D" w:rsidP="00F30064">
            <w:pPr>
              <w:spacing w:line="228" w:lineRule="exact"/>
              <w:rPr>
                <w:bCs/>
                <w:color w:val="002060"/>
                <w:sz w:val="18"/>
                <w:szCs w:val="18"/>
                <w:lang w:val="nb-NO"/>
              </w:rPr>
            </w:pPr>
            <w:r w:rsidRPr="00EF77FE">
              <w:rPr>
                <w:bCs/>
                <w:color w:val="002060"/>
                <w:sz w:val="18"/>
                <w:szCs w:val="18"/>
                <w:lang w:val="nb-NO"/>
              </w:rPr>
              <w:t>Vishwas R.Pawgi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EF77FE" w:rsidRDefault="00315A1D" w:rsidP="00F30064">
            <w:pPr>
              <w:spacing w:line="228" w:lineRule="exact"/>
              <w:jc w:val="center"/>
              <w:rPr>
                <w:bCs/>
                <w:color w:val="002060"/>
                <w:sz w:val="18"/>
                <w:szCs w:val="20"/>
              </w:rPr>
            </w:pPr>
            <w:r w:rsidRPr="00EF77FE">
              <w:rPr>
                <w:bCs/>
                <w:color w:val="002060"/>
                <w:sz w:val="18"/>
                <w:szCs w:val="20"/>
              </w:rPr>
              <w:t>360/-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D" w:rsidRPr="00EF77FE" w:rsidRDefault="00315A1D" w:rsidP="00F30064">
            <w:pPr>
              <w:spacing w:line="228" w:lineRule="exact"/>
              <w:jc w:val="center"/>
              <w:rPr>
                <w:bCs/>
                <w:color w:val="002060"/>
                <w:sz w:val="18"/>
                <w:szCs w:val="20"/>
              </w:rPr>
            </w:pPr>
          </w:p>
        </w:tc>
      </w:tr>
      <w:tr w:rsidR="00315A1D" w:rsidRPr="00CB2DBA" w:rsidTr="00A50546">
        <w:trPr>
          <w:trHeight w:val="5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5A1D" w:rsidRPr="00CB2DBA" w:rsidRDefault="00315A1D" w:rsidP="00F30064">
            <w:pPr>
              <w:spacing w:line="228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N1542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5A1D" w:rsidRPr="00CB2DBA" w:rsidRDefault="00315A1D" w:rsidP="00F30064">
            <w:pPr>
              <w:spacing w:line="228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 xml:space="preserve">Statistical Data Analysis Using </w:t>
            </w:r>
            <w:r w:rsidRPr="00F940BA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Ms-Excel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CB2DBA" w:rsidRDefault="00315A1D" w:rsidP="00F30064">
            <w:pPr>
              <w:spacing w:line="228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Kore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CB2DBA" w:rsidRDefault="00315A1D" w:rsidP="00F30064">
            <w:pPr>
              <w:spacing w:line="228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325/-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D" w:rsidRPr="00CB2DBA" w:rsidRDefault="00315A1D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315A1D" w:rsidRPr="00CB2DBA" w:rsidTr="00A50546">
        <w:trPr>
          <w:trHeight w:val="5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CB2DBA" w:rsidRDefault="00315A1D" w:rsidP="00F30064">
            <w:pPr>
              <w:spacing w:line="228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B2DBA">
              <w:rPr>
                <w:rFonts w:ascii="Segoe UI" w:hAnsi="Segoe UI" w:cs="Segoe UI"/>
                <w:color w:val="002060"/>
                <w:sz w:val="16"/>
                <w:szCs w:val="16"/>
              </w:rPr>
              <w:t>N5407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CB2DBA" w:rsidRDefault="00315A1D" w:rsidP="00F30064">
            <w:pPr>
              <w:spacing w:line="228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B2DBA">
              <w:rPr>
                <w:rFonts w:ascii="Segoe UI" w:hAnsi="Segoe UI" w:cs="Segoe UI"/>
                <w:color w:val="002060"/>
                <w:sz w:val="16"/>
                <w:szCs w:val="16"/>
              </w:rPr>
              <w:t xml:space="preserve">Environment Studies (Under Grauate Students) </w:t>
            </w:r>
            <w:r w:rsidRPr="00237448">
              <w:rPr>
                <w:rFonts w:ascii="Segoe UI" w:hAnsi="Segoe UI" w:cs="Segoe UI"/>
                <w:b/>
                <w:bCs/>
                <w:color w:val="002060"/>
                <w:sz w:val="16"/>
                <w:szCs w:val="16"/>
              </w:rPr>
              <w:t>(SYBSc.Sem.3,4)</w:t>
            </w:r>
          </w:p>
          <w:p w:rsidR="00315A1D" w:rsidRPr="00CB2DBA" w:rsidRDefault="00315A1D" w:rsidP="00F30064">
            <w:pPr>
              <w:spacing w:line="228" w:lineRule="exact"/>
              <w:rPr>
                <w:rFonts w:ascii="Segoe UI" w:hAnsi="Segoe UI" w:cs="Segoe UI"/>
                <w:b/>
                <w:color w:val="002060"/>
                <w:sz w:val="12"/>
                <w:szCs w:val="12"/>
              </w:rPr>
            </w:pPr>
            <w:r w:rsidRPr="00CB2DBA">
              <w:rPr>
                <w:rFonts w:ascii="Segoe UI" w:hAnsi="Segoe UI" w:cs="Segoe UI"/>
                <w:b/>
                <w:color w:val="002060"/>
                <w:sz w:val="12"/>
                <w:szCs w:val="12"/>
              </w:rPr>
              <w:t>[Arts, Commerce &amp; Science, BBA,BBA (CA), BSc.Computer Science), Biotech &amp; Bvoc ]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CB2DBA" w:rsidRDefault="00315A1D" w:rsidP="00F30064">
            <w:pPr>
              <w:spacing w:line="228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B2DBA">
              <w:rPr>
                <w:rFonts w:ascii="Segoe UI" w:hAnsi="Segoe UI" w:cs="Segoe UI"/>
                <w:color w:val="002060"/>
                <w:sz w:val="16"/>
                <w:szCs w:val="16"/>
              </w:rPr>
              <w:t>DR.K.N.Dhumal, DR.B.P.Shinde, Dr.K.S.Bhosale, Dr.Madhuri C.Pagariya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CB2DBA" w:rsidRDefault="00315A1D" w:rsidP="00F30064">
            <w:pPr>
              <w:spacing w:line="228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</w:rPr>
              <w:t>180</w:t>
            </w:r>
            <w:r w:rsidRPr="00CB2DBA">
              <w:rPr>
                <w:rFonts w:ascii="Segoe UI" w:hAnsi="Segoe UI" w:cs="Segoe UI"/>
                <w:color w:val="002060"/>
                <w:sz w:val="16"/>
                <w:szCs w:val="16"/>
              </w:rPr>
              <w:t>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D" w:rsidRPr="00CB2DBA" w:rsidRDefault="00315A1D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315A1D" w:rsidRPr="00CB2DBA" w:rsidTr="00A50546">
        <w:trPr>
          <w:trHeight w:val="5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CB2DBA" w:rsidRDefault="00315A1D" w:rsidP="00F30064">
            <w:pPr>
              <w:spacing w:line="228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B2DBA">
              <w:rPr>
                <w:rFonts w:ascii="Segoe UI" w:hAnsi="Segoe UI" w:cs="Segoe UI"/>
                <w:color w:val="002060"/>
                <w:sz w:val="16"/>
                <w:szCs w:val="16"/>
              </w:rPr>
              <w:t>N1527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CB2DBA" w:rsidRDefault="00315A1D" w:rsidP="00F30064">
            <w:pPr>
              <w:spacing w:line="228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B2DBA">
              <w:rPr>
                <w:rFonts w:ascii="Segoe UI" w:hAnsi="Segoe UI" w:cs="Segoe UI"/>
                <w:color w:val="002060"/>
                <w:sz w:val="16"/>
                <w:szCs w:val="16"/>
              </w:rPr>
              <w:t xml:space="preserve">Democracy, Election &amp; Governance </w:t>
            </w:r>
          </w:p>
          <w:p w:rsidR="00315A1D" w:rsidRPr="00CB2DBA" w:rsidRDefault="00315A1D" w:rsidP="00F30064">
            <w:pPr>
              <w:spacing w:line="228" w:lineRule="exact"/>
              <w:rPr>
                <w:rFonts w:ascii="Segoe UI" w:hAnsi="Segoe UI" w:cs="Segoe UI"/>
                <w:b/>
                <w:color w:val="002060"/>
                <w:sz w:val="16"/>
                <w:szCs w:val="16"/>
              </w:rPr>
            </w:pPr>
            <w:r w:rsidRPr="00CB2DBA">
              <w:rPr>
                <w:rFonts w:ascii="Segoe UI" w:hAnsi="Segoe UI" w:cs="Segoe UI"/>
                <w:b/>
                <w:color w:val="002060"/>
                <w:sz w:val="16"/>
                <w:szCs w:val="16"/>
              </w:rPr>
              <w:t>(First Year Students In All Faculties)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CB2DBA" w:rsidRDefault="00315A1D" w:rsidP="00F30064">
            <w:pPr>
              <w:spacing w:line="228" w:lineRule="exact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B2DBA">
              <w:rPr>
                <w:rFonts w:ascii="Segoe UI" w:hAnsi="Segoe UI" w:cs="Segoe UI"/>
                <w:color w:val="002060"/>
                <w:sz w:val="16"/>
                <w:szCs w:val="16"/>
              </w:rPr>
              <w:t>Ameya Anil Patil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CB2DBA" w:rsidRDefault="00315A1D" w:rsidP="00F30064">
            <w:pPr>
              <w:spacing w:line="228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</w:rPr>
            </w:pPr>
            <w:r w:rsidRPr="00CB2DBA">
              <w:rPr>
                <w:rFonts w:ascii="Segoe UI" w:hAnsi="Segoe UI" w:cs="Segoe UI"/>
                <w:color w:val="002060"/>
                <w:sz w:val="16"/>
                <w:szCs w:val="16"/>
              </w:rPr>
              <w:t>100/-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D" w:rsidRPr="00CB2DBA" w:rsidRDefault="00315A1D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315A1D" w:rsidRPr="00CB2DBA" w:rsidTr="00A50546">
        <w:trPr>
          <w:trHeight w:val="5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CB2DBA" w:rsidRDefault="00315A1D" w:rsidP="00F30064">
            <w:pPr>
              <w:spacing w:line="228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N1600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CB2DBA" w:rsidRDefault="00315A1D" w:rsidP="00F30064">
            <w:pPr>
              <w:spacing w:line="228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 xml:space="preserve">Income Tax </w:t>
            </w:r>
          </w:p>
          <w:p w:rsidR="00315A1D" w:rsidRPr="00CB2DBA" w:rsidRDefault="00315A1D" w:rsidP="00F30064">
            <w:pPr>
              <w:spacing w:line="228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CB2DBA">
              <w:rPr>
                <w:rFonts w:ascii="Segoe UI" w:hAnsi="Segoe UI" w:cs="Segoe UI"/>
                <w:b/>
                <w:color w:val="002060"/>
                <w:sz w:val="16"/>
                <w:szCs w:val="16"/>
                <w:lang w:val="nb-NO"/>
              </w:rPr>
              <w:t>(B.Com, M.Com, MBA, BBA, BBA(IB), DTL.)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CB2DBA" w:rsidRDefault="00315A1D" w:rsidP="00F30064">
            <w:pPr>
              <w:spacing w:line="228" w:lineRule="exact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Dr.Nitin Laxman ghorpade, Dr.Narshing S.Giri, Dr.Ajinath M.Doke, Ramesh Bapupatil Nagare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CB2DBA" w:rsidRDefault="00315A1D" w:rsidP="00F30064">
            <w:pPr>
              <w:spacing w:line="228" w:lineRule="exact"/>
              <w:jc w:val="center"/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</w:pPr>
            <w:r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52</w:t>
            </w:r>
            <w:r w:rsidRPr="00CB2DBA">
              <w:rPr>
                <w:rFonts w:ascii="Segoe UI" w:hAnsi="Segoe UI" w:cs="Segoe UI"/>
                <w:color w:val="002060"/>
                <w:sz w:val="16"/>
                <w:szCs w:val="16"/>
                <w:lang w:val="nb-NO"/>
              </w:rPr>
              <w:t>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D" w:rsidRPr="00CB2DBA" w:rsidRDefault="00315A1D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315A1D" w:rsidRPr="006048A4" w:rsidTr="00A50546">
        <w:trPr>
          <w:trHeight w:val="5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6048A4" w:rsidRDefault="00315A1D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 w:rsidRPr="006048A4">
              <w:rPr>
                <w:color w:val="002060"/>
                <w:sz w:val="18"/>
                <w:szCs w:val="20"/>
              </w:rPr>
              <w:t>N0202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6048A4" w:rsidRDefault="00315A1D" w:rsidP="00F30064">
            <w:pPr>
              <w:spacing w:line="228" w:lineRule="exact"/>
              <w:rPr>
                <w:color w:val="002060"/>
                <w:sz w:val="18"/>
                <w:szCs w:val="18"/>
              </w:rPr>
            </w:pPr>
            <w:r w:rsidRPr="006048A4">
              <w:rPr>
                <w:color w:val="002060"/>
                <w:sz w:val="18"/>
                <w:szCs w:val="18"/>
              </w:rPr>
              <w:t>Sociological Perspectives Of Education in India</w:t>
            </w:r>
          </w:p>
          <w:p w:rsidR="00315A1D" w:rsidRPr="006048A4" w:rsidRDefault="00315A1D" w:rsidP="00F30064">
            <w:pPr>
              <w:spacing w:line="228" w:lineRule="exact"/>
              <w:rPr>
                <w:b/>
                <w:color w:val="002060"/>
                <w:sz w:val="18"/>
                <w:szCs w:val="18"/>
              </w:rPr>
            </w:pPr>
            <w:r w:rsidRPr="006048A4">
              <w:rPr>
                <w:b/>
                <w:color w:val="002060"/>
                <w:sz w:val="18"/>
                <w:szCs w:val="18"/>
              </w:rPr>
              <w:t>(D.Ed, M.Ed &amp; Other Post Graduation Courses)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6048A4" w:rsidRDefault="00315A1D" w:rsidP="00F30064">
            <w:pPr>
              <w:spacing w:line="228" w:lineRule="exact"/>
              <w:rPr>
                <w:color w:val="002060"/>
                <w:sz w:val="18"/>
                <w:szCs w:val="18"/>
                <w:lang w:val="nb-NO"/>
              </w:rPr>
            </w:pPr>
            <w:r w:rsidRPr="006048A4">
              <w:rPr>
                <w:color w:val="002060"/>
                <w:sz w:val="18"/>
                <w:szCs w:val="18"/>
                <w:lang w:val="nb-NO"/>
              </w:rPr>
              <w:t>Dr.Anjusha Gawande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6048A4" w:rsidRDefault="00315A1D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 w:rsidRPr="006048A4">
              <w:rPr>
                <w:color w:val="002060"/>
                <w:sz w:val="18"/>
                <w:szCs w:val="20"/>
              </w:rPr>
              <w:t>60/-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D" w:rsidRPr="006048A4" w:rsidRDefault="00315A1D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315A1D" w:rsidRPr="006048A4" w:rsidTr="00A50546">
        <w:trPr>
          <w:trHeight w:val="5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Default="00315A1D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N1347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6048A4" w:rsidRDefault="00315A1D" w:rsidP="00F30064">
            <w:pPr>
              <w:spacing w:line="228" w:lineRule="exact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 xml:space="preserve">Data Analysis Using SPSS </w:t>
            </w:r>
            <w:r w:rsidRPr="00CE1AB1">
              <w:rPr>
                <w:b/>
                <w:color w:val="002060"/>
                <w:sz w:val="18"/>
                <w:szCs w:val="18"/>
              </w:rPr>
              <w:t>(For Researches, Teachers &amp; Students)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6048A4" w:rsidRDefault="00315A1D" w:rsidP="00F30064">
            <w:pPr>
              <w:spacing w:line="228" w:lineRule="exact"/>
              <w:rPr>
                <w:color w:val="002060"/>
                <w:sz w:val="18"/>
                <w:szCs w:val="18"/>
                <w:lang w:val="nb-NO"/>
              </w:rPr>
            </w:pPr>
            <w:r>
              <w:rPr>
                <w:color w:val="002060"/>
                <w:sz w:val="18"/>
                <w:szCs w:val="18"/>
                <w:lang w:val="nb-NO"/>
              </w:rPr>
              <w:t>Dr.Lalit Prasad, Dr.Priyanka Mishra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6048A4" w:rsidRDefault="00315A1D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750/-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D" w:rsidRPr="006048A4" w:rsidRDefault="00315A1D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315A1D" w:rsidRPr="006048A4" w:rsidTr="00A50546">
        <w:trPr>
          <w:trHeight w:val="5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Default="00315A1D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N1348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6048A4" w:rsidRDefault="00315A1D" w:rsidP="00F30064">
            <w:pPr>
              <w:spacing w:line="228" w:lineRule="exact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 xml:space="preserve">Industrial &amp; Organizational Psychology </w:t>
            </w:r>
            <w:r w:rsidRPr="00CE1AB1">
              <w:rPr>
                <w:b/>
                <w:color w:val="002060"/>
                <w:sz w:val="18"/>
                <w:szCs w:val="18"/>
              </w:rPr>
              <w:t>(For B.A. Students)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6048A4" w:rsidRDefault="00315A1D" w:rsidP="00F30064">
            <w:pPr>
              <w:spacing w:line="228" w:lineRule="exact"/>
              <w:rPr>
                <w:color w:val="002060"/>
                <w:sz w:val="18"/>
                <w:szCs w:val="18"/>
                <w:lang w:val="nb-NO"/>
              </w:rPr>
            </w:pPr>
            <w:r>
              <w:rPr>
                <w:color w:val="002060"/>
                <w:sz w:val="18"/>
                <w:szCs w:val="18"/>
                <w:lang w:val="nb-NO"/>
              </w:rPr>
              <w:t>Dr.Madhuri Ludbe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6048A4" w:rsidRDefault="00315A1D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>
              <w:rPr>
                <w:color w:val="002060"/>
                <w:sz w:val="18"/>
                <w:szCs w:val="20"/>
              </w:rPr>
              <w:t>110/-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D" w:rsidRPr="006048A4" w:rsidRDefault="00315A1D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F30064" w:rsidRPr="006048A4" w:rsidTr="00A50546">
        <w:trPr>
          <w:trHeight w:val="5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F30064">
            <w:pPr>
              <w:spacing w:line="228" w:lineRule="exact"/>
              <w:rPr>
                <w:color w:val="002060"/>
                <w:sz w:val="18"/>
                <w:szCs w:val="18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F30064">
            <w:pPr>
              <w:spacing w:line="228" w:lineRule="exact"/>
              <w:rPr>
                <w:color w:val="002060"/>
                <w:sz w:val="18"/>
                <w:szCs w:val="18"/>
                <w:lang w:val="nb-NO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064" w:rsidRDefault="00F30064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064" w:rsidRPr="006048A4" w:rsidRDefault="00F30064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315A1D" w:rsidRPr="0089655F" w:rsidTr="00A50546">
        <w:trPr>
          <w:trHeight w:val="5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89655F" w:rsidRDefault="00315A1D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 w:rsidRPr="0089655F">
              <w:rPr>
                <w:color w:val="002060"/>
                <w:sz w:val="18"/>
                <w:szCs w:val="20"/>
              </w:rPr>
              <w:t>N0843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89655F" w:rsidRDefault="00315A1D" w:rsidP="00F30064">
            <w:pPr>
              <w:spacing w:line="228" w:lineRule="exact"/>
              <w:rPr>
                <w:color w:val="002060"/>
                <w:sz w:val="18"/>
                <w:szCs w:val="18"/>
              </w:rPr>
            </w:pPr>
            <w:r w:rsidRPr="0089655F">
              <w:rPr>
                <w:color w:val="002060"/>
                <w:sz w:val="18"/>
                <w:szCs w:val="18"/>
              </w:rPr>
              <w:t>Operation Research (Undergraduate &amp; Postgraduate Students)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89655F" w:rsidRDefault="00315A1D" w:rsidP="00F30064">
            <w:pPr>
              <w:spacing w:line="228" w:lineRule="exact"/>
              <w:rPr>
                <w:color w:val="002060"/>
                <w:sz w:val="18"/>
                <w:szCs w:val="18"/>
                <w:lang w:val="nb-NO"/>
              </w:rPr>
            </w:pPr>
            <w:r w:rsidRPr="0089655F">
              <w:rPr>
                <w:color w:val="002060"/>
                <w:sz w:val="18"/>
                <w:szCs w:val="18"/>
                <w:lang w:val="nb-NO"/>
              </w:rPr>
              <w:t>Dr.Anil S.Khairnar, Anagha R.Medhekar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89655F" w:rsidRDefault="00315A1D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 w:rsidRPr="0089655F">
              <w:rPr>
                <w:color w:val="002060"/>
                <w:sz w:val="18"/>
                <w:szCs w:val="20"/>
              </w:rPr>
              <w:t>650/-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D" w:rsidRPr="0089655F" w:rsidRDefault="00315A1D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315A1D" w:rsidRPr="0089655F" w:rsidTr="00A50546">
        <w:trPr>
          <w:trHeight w:val="5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89655F" w:rsidRDefault="00315A1D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 w:rsidRPr="0089655F">
              <w:rPr>
                <w:color w:val="002060"/>
                <w:sz w:val="18"/>
                <w:szCs w:val="20"/>
              </w:rPr>
              <w:t>N1598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89655F" w:rsidRDefault="00315A1D" w:rsidP="00F30064">
            <w:pPr>
              <w:spacing w:line="228" w:lineRule="exact"/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</w:pPr>
            <w:r w:rsidRPr="0089655F"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  <w:t xml:space="preserve">n`m©daUr` Aä`mg </w:t>
            </w:r>
            <w:r w:rsidRPr="0089655F">
              <w:rPr>
                <w:rFonts w:ascii="SHREE-DEV-0981" w:eastAsia="Times New Roman" w:hAnsi="SHREE-DEV-0981" w:cs="Calibri"/>
                <w:bCs/>
                <w:color w:val="002060"/>
                <w:sz w:val="20"/>
                <w:szCs w:val="20"/>
                <w:lang w:val="en-GB"/>
              </w:rPr>
              <w:t>(Eg.dm`.~r.E./~r.H$m°_./~r.Eñgr.</w:t>
            </w:r>
            <w:r w:rsidRPr="0089655F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en-GB"/>
              </w:rPr>
              <w:t>)</w:t>
            </w:r>
            <w:r w:rsidRPr="0089655F">
              <w:rPr>
                <w:rFonts w:ascii="Times New Roman" w:eastAsia="Times New Roman" w:hAnsi="Times New Roman"/>
                <w:bCs/>
                <w:color w:val="002060"/>
                <w:sz w:val="18"/>
                <w:szCs w:val="18"/>
                <w:lang w:val="en-GB"/>
              </w:rPr>
              <w:t xml:space="preserve"> </w:t>
            </w:r>
            <w:r w:rsidRPr="0089655F">
              <w:rPr>
                <w:rFonts w:ascii="SHREE-DEV-0981" w:eastAsia="Times New Roman" w:hAnsi="SHREE-DEV-0981" w:cs="Calibri"/>
                <w:bCs/>
                <w:color w:val="002060"/>
                <w:sz w:val="19"/>
                <w:szCs w:val="19"/>
                <w:lang w:val="en-GB"/>
              </w:rPr>
              <w:t xml:space="preserve">(go{_ñQ&gt;a 3 d 4) </w:t>
            </w:r>
            <w:r w:rsidRPr="0089655F">
              <w:rPr>
                <w:rFonts w:ascii="Segoe UI" w:eastAsia="Times New Roman" w:hAnsi="Segoe UI" w:cs="Segoe UI"/>
                <w:bCs/>
                <w:color w:val="002060"/>
                <w:sz w:val="14"/>
                <w:szCs w:val="14"/>
              </w:rPr>
              <w:t>(Environmental Studies)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89655F" w:rsidRDefault="00315A1D" w:rsidP="00F30064">
            <w:pPr>
              <w:spacing w:line="228" w:lineRule="exact"/>
              <w:rPr>
                <w:rFonts w:ascii="SHREE-DEV-0981" w:eastAsia="Times New Roman" w:hAnsi="SHREE-DEV-0981" w:cs="Calibri"/>
                <w:bCs/>
                <w:color w:val="002060"/>
                <w:lang w:val="en-GB"/>
              </w:rPr>
            </w:pPr>
            <w:r w:rsidRPr="0089655F">
              <w:rPr>
                <w:rFonts w:ascii="SHREE-DEV-0981" w:hAnsi="SHREE-DEV-0981" w:cs="Arial"/>
                <w:color w:val="002060"/>
              </w:rPr>
              <w:t>S&gt;m°. nm§Sw&gt;a§J nmQ&gt;rb, S&gt;m°. g§O` nmQ&gt;rb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89655F" w:rsidRDefault="00315A1D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  <w:r w:rsidRPr="0089655F">
              <w:rPr>
                <w:color w:val="002060"/>
                <w:sz w:val="18"/>
                <w:szCs w:val="20"/>
              </w:rPr>
              <w:t>1</w:t>
            </w:r>
            <w:r>
              <w:rPr>
                <w:color w:val="002060"/>
                <w:sz w:val="18"/>
                <w:szCs w:val="20"/>
              </w:rPr>
              <w:t>9</w:t>
            </w:r>
            <w:r w:rsidRPr="0089655F">
              <w:rPr>
                <w:color w:val="002060"/>
                <w:sz w:val="18"/>
                <w:szCs w:val="20"/>
              </w:rPr>
              <w:t>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D" w:rsidRPr="0089655F" w:rsidRDefault="00315A1D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315A1D" w:rsidRPr="0089655F" w:rsidTr="00A50546">
        <w:trPr>
          <w:trHeight w:val="5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89655F" w:rsidRDefault="00315A1D" w:rsidP="00F30064">
            <w:pPr>
              <w:spacing w:line="228" w:lineRule="exact"/>
              <w:jc w:val="center"/>
              <w:rPr>
                <w:rFonts w:cs="Calibri"/>
                <w:color w:val="002060"/>
                <w:sz w:val="18"/>
                <w:szCs w:val="18"/>
                <w:lang w:val="nb-NO"/>
              </w:rPr>
            </w:pPr>
            <w:r w:rsidRPr="0089655F">
              <w:rPr>
                <w:rFonts w:cs="Calibri"/>
                <w:color w:val="002060"/>
                <w:sz w:val="18"/>
                <w:szCs w:val="18"/>
                <w:lang w:val="nb-NO"/>
              </w:rPr>
              <w:t>N0845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89655F" w:rsidRDefault="00315A1D" w:rsidP="00F30064">
            <w:pPr>
              <w:spacing w:line="228" w:lineRule="exact"/>
              <w:rPr>
                <w:rFonts w:cs="Calibri"/>
                <w:color w:val="002060"/>
                <w:sz w:val="18"/>
                <w:szCs w:val="18"/>
                <w:lang w:val="nb-NO"/>
              </w:rPr>
            </w:pPr>
            <w:r w:rsidRPr="0089655F">
              <w:rPr>
                <w:rFonts w:cs="Calibri"/>
                <w:color w:val="002060"/>
                <w:sz w:val="18"/>
                <w:szCs w:val="18"/>
                <w:lang w:val="nb-NO"/>
              </w:rPr>
              <w:t>Reliability Theory &amp; Survival Analysis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89655F" w:rsidRDefault="00315A1D" w:rsidP="00F30064">
            <w:pPr>
              <w:spacing w:line="228" w:lineRule="exact"/>
              <w:rPr>
                <w:rFonts w:cs="Calibri"/>
                <w:color w:val="002060"/>
                <w:sz w:val="18"/>
                <w:szCs w:val="18"/>
                <w:lang w:val="nb-NO"/>
              </w:rPr>
            </w:pPr>
            <w:r w:rsidRPr="0089655F">
              <w:rPr>
                <w:rFonts w:cs="Calibri"/>
                <w:color w:val="002060"/>
                <w:sz w:val="18"/>
                <w:szCs w:val="18"/>
                <w:lang w:val="nb-NO"/>
              </w:rPr>
              <w:t>Dr.Sandesh Kurade, Dr.Prakash G.Dixit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89655F" w:rsidRDefault="00315A1D" w:rsidP="00F30064">
            <w:pPr>
              <w:spacing w:line="228" w:lineRule="exact"/>
              <w:jc w:val="center"/>
              <w:rPr>
                <w:rFonts w:cs="Calibri"/>
                <w:color w:val="002060"/>
                <w:sz w:val="18"/>
                <w:szCs w:val="18"/>
                <w:lang w:val="nb-NO"/>
              </w:rPr>
            </w:pPr>
            <w:r w:rsidRPr="0089655F">
              <w:rPr>
                <w:rFonts w:cs="Calibri"/>
                <w:color w:val="002060"/>
                <w:sz w:val="18"/>
                <w:szCs w:val="18"/>
                <w:lang w:val="nb-NO"/>
              </w:rPr>
              <w:t>230/-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D" w:rsidRPr="0089655F" w:rsidRDefault="00315A1D" w:rsidP="00F30064">
            <w:pPr>
              <w:spacing w:line="228" w:lineRule="exact"/>
              <w:jc w:val="center"/>
              <w:rPr>
                <w:color w:val="002060"/>
                <w:sz w:val="18"/>
                <w:szCs w:val="20"/>
              </w:rPr>
            </w:pPr>
          </w:p>
        </w:tc>
      </w:tr>
      <w:tr w:rsidR="00315A1D" w:rsidRPr="00EF77FE" w:rsidTr="00A50546">
        <w:trPr>
          <w:trHeight w:val="5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EF77FE" w:rsidRDefault="00315A1D" w:rsidP="00F30064">
            <w:pPr>
              <w:spacing w:line="228" w:lineRule="exact"/>
              <w:jc w:val="center"/>
              <w:rPr>
                <w:rFonts w:cs="Calibri"/>
                <w:bCs/>
                <w:color w:val="002060"/>
                <w:sz w:val="18"/>
                <w:szCs w:val="18"/>
                <w:lang w:val="nb-NO"/>
              </w:rPr>
            </w:pPr>
            <w:r w:rsidRPr="00EF77FE">
              <w:rPr>
                <w:rFonts w:cs="Calibri"/>
                <w:bCs/>
                <w:color w:val="002060"/>
                <w:sz w:val="18"/>
                <w:szCs w:val="18"/>
                <w:lang w:val="nb-NO"/>
              </w:rPr>
              <w:t>N0831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EF77FE" w:rsidRDefault="00315A1D" w:rsidP="00F30064">
            <w:pPr>
              <w:spacing w:line="228" w:lineRule="exact"/>
              <w:rPr>
                <w:rFonts w:cs="Calibri"/>
                <w:bCs/>
                <w:color w:val="002060"/>
                <w:sz w:val="18"/>
                <w:szCs w:val="18"/>
                <w:lang w:val="nb-NO"/>
              </w:rPr>
            </w:pPr>
            <w:r w:rsidRPr="00EF77FE">
              <w:rPr>
                <w:rFonts w:cs="Calibri"/>
                <w:bCs/>
                <w:color w:val="002060"/>
                <w:sz w:val="18"/>
                <w:szCs w:val="18"/>
                <w:lang w:val="nb-NO"/>
              </w:rPr>
              <w:t>Sampling Theory And Methods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EF77FE" w:rsidRDefault="00315A1D" w:rsidP="00F30064">
            <w:pPr>
              <w:spacing w:line="228" w:lineRule="exact"/>
              <w:rPr>
                <w:rFonts w:cs="Calibri"/>
                <w:bCs/>
                <w:color w:val="002060"/>
                <w:sz w:val="18"/>
                <w:szCs w:val="18"/>
                <w:lang w:val="nb-NO"/>
              </w:rPr>
            </w:pPr>
            <w:r w:rsidRPr="00EF77FE">
              <w:rPr>
                <w:rFonts w:cs="Calibri"/>
                <w:bCs/>
                <w:color w:val="002060"/>
                <w:sz w:val="18"/>
                <w:szCs w:val="18"/>
                <w:lang w:val="nb-NO"/>
              </w:rPr>
              <w:t>P.S.Kapre, Dr.P.G.Dixit, Dr.B.K.Thorve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D" w:rsidRPr="00EF77FE" w:rsidRDefault="00315A1D" w:rsidP="00F30064">
            <w:pPr>
              <w:spacing w:line="228" w:lineRule="exact"/>
              <w:jc w:val="center"/>
              <w:rPr>
                <w:rFonts w:cs="Calibri"/>
                <w:bCs/>
                <w:color w:val="002060"/>
                <w:sz w:val="18"/>
                <w:szCs w:val="18"/>
                <w:lang w:val="nb-NO"/>
              </w:rPr>
            </w:pPr>
            <w:r w:rsidRPr="00EF77FE">
              <w:rPr>
                <w:rFonts w:cs="Calibri"/>
                <w:bCs/>
                <w:color w:val="002060"/>
                <w:sz w:val="18"/>
                <w:szCs w:val="18"/>
                <w:lang w:val="nb-NO"/>
              </w:rPr>
              <w:t>375/-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D" w:rsidRPr="00EF77FE" w:rsidRDefault="00315A1D" w:rsidP="00F30064">
            <w:pPr>
              <w:spacing w:line="228" w:lineRule="exact"/>
              <w:jc w:val="center"/>
              <w:rPr>
                <w:bCs/>
                <w:color w:val="002060"/>
                <w:sz w:val="18"/>
                <w:szCs w:val="20"/>
              </w:rPr>
            </w:pPr>
          </w:p>
        </w:tc>
      </w:tr>
    </w:tbl>
    <w:p w:rsidR="00633072" w:rsidRDefault="00633072" w:rsidP="00F30064">
      <w:pPr>
        <w:spacing w:line="20" w:lineRule="exact"/>
      </w:pPr>
    </w:p>
    <w:sectPr w:rsidR="00633072" w:rsidSect="007451EF">
      <w:footerReference w:type="default" r:id="rId10"/>
      <w:pgSz w:w="12240" w:h="15840" w:code="1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C14" w:rsidRDefault="00963C14" w:rsidP="004A727A">
      <w:r>
        <w:separator/>
      </w:r>
    </w:p>
  </w:endnote>
  <w:endnote w:type="continuationSeparator" w:id="0">
    <w:p w:rsidR="00963C14" w:rsidRDefault="00963C14" w:rsidP="004A7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REE-DEV-0713">
    <w:panose1 w:val="02000600000000000000"/>
    <w:charset w:val="00"/>
    <w:family w:val="auto"/>
    <w:pitch w:val="variable"/>
    <w:sig w:usb0="00000003" w:usb1="1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ressWriter Symbols">
    <w:altName w:val="Angelica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REE-DEV-0981">
    <w:panose1 w:val="02000600000000000000"/>
    <w:charset w:val="00"/>
    <w:family w:val="auto"/>
    <w:pitch w:val="variable"/>
    <w:sig w:usb0="00000003" w:usb1="10000000" w:usb2="00000000" w:usb3="00000000" w:csb0="00000001" w:csb1="00000000"/>
  </w:font>
  <w:font w:name="SHREE-DEV7-0981">
    <w:panose1 w:val="02000600000000000000"/>
    <w:charset w:val="00"/>
    <w:family w:val="auto"/>
    <w:pitch w:val="variable"/>
    <w:sig w:usb0="00000003" w:usb1="10000000" w:usb2="00000000" w:usb3="00000000" w:csb0="00000001" w:csb1="00000000"/>
  </w:font>
  <w:font w:name="SHREE-DEV-0714">
    <w:panose1 w:val="02000600000000000000"/>
    <w:charset w:val="00"/>
    <w:family w:val="auto"/>
    <w:pitch w:val="variable"/>
    <w:sig w:usb0="00000003" w:usb1="10000000" w:usb2="00000000" w:usb3="00000000" w:csb0="00000001" w:csb1="00000000"/>
  </w:font>
  <w:font w:name="SHREE-DEV-0712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HREE-DEV-0982">
    <w:panose1 w:val="02000600000000000000"/>
    <w:charset w:val="00"/>
    <w:family w:val="auto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18B" w:rsidRPr="004A727A" w:rsidRDefault="00CF6953">
    <w:pPr>
      <w:pStyle w:val="Footer"/>
      <w:jc w:val="center"/>
      <w:rPr>
        <w:rFonts w:ascii="Segoe UI" w:hAnsi="Segoe UI" w:cs="Segoe UI"/>
        <w:b/>
        <w:sz w:val="12"/>
        <w:szCs w:val="12"/>
      </w:rPr>
    </w:pPr>
    <w:r>
      <w:rPr>
        <w:rFonts w:ascii="Segoe UI" w:hAnsi="Segoe UI" w:cs="Segoe UI"/>
        <w:b/>
        <w:sz w:val="12"/>
        <w:szCs w:val="12"/>
      </w:rPr>
      <w:t>Feb</w:t>
    </w:r>
    <w:r w:rsidR="0060618B">
      <w:rPr>
        <w:rFonts w:ascii="Segoe UI" w:hAnsi="Segoe UI" w:cs="Segoe UI"/>
        <w:b/>
        <w:sz w:val="12"/>
        <w:szCs w:val="12"/>
      </w:rPr>
      <w:t xml:space="preserve"> 2026</w:t>
    </w:r>
    <w:r w:rsidR="0060618B" w:rsidRPr="004A727A">
      <w:rPr>
        <w:rFonts w:ascii="Segoe UI" w:hAnsi="Segoe UI" w:cs="Segoe UI"/>
        <w:b/>
        <w:sz w:val="12"/>
        <w:szCs w:val="12"/>
      </w:rPr>
      <w:t xml:space="preserve"> # Page : </w:t>
    </w:r>
    <w:r w:rsidR="0060618B" w:rsidRPr="004A727A">
      <w:rPr>
        <w:rFonts w:ascii="Segoe UI" w:hAnsi="Segoe UI" w:cs="Segoe UI"/>
        <w:b/>
        <w:sz w:val="12"/>
        <w:szCs w:val="12"/>
      </w:rPr>
      <w:fldChar w:fldCharType="begin"/>
    </w:r>
    <w:r w:rsidR="0060618B" w:rsidRPr="004A727A">
      <w:rPr>
        <w:rFonts w:ascii="Segoe UI" w:hAnsi="Segoe UI" w:cs="Segoe UI"/>
        <w:b/>
        <w:sz w:val="12"/>
        <w:szCs w:val="12"/>
      </w:rPr>
      <w:instrText xml:space="preserve"> PAGE   \* MERGEFORMAT </w:instrText>
    </w:r>
    <w:r w:rsidR="0060618B" w:rsidRPr="004A727A">
      <w:rPr>
        <w:rFonts w:ascii="Segoe UI" w:hAnsi="Segoe UI" w:cs="Segoe UI"/>
        <w:b/>
        <w:sz w:val="12"/>
        <w:szCs w:val="12"/>
      </w:rPr>
      <w:fldChar w:fldCharType="separate"/>
    </w:r>
    <w:r w:rsidR="005A6854">
      <w:rPr>
        <w:rFonts w:ascii="Segoe UI" w:hAnsi="Segoe UI" w:cs="Segoe UI"/>
        <w:b/>
        <w:noProof/>
        <w:sz w:val="12"/>
        <w:szCs w:val="12"/>
      </w:rPr>
      <w:t>26</w:t>
    </w:r>
    <w:r w:rsidR="0060618B" w:rsidRPr="004A727A">
      <w:rPr>
        <w:rFonts w:ascii="Segoe UI" w:hAnsi="Segoe UI" w:cs="Segoe UI"/>
        <w:b/>
        <w:noProof/>
        <w:sz w:val="12"/>
        <w:szCs w:val="12"/>
      </w:rPr>
      <w:fldChar w:fldCharType="end"/>
    </w:r>
  </w:p>
  <w:p w:rsidR="0060618B" w:rsidRDefault="006061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C14" w:rsidRDefault="00963C14" w:rsidP="004A727A">
      <w:r>
        <w:separator/>
      </w:r>
    </w:p>
  </w:footnote>
  <w:footnote w:type="continuationSeparator" w:id="0">
    <w:p w:rsidR="00963C14" w:rsidRDefault="00963C14" w:rsidP="004A72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27A"/>
    <w:rsid w:val="0001211E"/>
    <w:rsid w:val="000153FA"/>
    <w:rsid w:val="00015CC0"/>
    <w:rsid w:val="00017525"/>
    <w:rsid w:val="000251C7"/>
    <w:rsid w:val="00025F61"/>
    <w:rsid w:val="00033CFF"/>
    <w:rsid w:val="00034D0A"/>
    <w:rsid w:val="00045FBF"/>
    <w:rsid w:val="0006236D"/>
    <w:rsid w:val="0009074F"/>
    <w:rsid w:val="0009732C"/>
    <w:rsid w:val="000C35D5"/>
    <w:rsid w:val="000C653E"/>
    <w:rsid w:val="000D05ED"/>
    <w:rsid w:val="000E4698"/>
    <w:rsid w:val="000E7AE5"/>
    <w:rsid w:val="000F1087"/>
    <w:rsid w:val="00111C0F"/>
    <w:rsid w:val="0013272A"/>
    <w:rsid w:val="001540C8"/>
    <w:rsid w:val="001641EE"/>
    <w:rsid w:val="00165BD3"/>
    <w:rsid w:val="00187CA3"/>
    <w:rsid w:val="00194E27"/>
    <w:rsid w:val="00196176"/>
    <w:rsid w:val="001B1B25"/>
    <w:rsid w:val="001C5CE8"/>
    <w:rsid w:val="001D5EA3"/>
    <w:rsid w:val="001E79B4"/>
    <w:rsid w:val="00215F6A"/>
    <w:rsid w:val="00235D5B"/>
    <w:rsid w:val="00246A4A"/>
    <w:rsid w:val="0025006B"/>
    <w:rsid w:val="00256EDD"/>
    <w:rsid w:val="002779EF"/>
    <w:rsid w:val="00283473"/>
    <w:rsid w:val="00283E30"/>
    <w:rsid w:val="00291548"/>
    <w:rsid w:val="002A4512"/>
    <w:rsid w:val="002A649F"/>
    <w:rsid w:val="002B0FA6"/>
    <w:rsid w:val="002B29BA"/>
    <w:rsid w:val="002C2C7C"/>
    <w:rsid w:val="002E438B"/>
    <w:rsid w:val="00315327"/>
    <w:rsid w:val="00315A1D"/>
    <w:rsid w:val="00316D0A"/>
    <w:rsid w:val="00341E73"/>
    <w:rsid w:val="0036359F"/>
    <w:rsid w:val="003B1B53"/>
    <w:rsid w:val="003C0FAB"/>
    <w:rsid w:val="003C4C04"/>
    <w:rsid w:val="003C71BB"/>
    <w:rsid w:val="003D3B38"/>
    <w:rsid w:val="003D4EDF"/>
    <w:rsid w:val="003E0364"/>
    <w:rsid w:val="003E36A8"/>
    <w:rsid w:val="003E521E"/>
    <w:rsid w:val="00404598"/>
    <w:rsid w:val="00404FB2"/>
    <w:rsid w:val="004104D2"/>
    <w:rsid w:val="00413DE8"/>
    <w:rsid w:val="004258B2"/>
    <w:rsid w:val="00437E03"/>
    <w:rsid w:val="004468FA"/>
    <w:rsid w:val="0045127E"/>
    <w:rsid w:val="0045626B"/>
    <w:rsid w:val="00461271"/>
    <w:rsid w:val="004866C0"/>
    <w:rsid w:val="004A727A"/>
    <w:rsid w:val="004B0BD4"/>
    <w:rsid w:val="004D2073"/>
    <w:rsid w:val="004E032C"/>
    <w:rsid w:val="004F1D57"/>
    <w:rsid w:val="004F5D4B"/>
    <w:rsid w:val="00500C2B"/>
    <w:rsid w:val="00505B39"/>
    <w:rsid w:val="005135D5"/>
    <w:rsid w:val="005625AA"/>
    <w:rsid w:val="005716E2"/>
    <w:rsid w:val="00576BF3"/>
    <w:rsid w:val="005841A0"/>
    <w:rsid w:val="005A1EB1"/>
    <w:rsid w:val="005A6854"/>
    <w:rsid w:val="005A6DE1"/>
    <w:rsid w:val="005C323A"/>
    <w:rsid w:val="005C4136"/>
    <w:rsid w:val="005E3870"/>
    <w:rsid w:val="005F5162"/>
    <w:rsid w:val="0060618B"/>
    <w:rsid w:val="00611675"/>
    <w:rsid w:val="00617264"/>
    <w:rsid w:val="00617BB6"/>
    <w:rsid w:val="006208FC"/>
    <w:rsid w:val="006262F8"/>
    <w:rsid w:val="00633072"/>
    <w:rsid w:val="00634355"/>
    <w:rsid w:val="00645F6C"/>
    <w:rsid w:val="00655D59"/>
    <w:rsid w:val="006567B8"/>
    <w:rsid w:val="0067366F"/>
    <w:rsid w:val="00675A07"/>
    <w:rsid w:val="00676B73"/>
    <w:rsid w:val="00696934"/>
    <w:rsid w:val="006971E9"/>
    <w:rsid w:val="006A1A82"/>
    <w:rsid w:val="006A7169"/>
    <w:rsid w:val="006C23B5"/>
    <w:rsid w:val="006D6953"/>
    <w:rsid w:val="006D714F"/>
    <w:rsid w:val="006E4180"/>
    <w:rsid w:val="006E7697"/>
    <w:rsid w:val="006F07C8"/>
    <w:rsid w:val="00701BEF"/>
    <w:rsid w:val="007161F4"/>
    <w:rsid w:val="0071778E"/>
    <w:rsid w:val="00724BC4"/>
    <w:rsid w:val="00733E1F"/>
    <w:rsid w:val="0073771D"/>
    <w:rsid w:val="00737ABB"/>
    <w:rsid w:val="00742BA0"/>
    <w:rsid w:val="007432DE"/>
    <w:rsid w:val="007451EF"/>
    <w:rsid w:val="00750228"/>
    <w:rsid w:val="00751819"/>
    <w:rsid w:val="00755DBC"/>
    <w:rsid w:val="00773146"/>
    <w:rsid w:val="00791A31"/>
    <w:rsid w:val="007961D2"/>
    <w:rsid w:val="007B0912"/>
    <w:rsid w:val="007B389E"/>
    <w:rsid w:val="007C11C2"/>
    <w:rsid w:val="007C3C9D"/>
    <w:rsid w:val="007D1423"/>
    <w:rsid w:val="007D2A96"/>
    <w:rsid w:val="007E20B1"/>
    <w:rsid w:val="007E43C9"/>
    <w:rsid w:val="007E59CF"/>
    <w:rsid w:val="007F2F8B"/>
    <w:rsid w:val="007F7CDD"/>
    <w:rsid w:val="00830093"/>
    <w:rsid w:val="00830A03"/>
    <w:rsid w:val="008400F8"/>
    <w:rsid w:val="00842204"/>
    <w:rsid w:val="008456FB"/>
    <w:rsid w:val="00847381"/>
    <w:rsid w:val="008503D1"/>
    <w:rsid w:val="00851475"/>
    <w:rsid w:val="00856BCF"/>
    <w:rsid w:val="00861286"/>
    <w:rsid w:val="00863615"/>
    <w:rsid w:val="00865365"/>
    <w:rsid w:val="008719AE"/>
    <w:rsid w:val="00872644"/>
    <w:rsid w:val="0088158F"/>
    <w:rsid w:val="00894AFC"/>
    <w:rsid w:val="008A1CF7"/>
    <w:rsid w:val="008C26AF"/>
    <w:rsid w:val="008D405B"/>
    <w:rsid w:val="008D4C64"/>
    <w:rsid w:val="008D5822"/>
    <w:rsid w:val="008D5B7B"/>
    <w:rsid w:val="00901A5E"/>
    <w:rsid w:val="009138D8"/>
    <w:rsid w:val="00913C36"/>
    <w:rsid w:val="00942AFB"/>
    <w:rsid w:val="0094397B"/>
    <w:rsid w:val="00943C63"/>
    <w:rsid w:val="00952C98"/>
    <w:rsid w:val="0095358A"/>
    <w:rsid w:val="00963C14"/>
    <w:rsid w:val="00964413"/>
    <w:rsid w:val="00984E3D"/>
    <w:rsid w:val="00985888"/>
    <w:rsid w:val="00995F17"/>
    <w:rsid w:val="009C195C"/>
    <w:rsid w:val="009C46C2"/>
    <w:rsid w:val="009C56EF"/>
    <w:rsid w:val="009D0408"/>
    <w:rsid w:val="009D4555"/>
    <w:rsid w:val="009D75DF"/>
    <w:rsid w:val="009E44B5"/>
    <w:rsid w:val="00A017E9"/>
    <w:rsid w:val="00A128E5"/>
    <w:rsid w:val="00A14E39"/>
    <w:rsid w:val="00A31704"/>
    <w:rsid w:val="00A31BE1"/>
    <w:rsid w:val="00A32889"/>
    <w:rsid w:val="00A44CEF"/>
    <w:rsid w:val="00A50546"/>
    <w:rsid w:val="00A64BC4"/>
    <w:rsid w:val="00A70D42"/>
    <w:rsid w:val="00A71994"/>
    <w:rsid w:val="00A9525E"/>
    <w:rsid w:val="00A954FA"/>
    <w:rsid w:val="00AA152D"/>
    <w:rsid w:val="00AB104D"/>
    <w:rsid w:val="00AC7A0D"/>
    <w:rsid w:val="00AD3175"/>
    <w:rsid w:val="00AF3AA3"/>
    <w:rsid w:val="00AF45C5"/>
    <w:rsid w:val="00B0614D"/>
    <w:rsid w:val="00B163EA"/>
    <w:rsid w:val="00B1712E"/>
    <w:rsid w:val="00B23AA0"/>
    <w:rsid w:val="00B25C51"/>
    <w:rsid w:val="00B25D19"/>
    <w:rsid w:val="00B3006C"/>
    <w:rsid w:val="00B32579"/>
    <w:rsid w:val="00B545E6"/>
    <w:rsid w:val="00B55700"/>
    <w:rsid w:val="00B56E7A"/>
    <w:rsid w:val="00B661F6"/>
    <w:rsid w:val="00B80F4D"/>
    <w:rsid w:val="00B958A0"/>
    <w:rsid w:val="00BA2E97"/>
    <w:rsid w:val="00BA6822"/>
    <w:rsid w:val="00BC377E"/>
    <w:rsid w:val="00BD2F59"/>
    <w:rsid w:val="00BE0B5B"/>
    <w:rsid w:val="00BE749F"/>
    <w:rsid w:val="00C14BBF"/>
    <w:rsid w:val="00C14FEB"/>
    <w:rsid w:val="00C44C79"/>
    <w:rsid w:val="00C47B6A"/>
    <w:rsid w:val="00C55DDF"/>
    <w:rsid w:val="00C619A2"/>
    <w:rsid w:val="00C62EA8"/>
    <w:rsid w:val="00C66142"/>
    <w:rsid w:val="00C75E92"/>
    <w:rsid w:val="00C8644D"/>
    <w:rsid w:val="00C90C05"/>
    <w:rsid w:val="00C975D0"/>
    <w:rsid w:val="00CC3831"/>
    <w:rsid w:val="00CF026F"/>
    <w:rsid w:val="00CF6953"/>
    <w:rsid w:val="00D03F78"/>
    <w:rsid w:val="00D054E1"/>
    <w:rsid w:val="00D16D88"/>
    <w:rsid w:val="00D263E8"/>
    <w:rsid w:val="00D40790"/>
    <w:rsid w:val="00D416DE"/>
    <w:rsid w:val="00D536A7"/>
    <w:rsid w:val="00D549E1"/>
    <w:rsid w:val="00D7146E"/>
    <w:rsid w:val="00D8385B"/>
    <w:rsid w:val="00D864B0"/>
    <w:rsid w:val="00D956B8"/>
    <w:rsid w:val="00DA4621"/>
    <w:rsid w:val="00DC4DA7"/>
    <w:rsid w:val="00DC5C3B"/>
    <w:rsid w:val="00DD7DC0"/>
    <w:rsid w:val="00DE0C5E"/>
    <w:rsid w:val="00DE4F64"/>
    <w:rsid w:val="00DE4FEB"/>
    <w:rsid w:val="00E146B4"/>
    <w:rsid w:val="00E26D3E"/>
    <w:rsid w:val="00E32B05"/>
    <w:rsid w:val="00E35C7B"/>
    <w:rsid w:val="00E6003D"/>
    <w:rsid w:val="00E63549"/>
    <w:rsid w:val="00E640B8"/>
    <w:rsid w:val="00E7068D"/>
    <w:rsid w:val="00E73339"/>
    <w:rsid w:val="00E734E4"/>
    <w:rsid w:val="00E827A0"/>
    <w:rsid w:val="00ED01EA"/>
    <w:rsid w:val="00ED2AF8"/>
    <w:rsid w:val="00ED7F81"/>
    <w:rsid w:val="00F13F9D"/>
    <w:rsid w:val="00F30064"/>
    <w:rsid w:val="00F33AC3"/>
    <w:rsid w:val="00F35B72"/>
    <w:rsid w:val="00F36CA6"/>
    <w:rsid w:val="00F43CD3"/>
    <w:rsid w:val="00F4603C"/>
    <w:rsid w:val="00F46E22"/>
    <w:rsid w:val="00F51929"/>
    <w:rsid w:val="00F5329F"/>
    <w:rsid w:val="00F620F7"/>
    <w:rsid w:val="00F633E2"/>
    <w:rsid w:val="00F65999"/>
    <w:rsid w:val="00F71143"/>
    <w:rsid w:val="00F713DF"/>
    <w:rsid w:val="00F72E4A"/>
    <w:rsid w:val="00F866B7"/>
    <w:rsid w:val="00F90EDB"/>
    <w:rsid w:val="00F95140"/>
    <w:rsid w:val="00FB441D"/>
    <w:rsid w:val="00FB6928"/>
    <w:rsid w:val="00FF25FD"/>
    <w:rsid w:val="00FF4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A73A1B"/>
  <w15:chartTrackingRefBased/>
  <w15:docId w15:val="{0AF55989-805A-4EE2-A669-06FE1F5CA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727A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2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727A"/>
  </w:style>
  <w:style w:type="paragraph" w:styleId="Footer">
    <w:name w:val="footer"/>
    <w:basedOn w:val="Normal"/>
    <w:link w:val="FooterChar"/>
    <w:uiPriority w:val="99"/>
    <w:unhideWhenUsed/>
    <w:rsid w:val="004A72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727A"/>
  </w:style>
  <w:style w:type="paragraph" w:styleId="ListParagraph">
    <w:name w:val="List Paragraph"/>
    <w:basedOn w:val="Normal"/>
    <w:uiPriority w:val="34"/>
    <w:qFormat/>
    <w:rsid w:val="00AD3175"/>
    <w:pPr>
      <w:ind w:left="720"/>
      <w:contextualSpacing/>
    </w:pPr>
    <w:rPr>
      <w:rFonts w:ascii="Times New Roman" w:eastAsia="Times New Roman" w:hAnsi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A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5A1D"/>
    <w:rPr>
      <w:rFonts w:ascii="Segoe UI" w:eastAsia="Calibri" w:hAnsi="Segoe UI" w:cs="Segoe UI"/>
      <w:sz w:val="18"/>
      <w:szCs w:val="18"/>
      <w:lang w:val="en-US"/>
    </w:rPr>
  </w:style>
  <w:style w:type="character" w:styleId="Hyperlink">
    <w:name w:val="Hyperlink"/>
    <w:uiPriority w:val="99"/>
    <w:unhideWhenUsed/>
    <w:rsid w:val="00D8385B"/>
    <w:rPr>
      <w:color w:val="0000FF"/>
      <w:u w:val="single"/>
    </w:rPr>
  </w:style>
  <w:style w:type="paragraph" w:styleId="NoSpacing">
    <w:name w:val="No Spacing"/>
    <w:uiPriority w:val="1"/>
    <w:qFormat/>
    <w:rsid w:val="009E44B5"/>
    <w:rPr>
      <w:sz w:val="22"/>
      <w:szCs w:val="22"/>
    </w:rPr>
  </w:style>
  <w:style w:type="character" w:styleId="BookTitle">
    <w:name w:val="Book Title"/>
    <w:uiPriority w:val="33"/>
    <w:qFormat/>
    <w:rsid w:val="009E44B5"/>
    <w:rPr>
      <w:b/>
      <w:bCs/>
      <w:i/>
      <w:iCs/>
      <w:spacing w:val="5"/>
    </w:rPr>
  </w:style>
  <w:style w:type="paragraph" w:customStyle="1" w:styleId="Default">
    <w:name w:val="Default"/>
    <w:rsid w:val="00FB441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26</Pages>
  <Words>16185</Words>
  <Characters>92259</Characters>
  <Application>Microsoft Office Word</Application>
  <DocSecurity>0</DocSecurity>
  <Lines>768</Lines>
  <Paragraphs>216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108228</CharactersWithSpaces>
  <SharedDoc>false</SharedDoc>
  <HLinks>
    <vt:vector size="12" baseType="variant">
      <vt:variant>
        <vt:i4>6488151</vt:i4>
      </vt:variant>
      <vt:variant>
        <vt:i4>3</vt:i4>
      </vt:variant>
      <vt:variant>
        <vt:i4>0</vt:i4>
      </vt:variant>
      <vt:variant>
        <vt:i4>5</vt:i4>
      </vt:variant>
      <vt:variant>
        <vt:lpwstr>mailto:marketing@pragationline.com</vt:lpwstr>
      </vt:variant>
      <vt:variant>
        <vt:lpwstr/>
      </vt:variant>
      <vt:variant>
        <vt:i4>262184</vt:i4>
      </vt:variant>
      <vt:variant>
        <vt:i4>0</vt:i4>
      </vt:variant>
      <vt:variant>
        <vt:i4>0</vt:i4>
      </vt:variant>
      <vt:variant>
        <vt:i4>5</vt:i4>
      </vt:variant>
      <vt:variant>
        <vt:lpwstr>mailto:niralilocal@pragationline.com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Nirali</cp:lastModifiedBy>
  <cp:revision>127</cp:revision>
  <cp:lastPrinted>2026-02-06T05:41:00Z</cp:lastPrinted>
  <dcterms:created xsi:type="dcterms:W3CDTF">2025-07-03T04:56:00Z</dcterms:created>
  <dcterms:modified xsi:type="dcterms:W3CDTF">2026-02-25T10:40:00Z</dcterms:modified>
</cp:coreProperties>
</file>